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AAD4B" w14:textId="2698B7CE" w:rsidR="00DD42E1" w:rsidRPr="004B26E0" w:rsidRDefault="00DD0590" w:rsidP="004B26E0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848198" wp14:editId="304A3C9F">
            <wp:simplePos x="0" y="0"/>
            <wp:positionH relativeFrom="column">
              <wp:posOffset>323122</wp:posOffset>
            </wp:positionH>
            <wp:positionV relativeFrom="paragraph">
              <wp:posOffset>-1270</wp:posOffset>
            </wp:positionV>
            <wp:extent cx="514855" cy="483828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55" cy="48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6A6D3B9" wp14:editId="40B7ACE5">
            <wp:simplePos x="0" y="0"/>
            <wp:positionH relativeFrom="column">
              <wp:posOffset>4481767</wp:posOffset>
            </wp:positionH>
            <wp:positionV relativeFrom="paragraph">
              <wp:posOffset>-635</wp:posOffset>
            </wp:positionV>
            <wp:extent cx="514855" cy="483828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55" cy="48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2E1" w:rsidRPr="004B26E0">
        <w:rPr>
          <w:rFonts w:ascii="HG丸ｺﾞｼｯｸM-PRO" w:eastAsia="HG丸ｺﾞｼｯｸM-PRO" w:hAnsi="HG丸ｺﾞｼｯｸM-PRO" w:hint="eastAsia"/>
          <w:b/>
          <w:sz w:val="40"/>
          <w:szCs w:val="40"/>
        </w:rPr>
        <w:t>緑化相談受付用紙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DD42E1" w14:paraId="3D6710DF" w14:textId="77777777" w:rsidTr="00C3598E">
        <w:trPr>
          <w:trHeight w:val="128"/>
        </w:trPr>
        <w:tc>
          <w:tcPr>
            <w:tcW w:w="2830" w:type="dxa"/>
          </w:tcPr>
          <w:p w14:paraId="21C6DB08" w14:textId="77777777" w:rsidR="00DD42E1" w:rsidRPr="006C3181" w:rsidRDefault="00DD42E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C3181"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  <w:tc>
          <w:tcPr>
            <w:tcW w:w="5664" w:type="dxa"/>
            <w:vAlign w:val="center"/>
          </w:tcPr>
          <w:p w14:paraId="64CD9201" w14:textId="77777777" w:rsidR="00DD42E1" w:rsidRPr="006C3181" w:rsidRDefault="00DD42E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D42E1" w14:paraId="44F96EFE" w14:textId="77777777" w:rsidTr="00C3598E">
        <w:tc>
          <w:tcPr>
            <w:tcW w:w="2830" w:type="dxa"/>
          </w:tcPr>
          <w:p w14:paraId="35FF130E" w14:textId="77777777" w:rsidR="00DD42E1" w:rsidRPr="006C3181" w:rsidRDefault="004B26E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C3181">
              <w:rPr>
                <w:rFonts w:ascii="HG丸ｺﾞｼｯｸM-PRO" w:eastAsia="HG丸ｺﾞｼｯｸM-PRO" w:hAnsi="HG丸ｺﾞｼｯｸM-PRO" w:hint="eastAsia"/>
                <w:szCs w:val="21"/>
              </w:rPr>
              <w:t>お名前</w:t>
            </w:r>
          </w:p>
          <w:p w14:paraId="158AC3F9" w14:textId="77777777" w:rsidR="004A01BE" w:rsidRPr="006C3181" w:rsidRDefault="004A01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664" w:type="dxa"/>
            <w:vAlign w:val="center"/>
          </w:tcPr>
          <w:p w14:paraId="078CF0AA" w14:textId="77777777" w:rsidR="00DD42E1" w:rsidRPr="006C3181" w:rsidRDefault="00DD42E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D42E1" w14:paraId="4CD3F322" w14:textId="77777777" w:rsidTr="00C3598E">
        <w:tc>
          <w:tcPr>
            <w:tcW w:w="2830" w:type="dxa"/>
          </w:tcPr>
          <w:p w14:paraId="3023D9D2" w14:textId="77777777" w:rsidR="00DD42E1" w:rsidRPr="006C3181" w:rsidRDefault="004B26E0" w:rsidP="00DD42E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C3181"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  <w:p w14:paraId="6A681511" w14:textId="77777777" w:rsidR="004B26E0" w:rsidRPr="006C3181" w:rsidRDefault="004B26E0" w:rsidP="00DD42E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C3181">
              <w:rPr>
                <w:rFonts w:ascii="HG丸ｺﾞｼｯｸM-PRO" w:eastAsia="HG丸ｺﾞｼｯｸM-PRO" w:hAnsi="HG丸ｺﾞｼｯｸM-PRO" w:hint="eastAsia"/>
                <w:sz w:val="20"/>
              </w:rPr>
              <w:t>※日中連絡可能な番号</w:t>
            </w:r>
          </w:p>
        </w:tc>
        <w:tc>
          <w:tcPr>
            <w:tcW w:w="5664" w:type="dxa"/>
            <w:vAlign w:val="center"/>
          </w:tcPr>
          <w:p w14:paraId="35FD2DD4" w14:textId="77777777" w:rsidR="00DD42E1" w:rsidRPr="006C3181" w:rsidRDefault="00DD42E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B26E0" w14:paraId="716B84FC" w14:textId="77777777" w:rsidTr="00C3598E">
        <w:trPr>
          <w:trHeight w:val="589"/>
        </w:trPr>
        <w:tc>
          <w:tcPr>
            <w:tcW w:w="2830" w:type="dxa"/>
          </w:tcPr>
          <w:p w14:paraId="7A234660" w14:textId="0641DEC4" w:rsidR="004B26E0" w:rsidRPr="006C3181" w:rsidRDefault="004B26E0" w:rsidP="00DD42E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C3181">
              <w:rPr>
                <w:rFonts w:ascii="HG丸ｺﾞｼｯｸM-PRO" w:eastAsia="HG丸ｺﾞｼｯｸM-PRO" w:hAnsi="HG丸ｺﾞｼｯｸM-PRO" w:hint="eastAsia"/>
                <w:szCs w:val="21"/>
              </w:rPr>
              <w:t>メールアドレス</w:t>
            </w:r>
          </w:p>
          <w:p w14:paraId="364FC7B6" w14:textId="77777777" w:rsidR="004B26E0" w:rsidRPr="006C3181" w:rsidRDefault="004B26E0" w:rsidP="00DD42E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C3181">
              <w:rPr>
                <w:rFonts w:ascii="HG丸ｺﾞｼｯｸM-PRO" w:eastAsia="HG丸ｺﾞｼｯｸM-PRO" w:hAnsi="HG丸ｺﾞｼｯｸM-PRO" w:hint="eastAsia"/>
                <w:sz w:val="20"/>
              </w:rPr>
              <w:t>※記載は任意</w:t>
            </w:r>
          </w:p>
        </w:tc>
        <w:tc>
          <w:tcPr>
            <w:tcW w:w="5664" w:type="dxa"/>
            <w:vAlign w:val="center"/>
          </w:tcPr>
          <w:p w14:paraId="2DAD6E41" w14:textId="77777777" w:rsidR="004B26E0" w:rsidRPr="006C3181" w:rsidRDefault="004B26E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D42E1" w14:paraId="4CE48285" w14:textId="77777777" w:rsidTr="00C3598E">
        <w:tc>
          <w:tcPr>
            <w:tcW w:w="2830" w:type="dxa"/>
          </w:tcPr>
          <w:p w14:paraId="44D99B6D" w14:textId="77777777" w:rsidR="00DD42E1" w:rsidRPr="006C3181" w:rsidRDefault="00DD42E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C3181"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  <w:p w14:paraId="6B2C8361" w14:textId="77777777" w:rsidR="00DD42E1" w:rsidRPr="006C3181" w:rsidRDefault="00DD42E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5B917D3" w14:textId="77777777" w:rsidR="004A01BE" w:rsidRPr="006C3181" w:rsidRDefault="004A01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664" w:type="dxa"/>
            <w:vAlign w:val="center"/>
          </w:tcPr>
          <w:p w14:paraId="48D3CF98" w14:textId="77777777" w:rsidR="00DD42E1" w:rsidRPr="006C3181" w:rsidRDefault="00DD42E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0CFE12D" w14:textId="77777777" w:rsidR="00DD42E1" w:rsidRPr="006C3181" w:rsidRDefault="00DD42E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1FE1E7D" w14:textId="77777777" w:rsidR="004B26E0" w:rsidRPr="006C3181" w:rsidRDefault="004B26E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D42E1" w14:paraId="300B8A87" w14:textId="77777777" w:rsidTr="00C3598E">
        <w:tc>
          <w:tcPr>
            <w:tcW w:w="2830" w:type="dxa"/>
          </w:tcPr>
          <w:p w14:paraId="756FF6D7" w14:textId="77777777" w:rsidR="00DD42E1" w:rsidRPr="006C3181" w:rsidRDefault="00DD42E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C3181">
              <w:rPr>
                <w:rFonts w:ascii="HG丸ｺﾞｼｯｸM-PRO" w:eastAsia="HG丸ｺﾞｼｯｸM-PRO" w:hAnsi="HG丸ｺﾞｼｯｸM-PRO" w:hint="eastAsia"/>
                <w:szCs w:val="21"/>
              </w:rPr>
              <w:t>相談場所</w:t>
            </w:r>
          </w:p>
          <w:p w14:paraId="635D7DBB" w14:textId="77777777" w:rsidR="00DD42E1" w:rsidRPr="006C3181" w:rsidRDefault="004B26E0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C3181">
              <w:rPr>
                <w:rFonts w:ascii="HG丸ｺﾞｼｯｸM-PRO" w:eastAsia="HG丸ｺﾞｼｯｸM-PRO" w:hAnsi="HG丸ｺﾞｼｯｸM-PRO" w:hint="eastAsia"/>
                <w:sz w:val="20"/>
              </w:rPr>
              <w:t>※住所と</w:t>
            </w:r>
            <w:r w:rsidR="004A01BE" w:rsidRPr="006C3181">
              <w:rPr>
                <w:rFonts w:ascii="HG丸ｺﾞｼｯｸM-PRO" w:eastAsia="HG丸ｺﾞｼｯｸM-PRO" w:hAnsi="HG丸ｺﾞｼｯｸM-PRO" w:hint="eastAsia"/>
                <w:sz w:val="20"/>
              </w:rPr>
              <w:t>同じ</w:t>
            </w:r>
            <w:r w:rsidRPr="006C3181">
              <w:rPr>
                <w:rFonts w:ascii="HG丸ｺﾞｼｯｸM-PRO" w:eastAsia="HG丸ｺﾞｼｯｸM-PRO" w:hAnsi="HG丸ｺﾞｼｯｸM-PRO" w:hint="eastAsia"/>
                <w:sz w:val="20"/>
              </w:rPr>
              <w:t>の場合は記入不要です。</w:t>
            </w:r>
          </w:p>
        </w:tc>
        <w:tc>
          <w:tcPr>
            <w:tcW w:w="5664" w:type="dxa"/>
            <w:vAlign w:val="center"/>
          </w:tcPr>
          <w:p w14:paraId="14AD50DE" w14:textId="77777777" w:rsidR="00DD42E1" w:rsidRPr="006C3181" w:rsidRDefault="00DD42E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80417A2" w14:textId="77777777" w:rsidR="00DD42E1" w:rsidRPr="006C3181" w:rsidRDefault="00DD42E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D42E1" w14:paraId="4B625BF6" w14:textId="77777777" w:rsidTr="006C3181">
        <w:tc>
          <w:tcPr>
            <w:tcW w:w="2830" w:type="dxa"/>
          </w:tcPr>
          <w:p w14:paraId="45CE2D5E" w14:textId="77777777" w:rsidR="00DD42E1" w:rsidRPr="006C3181" w:rsidRDefault="00DD42E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C3181">
              <w:rPr>
                <w:rFonts w:ascii="HG丸ｺﾞｼｯｸM-PRO" w:eastAsia="HG丸ｺﾞｼｯｸM-PRO" w:hAnsi="HG丸ｺﾞｼｯｸM-PRO" w:hint="eastAsia"/>
                <w:szCs w:val="21"/>
              </w:rPr>
              <w:t>相談内容</w:t>
            </w:r>
          </w:p>
          <w:p w14:paraId="11AF3E33" w14:textId="77777777" w:rsidR="004B26E0" w:rsidRPr="006C3181" w:rsidRDefault="00DD42E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C3181"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 w:rsidR="004B26E0" w:rsidRPr="006C3181">
              <w:rPr>
                <w:rFonts w:ascii="HG丸ｺﾞｼｯｸM-PRO" w:eastAsia="HG丸ｺﾞｼｯｸM-PRO" w:hAnsi="HG丸ｺﾞｼｯｸM-PRO" w:hint="eastAsia"/>
                <w:sz w:val="20"/>
              </w:rPr>
              <w:t>樹木</w:t>
            </w:r>
            <w:r w:rsidRPr="006C3181">
              <w:rPr>
                <w:rFonts w:ascii="HG丸ｺﾞｼｯｸM-PRO" w:eastAsia="HG丸ｺﾞｼｯｸM-PRO" w:hAnsi="HG丸ｺﾞｼｯｸM-PRO" w:hint="eastAsia"/>
                <w:sz w:val="20"/>
              </w:rPr>
              <w:t>の種類、状態、生育環境等を記載してください。</w:t>
            </w:r>
          </w:p>
          <w:p w14:paraId="0AF1F635" w14:textId="77777777" w:rsidR="004B26E0" w:rsidRPr="006C3181" w:rsidRDefault="004B26E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C3181"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 w:rsidR="00ED264A" w:rsidRPr="006C3181">
              <w:rPr>
                <w:rFonts w:ascii="HG丸ｺﾞｼｯｸM-PRO" w:eastAsia="HG丸ｺﾞｼｯｸM-PRO" w:hAnsi="HG丸ｺﾞｼｯｸM-PRO" w:hint="eastAsia"/>
                <w:sz w:val="20"/>
              </w:rPr>
              <w:t>写真が</w:t>
            </w:r>
            <w:r w:rsidRPr="006C3181">
              <w:rPr>
                <w:rFonts w:ascii="HG丸ｺﾞｼｯｸM-PRO" w:eastAsia="HG丸ｺﾞｼｯｸM-PRO" w:hAnsi="HG丸ｺﾞｼｯｸM-PRO" w:hint="eastAsia"/>
                <w:sz w:val="20"/>
              </w:rPr>
              <w:t>ありましたらメール又は本用紙に添付をお願いします。</w:t>
            </w:r>
          </w:p>
        </w:tc>
        <w:tc>
          <w:tcPr>
            <w:tcW w:w="5664" w:type="dxa"/>
          </w:tcPr>
          <w:p w14:paraId="7F7F1442" w14:textId="77777777" w:rsidR="00DD42E1" w:rsidRPr="006C3181" w:rsidRDefault="00DD42E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9393358" w14:textId="77777777" w:rsidR="00DD42E1" w:rsidRPr="006C3181" w:rsidRDefault="00DD42E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2738B1D" w14:textId="77777777" w:rsidR="00DD42E1" w:rsidRPr="006C3181" w:rsidRDefault="00DD42E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5ACB0B4" w14:textId="77777777" w:rsidR="00DD42E1" w:rsidRPr="006C3181" w:rsidRDefault="00DD42E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D03A2B7" w14:textId="77777777" w:rsidR="004A01BE" w:rsidRPr="006C3181" w:rsidRDefault="004A01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F85F83C" w14:textId="77777777" w:rsidR="004A01BE" w:rsidRPr="006C3181" w:rsidRDefault="004A01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190E0A7" w14:textId="77777777" w:rsidR="004A01BE" w:rsidRPr="006C3181" w:rsidRDefault="004A01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E072BC0" w14:textId="77777777" w:rsidR="004A01BE" w:rsidRPr="006C3181" w:rsidRDefault="004A01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42650B9" w14:textId="77777777" w:rsidR="00DD42E1" w:rsidRPr="006C3181" w:rsidRDefault="00DD42E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CF3994E" w14:textId="77777777" w:rsidR="00DD42E1" w:rsidRPr="006C3181" w:rsidRDefault="00DD42E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84D25D8" w14:textId="77777777" w:rsidR="00DD42E1" w:rsidRPr="006C3181" w:rsidRDefault="00DD42E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2B1A783" w14:textId="77777777" w:rsidR="00DD42E1" w:rsidRPr="006C3181" w:rsidRDefault="00DD42E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474107A" w14:textId="77777777" w:rsidR="00DD42E1" w:rsidRPr="006C3181" w:rsidRDefault="00DD42E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3A8E186" w14:textId="77777777" w:rsidR="00DD42E1" w:rsidRPr="006C3181" w:rsidRDefault="00DD42E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0E0BD47" w14:textId="77777777" w:rsidR="00DD42E1" w:rsidRPr="006C3181" w:rsidRDefault="00DD42E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8CA2057" w14:textId="77777777" w:rsidR="004A01BE" w:rsidRPr="006C3181" w:rsidRDefault="004A01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D477163" w14:textId="77777777" w:rsidR="00DD42E1" w:rsidRPr="006C3181" w:rsidRDefault="00DD42E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8D5BD41" w14:textId="77777777" w:rsidR="00DD42E1" w:rsidRPr="006C3181" w:rsidRDefault="00DD42E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ACA3BBB" w14:textId="77777777" w:rsidR="00DD42E1" w:rsidRPr="006C3181" w:rsidRDefault="00DD42E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176EBCD8" w14:textId="7E801BC5" w:rsidR="00DD42E1" w:rsidRPr="00DD42E1" w:rsidRDefault="003D3EF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0212AB">
        <w:rPr>
          <w:rFonts w:ascii="HG丸ｺﾞｼｯｸM-PRO" w:eastAsia="HG丸ｺﾞｼｯｸM-PRO" w:hAnsi="HG丸ｺﾞｼｯｸM-PRO" w:hint="eastAsia"/>
        </w:rPr>
        <w:t>相談件数・</w:t>
      </w:r>
      <w:r>
        <w:rPr>
          <w:rFonts w:ascii="HG丸ｺﾞｼｯｸM-PRO" w:eastAsia="HG丸ｺﾞｼｯｸM-PRO" w:hAnsi="HG丸ｺﾞｼｯｸM-PRO" w:hint="eastAsia"/>
        </w:rPr>
        <w:t>相談いただいた</w:t>
      </w:r>
      <w:r w:rsidR="000212AB">
        <w:rPr>
          <w:rFonts w:ascii="HG丸ｺﾞｼｯｸM-PRO" w:eastAsia="HG丸ｺﾞｼｯｸM-PRO" w:hAnsi="HG丸ｺﾞｼｯｸM-PRO" w:hint="eastAsia"/>
        </w:rPr>
        <w:t>時期等により対応までにお時間をいただく場合があります。あらかじめ御了承ください。</w:t>
      </w:r>
    </w:p>
    <w:sectPr w:rsidR="00DD42E1" w:rsidRPr="00DD42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42F35" w14:textId="77777777" w:rsidR="002A3837" w:rsidRDefault="002A3837" w:rsidP="00DD0590">
      <w:pPr>
        <w:spacing w:line="240" w:lineRule="auto"/>
      </w:pPr>
      <w:r>
        <w:separator/>
      </w:r>
    </w:p>
  </w:endnote>
  <w:endnote w:type="continuationSeparator" w:id="0">
    <w:p w14:paraId="31DD4977" w14:textId="77777777" w:rsidR="002A3837" w:rsidRDefault="002A3837" w:rsidP="00DD0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F40F3" w14:textId="77777777" w:rsidR="002A3837" w:rsidRDefault="002A3837" w:rsidP="00DD0590">
      <w:pPr>
        <w:spacing w:line="240" w:lineRule="auto"/>
      </w:pPr>
      <w:r>
        <w:separator/>
      </w:r>
    </w:p>
  </w:footnote>
  <w:footnote w:type="continuationSeparator" w:id="0">
    <w:p w14:paraId="4AE010C8" w14:textId="77777777" w:rsidR="002A3837" w:rsidRDefault="002A3837" w:rsidP="00DD059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2E1"/>
    <w:rsid w:val="000212AB"/>
    <w:rsid w:val="0023343B"/>
    <w:rsid w:val="002A3837"/>
    <w:rsid w:val="003D3EF9"/>
    <w:rsid w:val="004A01BE"/>
    <w:rsid w:val="004B26E0"/>
    <w:rsid w:val="006C3181"/>
    <w:rsid w:val="00861D21"/>
    <w:rsid w:val="00922371"/>
    <w:rsid w:val="00C3598E"/>
    <w:rsid w:val="00C5433D"/>
    <w:rsid w:val="00DD0590"/>
    <w:rsid w:val="00DD42E1"/>
    <w:rsid w:val="00ED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E62601"/>
  <w15:chartTrackingRefBased/>
  <w15:docId w15:val="{7803D527-7EEA-4F64-9191-317686CD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371"/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qFormat/>
    <w:rsid w:val="00922371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922371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922371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92237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922371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92237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92237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92237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92237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22371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922371"/>
    <w:rPr>
      <w:rFonts w:ascii="Arial" w:eastAsia="ＭＳ ゴシック" w:hAnsi="Arial"/>
      <w:kern w:val="2"/>
      <w:sz w:val="21"/>
    </w:rPr>
  </w:style>
  <w:style w:type="character" w:customStyle="1" w:styleId="30">
    <w:name w:val="見出し 3 (文字)"/>
    <w:basedOn w:val="a0"/>
    <w:link w:val="3"/>
    <w:rsid w:val="00922371"/>
    <w:rPr>
      <w:rFonts w:ascii="Arial" w:eastAsia="ＭＳ ゴシック" w:hAnsi="Arial"/>
      <w:kern w:val="2"/>
      <w:sz w:val="21"/>
    </w:rPr>
  </w:style>
  <w:style w:type="character" w:customStyle="1" w:styleId="40">
    <w:name w:val="見出し 4 (文字)"/>
    <w:basedOn w:val="a0"/>
    <w:link w:val="4"/>
    <w:rsid w:val="00922371"/>
    <w:rPr>
      <w:rFonts w:ascii="ＭＳ 明朝"/>
      <w:b/>
      <w:bCs/>
      <w:kern w:val="2"/>
      <w:sz w:val="21"/>
    </w:rPr>
  </w:style>
  <w:style w:type="character" w:customStyle="1" w:styleId="50">
    <w:name w:val="見出し 5 (文字)"/>
    <w:basedOn w:val="a0"/>
    <w:link w:val="5"/>
    <w:rsid w:val="00922371"/>
    <w:rPr>
      <w:rFonts w:ascii="Arial" w:eastAsia="ＭＳ ゴシック" w:hAnsi="Arial"/>
      <w:kern w:val="2"/>
      <w:sz w:val="21"/>
    </w:rPr>
  </w:style>
  <w:style w:type="character" w:customStyle="1" w:styleId="60">
    <w:name w:val="見出し 6 (文字)"/>
    <w:basedOn w:val="a0"/>
    <w:link w:val="6"/>
    <w:rsid w:val="00922371"/>
    <w:rPr>
      <w:rFonts w:ascii="ＭＳ 明朝"/>
      <w:b/>
      <w:bCs/>
      <w:kern w:val="2"/>
      <w:sz w:val="21"/>
    </w:rPr>
  </w:style>
  <w:style w:type="character" w:customStyle="1" w:styleId="70">
    <w:name w:val="見出し 7 (文字)"/>
    <w:basedOn w:val="a0"/>
    <w:link w:val="7"/>
    <w:rsid w:val="00922371"/>
    <w:rPr>
      <w:rFonts w:ascii="ＭＳ 明朝"/>
      <w:kern w:val="2"/>
      <w:sz w:val="21"/>
    </w:rPr>
  </w:style>
  <w:style w:type="character" w:customStyle="1" w:styleId="80">
    <w:name w:val="見出し 8 (文字)"/>
    <w:basedOn w:val="a0"/>
    <w:link w:val="8"/>
    <w:rsid w:val="00922371"/>
    <w:rPr>
      <w:rFonts w:ascii="ＭＳ 明朝"/>
      <w:kern w:val="2"/>
      <w:sz w:val="21"/>
    </w:rPr>
  </w:style>
  <w:style w:type="character" w:customStyle="1" w:styleId="90">
    <w:name w:val="見出し 9 (文字)"/>
    <w:basedOn w:val="a0"/>
    <w:link w:val="9"/>
    <w:rsid w:val="00922371"/>
    <w:rPr>
      <w:rFonts w:ascii="ＭＳ 明朝"/>
      <w:kern w:val="2"/>
      <w:sz w:val="21"/>
    </w:rPr>
  </w:style>
  <w:style w:type="paragraph" w:styleId="a3">
    <w:name w:val="caption"/>
    <w:basedOn w:val="a"/>
    <w:next w:val="a"/>
    <w:qFormat/>
    <w:rsid w:val="00922371"/>
    <w:pPr>
      <w:spacing w:before="120" w:after="240"/>
    </w:pPr>
    <w:rPr>
      <w:b/>
      <w:bCs/>
      <w:sz w:val="20"/>
    </w:rPr>
  </w:style>
  <w:style w:type="paragraph" w:styleId="a4">
    <w:name w:val="Title"/>
    <w:basedOn w:val="a"/>
    <w:link w:val="a5"/>
    <w:qFormat/>
    <w:rsid w:val="00922371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5">
    <w:name w:val="表題 (文字)"/>
    <w:basedOn w:val="a0"/>
    <w:link w:val="a4"/>
    <w:rsid w:val="00922371"/>
    <w:rPr>
      <w:rFonts w:ascii="Arial" w:eastAsia="ＭＳ ゴシック" w:hAnsi="Arial" w:cs="Arial"/>
      <w:kern w:val="2"/>
      <w:sz w:val="32"/>
      <w:szCs w:val="32"/>
    </w:rPr>
  </w:style>
  <w:style w:type="paragraph" w:styleId="a6">
    <w:name w:val="Subtitle"/>
    <w:basedOn w:val="a"/>
    <w:link w:val="a7"/>
    <w:qFormat/>
    <w:rsid w:val="00922371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7">
    <w:name w:val="副題 (文字)"/>
    <w:basedOn w:val="a0"/>
    <w:link w:val="a6"/>
    <w:rsid w:val="00922371"/>
    <w:rPr>
      <w:rFonts w:ascii="Arial" w:eastAsia="ＭＳ ゴシック" w:hAnsi="Arial" w:cs="Arial"/>
      <w:kern w:val="2"/>
      <w:sz w:val="24"/>
      <w:szCs w:val="24"/>
    </w:rPr>
  </w:style>
  <w:style w:type="table" w:styleId="a8">
    <w:name w:val="Table Grid"/>
    <w:basedOn w:val="a1"/>
    <w:uiPriority w:val="39"/>
    <w:rsid w:val="00DD42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D05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D0590"/>
    <w:rPr>
      <w:rFonts w:ascii="ＭＳ 明朝"/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DD05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D059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佐山　友香</cp:lastModifiedBy>
  <cp:revision>8</cp:revision>
  <cp:lastPrinted>2021-02-04T00:26:00Z</cp:lastPrinted>
  <dcterms:created xsi:type="dcterms:W3CDTF">2021-01-27T04:43:00Z</dcterms:created>
  <dcterms:modified xsi:type="dcterms:W3CDTF">2022-11-28T05:05:00Z</dcterms:modified>
</cp:coreProperties>
</file>