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A7AD4" w14:textId="77777777" w:rsidR="00981CA5" w:rsidRPr="00B56A1C" w:rsidRDefault="00981CA5" w:rsidP="00981CA5">
      <w:pPr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様式３</w:t>
      </w:r>
    </w:p>
    <w:p w14:paraId="4C06E876" w14:textId="77777777" w:rsidR="00981CA5" w:rsidRPr="00B56A1C" w:rsidRDefault="00981CA5" w:rsidP="009B57BF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（第</w:t>
      </w:r>
      <w:r w:rsidR="009B57BF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="001637EE" w:rsidRPr="00B56A1C">
        <w:rPr>
          <w:rFonts w:asciiTheme="minorEastAsia" w:hAnsiTheme="minorEastAsia" w:hint="eastAsia"/>
          <w:sz w:val="24"/>
          <w:szCs w:val="24"/>
        </w:rPr>
        <w:t xml:space="preserve">　　</w:t>
      </w:r>
      <w:r w:rsidRPr="00B56A1C">
        <w:rPr>
          <w:rFonts w:asciiTheme="minorEastAsia" w:hAnsiTheme="minorEastAsia" w:hint="eastAsia"/>
          <w:sz w:val="24"/>
          <w:szCs w:val="24"/>
        </w:rPr>
        <w:t>回）</w:t>
      </w:r>
      <w:r w:rsidR="006849AD" w:rsidRPr="00B56A1C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010E1B7" w14:textId="77777777" w:rsidR="00981CA5" w:rsidRPr="00B56A1C" w:rsidRDefault="00981CA5" w:rsidP="009B57BF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年</w:t>
      </w:r>
      <w:r w:rsid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="009B57BF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月</w:t>
      </w:r>
      <w:r w:rsidR="009B57BF" w:rsidRPr="00B56A1C">
        <w:rPr>
          <w:rFonts w:asciiTheme="minorEastAsia" w:hAnsiTheme="minorEastAsia" w:hint="eastAsia"/>
          <w:sz w:val="24"/>
          <w:szCs w:val="24"/>
        </w:rPr>
        <w:t xml:space="preserve">　　</w:t>
      </w:r>
      <w:r w:rsidRPr="00B56A1C">
        <w:rPr>
          <w:rFonts w:asciiTheme="minorEastAsia" w:hAnsiTheme="minorEastAsia" w:hint="eastAsia"/>
          <w:sz w:val="24"/>
          <w:szCs w:val="24"/>
        </w:rPr>
        <w:t>日</w:t>
      </w:r>
      <w:r w:rsidR="006849AD" w:rsidRPr="00B56A1C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2B00411" w14:textId="77777777" w:rsidR="005A3DDB" w:rsidRPr="00B56A1C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1598F12C" w14:textId="77777777" w:rsidR="00981CA5" w:rsidRPr="00B56A1C" w:rsidRDefault="00981CA5" w:rsidP="001637EE">
      <w:pPr>
        <w:jc w:val="center"/>
        <w:rPr>
          <w:rFonts w:asciiTheme="minorEastAsia" w:hAnsiTheme="minorEastAsia"/>
          <w:sz w:val="28"/>
          <w:szCs w:val="28"/>
        </w:rPr>
      </w:pPr>
      <w:r w:rsidRPr="00B56A1C">
        <w:rPr>
          <w:rFonts w:asciiTheme="minorEastAsia" w:hAnsiTheme="minorEastAsia" w:hint="eastAsia"/>
          <w:sz w:val="28"/>
          <w:szCs w:val="28"/>
        </w:rPr>
        <w:t>入</w:t>
      </w:r>
      <w:r w:rsidR="00B56A1C">
        <w:rPr>
          <w:rFonts w:asciiTheme="minorEastAsia" w:hAnsiTheme="minorEastAsia" w:hint="eastAsia"/>
          <w:sz w:val="28"/>
          <w:szCs w:val="28"/>
        </w:rPr>
        <w:t xml:space="preserve">　</w:t>
      </w:r>
      <w:r w:rsidR="001637EE" w:rsidRPr="00B56A1C">
        <w:rPr>
          <w:rFonts w:asciiTheme="minorEastAsia" w:hAnsiTheme="minorEastAsia" w:hint="eastAsia"/>
          <w:sz w:val="28"/>
          <w:szCs w:val="28"/>
        </w:rPr>
        <w:t xml:space="preserve">　</w:t>
      </w:r>
      <w:r w:rsidRPr="00B56A1C">
        <w:rPr>
          <w:rFonts w:asciiTheme="minorEastAsia" w:hAnsiTheme="minorEastAsia" w:hint="eastAsia"/>
          <w:sz w:val="28"/>
          <w:szCs w:val="28"/>
        </w:rPr>
        <w:t>札</w:t>
      </w:r>
      <w:r w:rsidR="009B57BF" w:rsidRPr="00B56A1C">
        <w:rPr>
          <w:rFonts w:asciiTheme="minorEastAsia" w:hAnsiTheme="minorEastAsia" w:hint="eastAsia"/>
          <w:sz w:val="28"/>
          <w:szCs w:val="28"/>
        </w:rPr>
        <w:t xml:space="preserve">　　</w:t>
      </w:r>
      <w:r w:rsidRPr="00B56A1C">
        <w:rPr>
          <w:rFonts w:asciiTheme="minorEastAsia" w:hAnsiTheme="minorEastAsia" w:hint="eastAsia"/>
          <w:sz w:val="28"/>
          <w:szCs w:val="28"/>
        </w:rPr>
        <w:t>書</w:t>
      </w:r>
    </w:p>
    <w:p w14:paraId="2768D52A" w14:textId="77777777" w:rsidR="005A3DDB" w:rsidRPr="00B56A1C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7BC67E3A" w14:textId="77777777" w:rsidR="003941A1" w:rsidRPr="00B56A1C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08E56C56" w14:textId="77777777" w:rsidR="00981CA5" w:rsidRPr="00B56A1C" w:rsidRDefault="00981CA5" w:rsidP="001637E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栃木県知事</w:t>
      </w:r>
      <w:r w:rsidR="001637EE" w:rsidRPr="00B56A1C">
        <w:rPr>
          <w:rFonts w:asciiTheme="minorEastAsia" w:hAnsiTheme="minorEastAsia" w:hint="eastAsia"/>
          <w:sz w:val="24"/>
          <w:szCs w:val="24"/>
        </w:rPr>
        <w:t xml:space="preserve">　福　田　富　一　</w:t>
      </w:r>
      <w:r w:rsidRPr="00B56A1C">
        <w:rPr>
          <w:rFonts w:asciiTheme="minorEastAsia" w:hAnsiTheme="minorEastAsia" w:hint="eastAsia"/>
          <w:sz w:val="24"/>
          <w:szCs w:val="24"/>
        </w:rPr>
        <w:t>様</w:t>
      </w:r>
    </w:p>
    <w:p w14:paraId="6479DD0E" w14:textId="77777777" w:rsidR="005A3DDB" w:rsidRPr="00B56A1C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32225CAB" w14:textId="77777777" w:rsidR="003941A1" w:rsidRPr="00B56A1C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6B49EC40" w14:textId="77777777" w:rsidR="009B57BF" w:rsidRPr="00B56A1C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住所又は所在地</w:t>
      </w:r>
      <w:r w:rsidR="00B56A1C">
        <w:rPr>
          <w:rFonts w:asciiTheme="minorEastAsia" w:hAnsiTheme="minorEastAsia" w:hint="eastAsia"/>
          <w:sz w:val="24"/>
          <w:szCs w:val="24"/>
        </w:rPr>
        <w:t xml:space="preserve">　　　</w:t>
      </w:r>
    </w:p>
    <w:p w14:paraId="0DF9552E" w14:textId="77777777" w:rsidR="005A3DDB" w:rsidRPr="00B56A1C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314577FD" w14:textId="77777777" w:rsidR="00981CA5" w:rsidRPr="00B56A1C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商号又は名称</w:t>
      </w:r>
      <w:r w:rsidR="00B56A1C">
        <w:rPr>
          <w:rFonts w:asciiTheme="minorEastAsia" w:hAnsiTheme="minorEastAsia"/>
          <w:sz w:val="24"/>
          <w:szCs w:val="24"/>
        </w:rPr>
        <w:t xml:space="preserve">　　　　</w:t>
      </w:r>
    </w:p>
    <w:p w14:paraId="5118FA2E" w14:textId="77777777" w:rsidR="005A3DDB" w:rsidRPr="00B56A1C" w:rsidRDefault="005A3DDB" w:rsidP="009B57BF">
      <w:pPr>
        <w:rPr>
          <w:rFonts w:asciiTheme="minorEastAsia" w:hAnsiTheme="minorEastAsia"/>
          <w:sz w:val="24"/>
          <w:szCs w:val="24"/>
        </w:rPr>
      </w:pPr>
    </w:p>
    <w:p w14:paraId="46428550" w14:textId="77777777" w:rsidR="00981CA5" w:rsidRPr="002B5883" w:rsidRDefault="006849AD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2B588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E0370" wp14:editId="5526AE49">
                <wp:simplePos x="0" y="0"/>
                <wp:positionH relativeFrom="column">
                  <wp:posOffset>5183505</wp:posOffset>
                </wp:positionH>
                <wp:positionV relativeFrom="paragraph">
                  <wp:posOffset>192405</wp:posOffset>
                </wp:positionV>
                <wp:extent cx="287655" cy="243840"/>
                <wp:effectExtent l="0" t="0" r="0" b="381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96C76" w14:textId="77777777" w:rsidR="009B57BF" w:rsidRPr="009B57BF" w:rsidRDefault="009B57BF" w:rsidP="009B57B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9B57B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E037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8.15pt;margin-top:15.15pt;width:22.6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VAR8wEAAMcDAAAOAAAAZHJzL2Uyb0RvYy54bWysU9tu2zAMfR+wfxD0vjjJ0tY14hRdigwD&#10;ugvQ7QNkWbaFyaJGKbGzrx8lp2nQvQ3zgyCK5CHPIb2+G3vDDgq9BlvyxWzOmbISam3bkv/4vnuX&#10;c+aDsLUwYFXJj8rzu83bN+vBFWoJHZhaISMQ64vBlbwLwRVZ5mWneuFn4JQlZwPYi0AmtlmNYiD0&#10;3mTL+fw6GwBrhyCV9/T6MDn5JuE3jZLha9N4FZgpOfUW0onprOKZbdaiaFG4TstTG+IfuuiFtlT0&#10;DPUggmB71H9B9VoieGjCTEKfQdNoqRIHYrOYv2Lz1AmnEhcSx7uzTP7/wcovhyf3DVkYP8BIA0wk&#10;vHsE+dMzC9tO2FbdI8LQKVFT4UWULBucL06pUWpf+AhSDZ+hpiGLfYAENDbYR1WIJyN0GsDxLLoa&#10;A5P0uMxvrq+uOJPkWq7e56s0lEwUz8kOffiooGfxUnKkmSZwcXj0ITYjiueQWMuD0fVOG5MMbKut&#10;QXYQNP9d+lL/r8KMjcEWYtqEGF8Sy0hsohjGaiRnZFtBfSS+CNM+0f7TpQP8zdlAu1Ry/2svUHFm&#10;PlnS7Ga1vCWGIRl5fks64KWjunAIKwmo5IGz6boN07ruHeq2ozrTjCzck8qNTgq89HTqmrYlCXPa&#10;7LiOl3aKevn/Nn8AAAD//wMAUEsDBBQABgAIAAAAIQCXUWHR3gAAAAkBAAAPAAAAZHJzL2Rvd25y&#10;ZXYueG1sTI/LTsMwEEX3SPyDNUjsqBMqGSvEqUolhLpsqVhP4yEJ9SOK3cbl6zErWI1Gc3Tn3HqV&#10;rGEXmsLgnYJyUQAj13o9uE7B4f31QQILEZ1G4x0puFKAVXN7U2Ol/ex2dNnHjuUQFypU0Mc4VpyH&#10;tieLYeFHcvn26SeLMa9Tx/WEcw63hj8WheAWB5c/9DjSpqf2tD9bBdsPur5JNLtx83Wav1P3sl3r&#10;pNT9XVo/A4uU4h8Mv/pZHZrsdPRnpwMzCmQplhlVsCzyzIAUpQB2VCDkE/Cm5v8bND8AAAD//wMA&#10;UEsBAi0AFAAGAAgAAAAhALaDOJL+AAAA4QEAABMAAAAAAAAAAAAAAAAAAAAAAFtDb250ZW50X1R5&#10;cGVzXS54bWxQSwECLQAUAAYACAAAACEAOP0h/9YAAACUAQAACwAAAAAAAAAAAAAAAAAvAQAAX3Jl&#10;bHMvLnJlbHNQSwECLQAUAAYACAAAACEALN1QEfMBAADHAwAADgAAAAAAAAAAAAAAAAAuAgAAZHJz&#10;L2Uyb0RvYy54bWxQSwECLQAUAAYACAAAACEAl1Fh0d4AAAAJAQAADwAAAAAAAAAAAAAAAABNBAAA&#10;ZHJzL2Rvd25yZXYueG1sUEsFBgAAAAAEAAQA8wAAAFgFAAAAAA==&#10;" stroked="f">
                <v:textbox inset="5.85pt,.7pt,5.85pt,.7pt">
                  <w:txbxContent>
                    <w:p w14:paraId="50A96C76" w14:textId="77777777" w:rsidR="009B57BF" w:rsidRPr="009B57BF" w:rsidRDefault="009B57BF" w:rsidP="009B57B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9B57BF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9B57BF" w:rsidRPr="002B5883">
        <w:rPr>
          <w:rFonts w:asciiTheme="minorEastAsia" w:hAnsiTheme="minorEastAsia" w:hint="eastAsia"/>
          <w:sz w:val="24"/>
          <w:szCs w:val="24"/>
        </w:rPr>
        <w:t>契約等権限</w:t>
      </w:r>
      <w:r w:rsidR="00981CA5" w:rsidRPr="002B5883">
        <w:rPr>
          <w:rFonts w:asciiTheme="minorEastAsia" w:hAnsiTheme="minorEastAsia" w:hint="eastAsia"/>
          <w:sz w:val="24"/>
          <w:szCs w:val="24"/>
        </w:rPr>
        <w:t>者職氏名</w:t>
      </w:r>
      <w:r w:rsidR="00B56A1C" w:rsidRPr="002B5883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101164C" w14:textId="77777777" w:rsidR="001637EE" w:rsidRPr="00B56A1C" w:rsidRDefault="001637EE" w:rsidP="009B57BF">
      <w:pPr>
        <w:rPr>
          <w:rFonts w:asciiTheme="minorEastAsia" w:hAnsiTheme="minorEastAsia"/>
          <w:sz w:val="24"/>
          <w:szCs w:val="24"/>
        </w:rPr>
      </w:pPr>
    </w:p>
    <w:p w14:paraId="21C118FC" w14:textId="77777777" w:rsidR="001637EE" w:rsidRPr="00B56A1C" w:rsidRDefault="001637EE" w:rsidP="009B57BF">
      <w:pPr>
        <w:rPr>
          <w:rFonts w:asciiTheme="minorEastAsia" w:hAnsiTheme="minorEastAsia"/>
          <w:sz w:val="24"/>
          <w:szCs w:val="24"/>
        </w:rPr>
      </w:pPr>
    </w:p>
    <w:p w14:paraId="07E837F2" w14:textId="77777777" w:rsidR="00981CA5" w:rsidRPr="00B56A1C" w:rsidRDefault="006849AD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9151D" wp14:editId="39ABD745">
                <wp:simplePos x="0" y="0"/>
                <wp:positionH relativeFrom="column">
                  <wp:posOffset>5219700</wp:posOffset>
                </wp:positionH>
                <wp:positionV relativeFrom="paragraph">
                  <wp:posOffset>182880</wp:posOffset>
                </wp:positionV>
                <wp:extent cx="287655" cy="243840"/>
                <wp:effectExtent l="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EA6F9" w14:textId="77777777" w:rsidR="006849AD" w:rsidRPr="009B57BF" w:rsidRDefault="006849AD" w:rsidP="006849A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9B57B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9151D" id="_x0000_s1027" type="#_x0000_t202" style="position:absolute;left:0;text-align:left;margin-left:411pt;margin-top:14.4pt;width:22.65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iL9gEAAM4DAAAOAAAAZHJzL2Uyb0RvYy54bWysU9tu2zAMfR+wfxD0vjjJ0tY14hRdigwD&#10;ugvQ7QNkWbaFyaJGKbGzrx8lp2nQvQ3TgyCK1CHPIbW+G3vDDgq9BlvyxWzOmbISam3bkv/4vnuX&#10;c+aDsLUwYFXJj8rzu83bN+vBFWoJHZhaISMQ64vBlbwLwRVZ5mWneuFn4JQlZwPYi0AmtlmNYiD0&#10;3mTL+fw6GwBrhyCV93T7MDn5JuE3jZLha9N4FZgpOdUW0o5pr+KebdaiaFG4TstTGeIfquiFtpT0&#10;DPUggmB71H9B9VoieGjCTEKfQdNoqRIHYrOYv2Lz1AmnEhcSx7uzTP7/wcovhyf3DVkYP8BIDUwk&#10;vHsE+dMzC9tO2FbdI8LQKVFT4kWULBucL05Po9S+8BGkGj5DTU0W+wAJaGywj6oQT0bo1IDjWXQ1&#10;BibpcpnfXF9dcSbJtVy9z1epKZkonh879OGjgp7FQ8mReprAxeHRh1iMKJ5DYi4PRtc7bUwysK22&#10;BtlBUP93aaX6X4UZG4MtxGcTYrxJLCOxiWIYq5Hp+iRBJF1BfSTaCNNY0TegQwf4m7OBRqrk/tde&#10;oOLMfLIk3c1qeUtEQzLy/JbkwEtHdeEQVhJQyQNn03EbpqndO9RtR3mmVlm4J7EbnYR4qelUPA1N&#10;0uc04HEqL+0U9fINN38AAAD//wMAUEsDBBQABgAIAAAAIQDqB4LB3gAAAAkBAAAPAAAAZHJzL2Rv&#10;d25yZXYueG1sTI/LTsMwEEX3SPyDNUjsqIORUitkUpVKCHXZUrF24yEJ9SOK3cbl6zErWI7m6t5z&#10;6lWyhl1oCoN3CI+LAhi51uvBdQiH99cHCSxE5bQy3hHClQKsmtubWlXaz25Hl33sWC5xoVIIfYxj&#10;xXloe7IqLPxILv8+/WRVzOfUcT2pOZdbw0VRlNyqweWFXo206ak97c8WYftB1zepzG7cfJ3m79S9&#10;bNc6Id7fpfUzsEgp/oXhFz+jQ5OZjv7sdGAGQQqRXSKCkFkhB2S5fAJ2RCiXAnhT8/8GzQ8AAAD/&#10;/wMAUEsBAi0AFAAGAAgAAAAhALaDOJL+AAAA4QEAABMAAAAAAAAAAAAAAAAAAAAAAFtDb250ZW50&#10;X1R5cGVzXS54bWxQSwECLQAUAAYACAAAACEAOP0h/9YAAACUAQAACwAAAAAAAAAAAAAAAAAvAQAA&#10;X3JlbHMvLnJlbHNQSwECLQAUAAYACAAAACEAVV04i/YBAADOAwAADgAAAAAAAAAAAAAAAAAuAgAA&#10;ZHJzL2Uyb0RvYy54bWxQSwECLQAUAAYACAAAACEA6geCwd4AAAAJAQAADwAAAAAAAAAAAAAAAABQ&#10;BAAAZHJzL2Rvd25yZXYueG1sUEsFBgAAAAAEAAQA8wAAAFsFAAAAAA==&#10;" stroked="f">
                <v:textbox inset="5.85pt,.7pt,5.85pt,.7pt">
                  <w:txbxContent>
                    <w:p w14:paraId="7B0EA6F9" w14:textId="77777777" w:rsidR="006849AD" w:rsidRPr="009B57BF" w:rsidRDefault="006849AD" w:rsidP="006849AD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9B57BF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B56A1C">
        <w:rPr>
          <w:rFonts w:asciiTheme="minorEastAsia" w:hAnsiTheme="minorEastAsia" w:hint="eastAsia"/>
          <w:sz w:val="24"/>
          <w:szCs w:val="24"/>
        </w:rPr>
        <w:t>（</w:t>
      </w:r>
      <w:r w:rsidR="00981CA5" w:rsidRPr="00B56A1C">
        <w:rPr>
          <w:rFonts w:asciiTheme="minorEastAsia" w:hAnsiTheme="minorEastAsia" w:hint="eastAsia"/>
          <w:sz w:val="24"/>
          <w:szCs w:val="24"/>
        </w:rPr>
        <w:t>上記代理人</w:t>
      </w:r>
      <w:r w:rsidR="00B56A1C">
        <w:rPr>
          <w:rFonts w:asciiTheme="minorEastAsia" w:hAnsiTheme="minorEastAsia" w:hint="eastAsia"/>
          <w:sz w:val="24"/>
          <w:szCs w:val="24"/>
        </w:rPr>
        <w:t xml:space="preserve">）　　　</w:t>
      </w:r>
    </w:p>
    <w:p w14:paraId="72B6E6F6" w14:textId="77777777" w:rsidR="001637EE" w:rsidRPr="00B56A1C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6DC75BB8" w14:textId="77777777" w:rsidR="006849AD" w:rsidRPr="00B56A1C" w:rsidRDefault="006849AD" w:rsidP="00981CA5">
      <w:pPr>
        <w:rPr>
          <w:rFonts w:asciiTheme="minorEastAsia" w:hAnsiTheme="minorEastAsia"/>
          <w:sz w:val="24"/>
          <w:szCs w:val="24"/>
        </w:rPr>
      </w:pPr>
    </w:p>
    <w:p w14:paraId="14169D1B" w14:textId="77777777" w:rsidR="00981CA5" w:rsidRPr="00B56A1C" w:rsidRDefault="00981CA5" w:rsidP="001637E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下記のとおり入札します。</w:t>
      </w:r>
    </w:p>
    <w:p w14:paraId="4295C0A4" w14:textId="77777777" w:rsidR="001637EE" w:rsidRPr="00B56A1C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060C3763" w14:textId="77777777" w:rsidR="00981CA5" w:rsidRPr="00B56A1C" w:rsidRDefault="00981CA5" w:rsidP="001637EE">
      <w:pPr>
        <w:jc w:val="center"/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記</w:t>
      </w:r>
    </w:p>
    <w:p w14:paraId="1DB58258" w14:textId="77777777" w:rsidR="001637EE" w:rsidRPr="00B56A1C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57563858" w14:textId="21D8456D" w:rsidR="00981CA5" w:rsidRPr="004B0FF9" w:rsidRDefault="00981CA5" w:rsidP="00F60E97">
      <w:pPr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１</w:t>
      </w:r>
      <w:r w:rsidR="001637EE" w:rsidRPr="00B56A1C">
        <w:rPr>
          <w:rFonts w:asciiTheme="minorEastAsia" w:hAnsiTheme="minor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案</w:t>
      </w:r>
      <w:r w:rsidR="00B56A1C"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件</w:t>
      </w:r>
      <w:r w:rsidR="00B56A1C"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名</w:t>
      </w:r>
      <w:r w:rsidR="00B56A1C">
        <w:rPr>
          <w:rFonts w:asciiTheme="minorEastAsia" w:hAnsiTheme="minorEastAsia" w:hint="eastAsia"/>
          <w:sz w:val="24"/>
          <w:szCs w:val="24"/>
        </w:rPr>
        <w:t xml:space="preserve">　　</w:t>
      </w:r>
      <w:r w:rsidR="00B56A1C" w:rsidRPr="007C2947"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  <w:r w:rsidR="007C2947" w:rsidRPr="004B0FF9">
        <w:rPr>
          <w:rFonts w:asciiTheme="minorEastAsia" w:hAnsiTheme="minorEastAsia" w:hint="eastAsia"/>
          <w:sz w:val="24"/>
          <w:szCs w:val="24"/>
        </w:rPr>
        <w:t>令和</w:t>
      </w:r>
      <w:r w:rsidR="002B5883" w:rsidRPr="004B0FF9">
        <w:rPr>
          <w:rFonts w:asciiTheme="minorEastAsia" w:hAnsiTheme="minorEastAsia" w:hint="eastAsia"/>
          <w:sz w:val="24"/>
          <w:szCs w:val="24"/>
        </w:rPr>
        <w:t>７</w:t>
      </w:r>
      <w:r w:rsidR="007C2947" w:rsidRPr="004B0FF9">
        <w:rPr>
          <w:rFonts w:asciiTheme="minorEastAsia" w:hAnsiTheme="minorEastAsia" w:hint="eastAsia"/>
          <w:sz w:val="24"/>
          <w:szCs w:val="24"/>
        </w:rPr>
        <w:t>（20</w:t>
      </w:r>
      <w:r w:rsidR="002B5883" w:rsidRPr="004B0FF9">
        <w:rPr>
          <w:rFonts w:asciiTheme="minorEastAsia" w:hAnsiTheme="minorEastAsia" w:hint="eastAsia"/>
          <w:sz w:val="24"/>
          <w:szCs w:val="24"/>
        </w:rPr>
        <w:t>25</w:t>
      </w:r>
      <w:r w:rsidR="007C2947" w:rsidRPr="004B0FF9">
        <w:rPr>
          <w:rFonts w:asciiTheme="minorEastAsia" w:hAnsiTheme="minorEastAsia" w:hint="eastAsia"/>
          <w:sz w:val="24"/>
          <w:szCs w:val="24"/>
        </w:rPr>
        <w:t>）年度栃木県</w:t>
      </w:r>
      <w:r w:rsidR="002B5883" w:rsidRPr="004B0FF9">
        <w:rPr>
          <w:rFonts w:asciiTheme="minorEastAsia" w:hAnsiTheme="minorEastAsia" w:hint="eastAsia"/>
          <w:sz w:val="24"/>
          <w:szCs w:val="24"/>
        </w:rPr>
        <w:t>在宅</w:t>
      </w:r>
      <w:r w:rsidR="007C2947" w:rsidRPr="004B0FF9">
        <w:rPr>
          <w:rFonts w:asciiTheme="minorEastAsia" w:hAnsiTheme="minorEastAsia" w:hint="eastAsia"/>
          <w:sz w:val="24"/>
          <w:szCs w:val="24"/>
        </w:rPr>
        <w:t>医療実態調査業務</w:t>
      </w:r>
    </w:p>
    <w:p w14:paraId="21BC61A9" w14:textId="77777777" w:rsidR="005A3DDB" w:rsidRPr="00B56A1C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52FB5421" w14:textId="77777777" w:rsidR="00981CA5" w:rsidRPr="00824AF8" w:rsidRDefault="00981CA5" w:rsidP="00F60E97">
      <w:pPr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B56A1C">
        <w:rPr>
          <w:rFonts w:asciiTheme="minorEastAsia" w:hAnsiTheme="minorEastAsia" w:hint="eastAsia"/>
          <w:sz w:val="24"/>
          <w:szCs w:val="24"/>
        </w:rPr>
        <w:t>２</w:t>
      </w:r>
      <w:r w:rsidR="001637EE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="00824AF8">
        <w:rPr>
          <w:rFonts w:asciiTheme="minorEastAsia" w:hAnsiTheme="minorEastAsia" w:hint="eastAsia"/>
          <w:sz w:val="24"/>
          <w:szCs w:val="24"/>
        </w:rPr>
        <w:t>履行場所</w:t>
      </w:r>
      <w:r w:rsidR="006849AD" w:rsidRPr="00B56A1C">
        <w:rPr>
          <w:rFonts w:asciiTheme="minorEastAsia" w:hAnsiTheme="minorEastAsia" w:hint="eastAsia"/>
          <w:sz w:val="24"/>
          <w:szCs w:val="24"/>
        </w:rPr>
        <w:t xml:space="preserve">　　</w:t>
      </w:r>
      <w:r w:rsidR="005A3DDB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="00824AF8" w:rsidRPr="002B5883">
        <w:rPr>
          <w:rFonts w:asciiTheme="minorEastAsia" w:hAnsiTheme="minorEastAsia" w:hint="eastAsia"/>
          <w:sz w:val="24"/>
          <w:szCs w:val="24"/>
        </w:rPr>
        <w:t>栃木県の指定する場所</w:t>
      </w:r>
    </w:p>
    <w:p w14:paraId="0ED757A0" w14:textId="77777777" w:rsidR="005A3DDB" w:rsidRPr="00B56A1C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76493C3C" w14:textId="00EC204C" w:rsidR="00981CA5" w:rsidRPr="007C2947" w:rsidRDefault="00981CA5" w:rsidP="00F60E97">
      <w:pPr>
        <w:rPr>
          <w:rFonts w:asciiTheme="minorEastAsia" w:hAnsiTheme="minorEastAsia"/>
          <w:sz w:val="24"/>
          <w:szCs w:val="24"/>
          <w:u w:val="single"/>
        </w:rPr>
      </w:pPr>
      <w:r w:rsidRPr="00B56A1C">
        <w:rPr>
          <w:rFonts w:asciiTheme="minorEastAsia" w:hAnsiTheme="minorEastAsia" w:hint="eastAsia"/>
          <w:sz w:val="24"/>
          <w:szCs w:val="24"/>
        </w:rPr>
        <w:t>３</w:t>
      </w:r>
      <w:r w:rsidR="001637EE" w:rsidRPr="00B56A1C">
        <w:rPr>
          <w:rFonts w:asciiTheme="minorEastAsia" w:hAnsiTheme="minor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金</w:t>
      </w:r>
      <w:r w:rsidR="00B56A1C">
        <w:rPr>
          <w:rFonts w:asciiTheme="minorEastAsia" w:hAnsiTheme="minorEastAsia" w:hint="eastAsia"/>
          <w:sz w:val="24"/>
          <w:szCs w:val="24"/>
        </w:rPr>
        <w:t xml:space="preserve">　　</w:t>
      </w:r>
      <w:r w:rsidRPr="00B56A1C">
        <w:rPr>
          <w:rFonts w:asciiTheme="minorEastAsia" w:hAnsiTheme="minorEastAsia" w:hint="eastAsia"/>
          <w:sz w:val="24"/>
          <w:szCs w:val="24"/>
        </w:rPr>
        <w:t>額</w:t>
      </w:r>
      <w:r w:rsidR="00B56A1C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7C2947">
        <w:rPr>
          <w:rFonts w:asciiTheme="minorEastAsia" w:hAnsiTheme="minorEastAsia" w:hint="eastAsia"/>
          <w:sz w:val="24"/>
          <w:szCs w:val="24"/>
          <w:u w:val="single"/>
        </w:rPr>
        <w:t>金</w:t>
      </w:r>
      <w:r w:rsidR="006849AD" w:rsidRPr="007C2947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B47F62" w:rsidRPr="007C294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B588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7C2947">
        <w:rPr>
          <w:rFonts w:asciiTheme="minorEastAsia" w:hAnsiTheme="minorEastAsia" w:hint="eastAsia"/>
          <w:sz w:val="24"/>
          <w:szCs w:val="24"/>
          <w:u w:val="single"/>
        </w:rPr>
        <w:t>円</w:t>
      </w:r>
    </w:p>
    <w:p w14:paraId="7298C2F4" w14:textId="77777777" w:rsidR="005A3DDB" w:rsidRPr="00B56A1C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697BFFE7" w14:textId="77777777" w:rsidR="00CE40F7" w:rsidRPr="00B56A1C" w:rsidRDefault="00981CA5" w:rsidP="00F60E97">
      <w:pPr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４</w:t>
      </w:r>
      <w:r w:rsidR="001637EE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くじ番号</w:t>
      </w:r>
      <w:r w:rsidR="00E6444F" w:rsidRPr="00B56A1C">
        <w:rPr>
          <w:rFonts w:asciiTheme="minorEastAsia" w:hAnsiTheme="minorEastAsia" w:hint="eastAsia"/>
          <w:sz w:val="24"/>
          <w:szCs w:val="24"/>
        </w:rPr>
        <w:t xml:space="preserve"> 　</w:t>
      </w:r>
      <w:r w:rsidR="005A3DDB" w:rsidRPr="00B56A1C">
        <w:rPr>
          <w:rFonts w:asciiTheme="minorEastAsia" w:hAnsiTheme="minorEastAsia" w:hint="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任意の３桁の数字を記入すること。</w:t>
      </w:r>
    </w:p>
    <w:tbl>
      <w:tblPr>
        <w:tblStyle w:val="a3"/>
        <w:tblW w:w="0" w:type="auto"/>
        <w:tblInd w:w="2122" w:type="dxa"/>
        <w:tblLook w:val="04A0" w:firstRow="1" w:lastRow="0" w:firstColumn="1" w:lastColumn="0" w:noHBand="0" w:noVBand="1"/>
      </w:tblPr>
      <w:tblGrid>
        <w:gridCol w:w="992"/>
        <w:gridCol w:w="992"/>
        <w:gridCol w:w="992"/>
      </w:tblGrid>
      <w:tr w:rsidR="006849AD" w:rsidRPr="00B56A1C" w14:paraId="69878D5E" w14:textId="77777777" w:rsidTr="00B56A1C">
        <w:trPr>
          <w:trHeight w:val="1018"/>
        </w:trPr>
        <w:tc>
          <w:tcPr>
            <w:tcW w:w="992" w:type="dxa"/>
            <w:vAlign w:val="center"/>
          </w:tcPr>
          <w:p w14:paraId="55152519" w14:textId="77777777" w:rsidR="006849AD" w:rsidRPr="00B56A1C" w:rsidRDefault="006849AD" w:rsidP="005A3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3D044E" w14:textId="77777777" w:rsidR="006849AD" w:rsidRPr="00B56A1C" w:rsidRDefault="006849AD" w:rsidP="006849A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DADE1A" w14:textId="77777777" w:rsidR="006849AD" w:rsidRPr="00B56A1C" w:rsidRDefault="006849AD" w:rsidP="006849A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0474E28" w14:textId="77777777" w:rsidR="005A3DDB" w:rsidRPr="00B56A1C" w:rsidRDefault="005A3DDB" w:rsidP="006849AD">
      <w:pPr>
        <w:rPr>
          <w:rFonts w:asciiTheme="minorEastAsia" w:hAnsiTheme="minorEastAsia"/>
          <w:sz w:val="24"/>
          <w:szCs w:val="24"/>
        </w:rPr>
      </w:pPr>
    </w:p>
    <w:sectPr w:rsidR="005A3DDB" w:rsidRPr="00B56A1C" w:rsidSect="00B208BA">
      <w:headerReference w:type="default" r:id="rId7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B4A7" w14:textId="77777777" w:rsidR="00E52687" w:rsidRDefault="00E52687" w:rsidP="003941A1">
      <w:r>
        <w:separator/>
      </w:r>
    </w:p>
  </w:endnote>
  <w:endnote w:type="continuationSeparator" w:id="0">
    <w:p w14:paraId="3CB26149" w14:textId="77777777" w:rsidR="00E52687" w:rsidRDefault="00E52687" w:rsidP="0039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E58F" w14:textId="77777777" w:rsidR="00E52687" w:rsidRDefault="00E52687" w:rsidP="003941A1">
      <w:r>
        <w:separator/>
      </w:r>
    </w:p>
  </w:footnote>
  <w:footnote w:type="continuationSeparator" w:id="0">
    <w:p w14:paraId="4C533F43" w14:textId="77777777" w:rsidR="00E52687" w:rsidRDefault="00E52687" w:rsidP="0039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10A4" w14:textId="77777777" w:rsidR="00565D0F" w:rsidRPr="00565D0F" w:rsidRDefault="00565D0F" w:rsidP="00565D0F">
    <w:pPr>
      <w:tabs>
        <w:tab w:val="center" w:pos="4252"/>
        <w:tab w:val="right" w:pos="8504"/>
      </w:tabs>
      <w:wordWrap w:val="0"/>
      <w:snapToGrid w:val="0"/>
      <w:jc w:val="right"/>
      <w:rPr>
        <w:rFonts w:asciiTheme="minorEastAsia" w:hAnsiTheme="minorEastAsia"/>
        <w:sz w:val="28"/>
        <w:bdr w:val="single" w:sz="4" w:space="0" w:color="auto"/>
      </w:rPr>
    </w:pPr>
    <w:r>
      <w:rPr>
        <w:rFonts w:asciiTheme="minorEastAsia" w:hAnsiTheme="minorEastAsia" w:hint="eastAsia"/>
        <w:sz w:val="28"/>
        <w:bdr w:val="single" w:sz="4" w:space="0" w:color="auto"/>
      </w:rPr>
      <w:t xml:space="preserve"> </w:t>
    </w:r>
    <w:r w:rsidRPr="00565D0F">
      <w:rPr>
        <w:rFonts w:asciiTheme="minorEastAsia" w:hAnsiTheme="minorEastAsia" w:hint="eastAsia"/>
        <w:sz w:val="28"/>
        <w:bdr w:val="single" w:sz="4" w:space="0" w:color="auto"/>
      </w:rPr>
      <w:t>別紙</w:t>
    </w:r>
    <w:r>
      <w:rPr>
        <w:rFonts w:asciiTheme="minorEastAsia" w:hAnsiTheme="minorEastAsia"/>
        <w:sz w:val="28"/>
        <w:bdr w:val="single" w:sz="4" w:space="0" w:color="auto"/>
      </w:rPr>
      <w:t>5</w:t>
    </w:r>
    <w:r w:rsidRPr="00565D0F">
      <w:rPr>
        <w:rFonts w:asciiTheme="minorEastAsia" w:hAnsiTheme="minorEastAsia"/>
        <w:sz w:val="28"/>
        <w:bdr w:val="single" w:sz="4" w:space="0" w:color="auto"/>
      </w:rPr>
      <w:t xml:space="preserve"> </w:t>
    </w:r>
  </w:p>
  <w:p w14:paraId="26F1188E" w14:textId="77777777" w:rsidR="00565D0F" w:rsidRDefault="00565D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BA"/>
    <w:rsid w:val="001637EE"/>
    <w:rsid w:val="001A4DA6"/>
    <w:rsid w:val="002B5883"/>
    <w:rsid w:val="003941A1"/>
    <w:rsid w:val="004B0FF9"/>
    <w:rsid w:val="00565D0F"/>
    <w:rsid w:val="005A3DDB"/>
    <w:rsid w:val="006849AD"/>
    <w:rsid w:val="007539EB"/>
    <w:rsid w:val="007C2947"/>
    <w:rsid w:val="00816C29"/>
    <w:rsid w:val="00824AF8"/>
    <w:rsid w:val="00981CA5"/>
    <w:rsid w:val="00995A73"/>
    <w:rsid w:val="009B57BF"/>
    <w:rsid w:val="00AA694D"/>
    <w:rsid w:val="00B208BA"/>
    <w:rsid w:val="00B47F62"/>
    <w:rsid w:val="00B56A1C"/>
    <w:rsid w:val="00C4085C"/>
    <w:rsid w:val="00C73F7D"/>
    <w:rsid w:val="00CE40F7"/>
    <w:rsid w:val="00E00CEA"/>
    <w:rsid w:val="00E52687"/>
    <w:rsid w:val="00E6444F"/>
    <w:rsid w:val="00EB6B89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D52374"/>
  <w15:chartTrackingRefBased/>
  <w15:docId w15:val="{C4AD7B4C-6FFA-43CC-98FE-0DB2A9C1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41A1"/>
  </w:style>
  <w:style w:type="paragraph" w:styleId="a6">
    <w:name w:val="footer"/>
    <w:basedOn w:val="a"/>
    <w:link w:val="a7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0A905-DA3A-4246-AC72-78F12831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阿部　敬充</cp:lastModifiedBy>
  <cp:revision>18</cp:revision>
  <dcterms:created xsi:type="dcterms:W3CDTF">2022-03-15T23:29:00Z</dcterms:created>
  <dcterms:modified xsi:type="dcterms:W3CDTF">2025-08-20T02:12:00Z</dcterms:modified>
</cp:coreProperties>
</file>