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34" w:type="dxa"/>
        <w:tblInd w:w="-856" w:type="dxa"/>
        <w:tblLook w:val="04A0" w:firstRow="1" w:lastRow="0" w:firstColumn="1" w:lastColumn="0" w:noHBand="0" w:noVBand="1"/>
      </w:tblPr>
      <w:tblGrid>
        <w:gridCol w:w="1117"/>
        <w:gridCol w:w="283"/>
        <w:gridCol w:w="142"/>
        <w:gridCol w:w="718"/>
        <w:gridCol w:w="861"/>
        <w:gridCol w:w="264"/>
        <w:gridCol w:w="597"/>
        <w:gridCol w:w="861"/>
        <w:gridCol w:w="861"/>
        <w:gridCol w:w="861"/>
        <w:gridCol w:w="861"/>
        <w:gridCol w:w="637"/>
        <w:gridCol w:w="1275"/>
        <w:gridCol w:w="426"/>
        <w:gridCol w:w="992"/>
        <w:gridCol w:w="1134"/>
        <w:gridCol w:w="850"/>
        <w:gridCol w:w="1418"/>
        <w:gridCol w:w="1276"/>
      </w:tblGrid>
      <w:tr w:rsidR="008971DE" w:rsidRPr="00E921C4" w:rsidTr="00D256B9">
        <w:tc>
          <w:tcPr>
            <w:tcW w:w="14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事業の名称</w:t>
            </w:r>
          </w:p>
        </w:tc>
        <w:tc>
          <w:tcPr>
            <w:tcW w:w="6026" w:type="dxa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971DE" w:rsidRPr="00E921C4" w:rsidRDefault="00A30E96">
            <w:pPr>
              <w:rPr>
                <w:rFonts w:ascii="ＭＳ 明朝" w:eastAsia="ＭＳ 明朝" w:hAnsi="ＭＳ 明朝"/>
              </w:rPr>
            </w:pPr>
            <w:r w:rsidRPr="00D35030">
              <w:rPr>
                <w:rFonts w:ascii="ＭＳ 明朝" w:eastAsia="ＭＳ 明朝" w:hAnsi="ＭＳ 明朝" w:hint="eastAsia"/>
                <w:color w:val="FF0000"/>
              </w:rPr>
              <w:t xml:space="preserve">　　　　　</w:t>
            </w:r>
            <w:r w:rsidR="00F75ACB">
              <w:rPr>
                <w:rFonts w:ascii="ＭＳ 明朝" w:eastAsia="ＭＳ 明朝" w:hAnsi="ＭＳ 明朝" w:hint="eastAsia"/>
              </w:rPr>
              <w:t>訪問看護ステーション設備整備費支援事業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971DE" w:rsidRPr="00E921C4" w:rsidRDefault="003D469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　補助事業における整備</w:t>
            </w:r>
            <w:r w:rsidR="008971DE" w:rsidRPr="00E921C4">
              <w:rPr>
                <w:rFonts w:ascii="ＭＳ 明朝" w:eastAsia="ＭＳ 明朝" w:hAnsi="ＭＳ 明朝" w:hint="eastAsia"/>
              </w:rPr>
              <w:t>内訳</w:t>
            </w:r>
          </w:p>
        </w:tc>
      </w:tr>
      <w:tr w:rsidR="00E921C4" w:rsidRPr="00E921C4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8971DE" w:rsidRPr="00E921C4" w:rsidRDefault="008971DE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１　基本情報</w:t>
            </w:r>
          </w:p>
        </w:tc>
        <w:tc>
          <w:tcPr>
            <w:tcW w:w="637" w:type="dxa"/>
            <w:tcBorders>
              <w:left w:val="single" w:sz="18" w:space="0" w:color="auto"/>
            </w:tcBorders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品目</w:t>
            </w:r>
          </w:p>
        </w:tc>
        <w:tc>
          <w:tcPr>
            <w:tcW w:w="992" w:type="dxa"/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規格</w:t>
            </w:r>
          </w:p>
        </w:tc>
        <w:tc>
          <w:tcPr>
            <w:tcW w:w="1134" w:type="dxa"/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FB37AB" w:rsidRPr="00E921C4" w:rsidTr="00124C88">
        <w:tc>
          <w:tcPr>
            <w:tcW w:w="1117" w:type="dxa"/>
            <w:tcBorders>
              <w:lef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種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 w:hint="eastAsia"/>
              </w:rPr>
              <w:t>類</w:t>
            </w:r>
          </w:p>
        </w:tc>
        <w:tc>
          <w:tcPr>
            <w:tcW w:w="2268" w:type="dxa"/>
            <w:gridSpan w:val="5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補助対象事業分</w:t>
            </w:r>
          </w:p>
        </w:tc>
        <w:tc>
          <w:tcPr>
            <w:tcW w:w="1701" w:type="dxa"/>
            <w:gridSpan w:val="2"/>
            <w:vMerge w:val="restart"/>
          </w:tcPr>
          <w:p w:rsidR="00FB37AB" w:rsidRDefault="00FB37AB">
            <w:pPr>
              <w:rPr>
                <w:rFonts w:ascii="ＭＳ 明朝" w:eastAsia="ＭＳ 明朝" w:hAnsi="ＭＳ 明朝"/>
              </w:rPr>
            </w:pPr>
          </w:p>
          <w:p w:rsidR="007747A9" w:rsidRDefault="007747A9">
            <w:pPr>
              <w:rPr>
                <w:rFonts w:ascii="ＭＳ 明朝" w:eastAsia="ＭＳ 明朝" w:hAnsi="ＭＳ 明朝"/>
              </w:rPr>
            </w:pPr>
          </w:p>
          <w:p w:rsidR="007747A9" w:rsidRDefault="007747A9">
            <w:pPr>
              <w:rPr>
                <w:rFonts w:ascii="ＭＳ 明朝" w:eastAsia="ＭＳ 明朝" w:hAnsi="ＭＳ 明朝"/>
              </w:rPr>
            </w:pPr>
          </w:p>
          <w:p w:rsidR="007747A9" w:rsidRDefault="007747A9">
            <w:pPr>
              <w:rPr>
                <w:rFonts w:ascii="ＭＳ 明朝" w:eastAsia="ＭＳ 明朝" w:hAnsi="ＭＳ 明朝"/>
              </w:rPr>
            </w:pPr>
          </w:p>
          <w:p w:rsidR="007747A9" w:rsidRDefault="007747A9">
            <w:pPr>
              <w:rPr>
                <w:rFonts w:ascii="ＭＳ 明朝" w:eastAsia="ＭＳ 明朝" w:hAnsi="ＭＳ 明朝"/>
              </w:rPr>
            </w:pPr>
          </w:p>
          <w:p w:rsidR="007747A9" w:rsidRPr="00E921C4" w:rsidRDefault="007747A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</w:tcPr>
          <w:p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FB37AB" w:rsidRPr="00E921C4" w:rsidRDefault="00FB37AB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c>
          <w:tcPr>
            <w:tcW w:w="1117" w:type="dxa"/>
            <w:tcBorders>
              <w:lef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事業者</w:t>
            </w:r>
          </w:p>
        </w:tc>
        <w:tc>
          <w:tcPr>
            <w:tcW w:w="2268" w:type="dxa"/>
            <w:gridSpan w:val="5"/>
          </w:tcPr>
          <w:p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c>
          <w:tcPr>
            <w:tcW w:w="1117" w:type="dxa"/>
            <w:tcBorders>
              <w:left w:val="single" w:sz="18" w:space="0" w:color="auto"/>
              <w:bottom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事業所</w:t>
            </w:r>
          </w:p>
        </w:tc>
        <w:tc>
          <w:tcPr>
            <w:tcW w:w="2268" w:type="dxa"/>
            <w:gridSpan w:val="5"/>
            <w:tcBorders>
              <w:bottom w:val="single" w:sz="18" w:space="0" w:color="auto"/>
            </w:tcBorders>
          </w:tcPr>
          <w:p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２　事業所の施設に係る規模及び構造等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敷地の状況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:rsidR="00FB37AB" w:rsidRPr="00E921C4" w:rsidRDefault="00E921C4" w:rsidP="006E6BA6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敷地面積　　　</w:t>
            </w:r>
            <w:r w:rsidR="00FB37AB" w:rsidRPr="00E921C4">
              <w:rPr>
                <w:rFonts w:ascii="ＭＳ 明朝" w:eastAsia="ＭＳ 明朝" w:hAnsi="ＭＳ 明朝" w:hint="eastAsia"/>
              </w:rPr>
              <w:t>㎡（自己所有地、借地、買入地の別）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rPr>
          <w:trHeight w:val="376"/>
        </w:trPr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建物の種別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新築　・　増築　・　改築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rPr>
          <w:trHeight w:val="376"/>
        </w:trPr>
        <w:tc>
          <w:tcPr>
            <w:tcW w:w="1542" w:type="dxa"/>
            <w:gridSpan w:val="3"/>
            <w:vMerge w:val="restart"/>
            <w:tcBorders>
              <w:left w:val="single" w:sz="18" w:space="0" w:color="auto"/>
            </w:tcBorders>
          </w:tcPr>
          <w:p w:rsid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</w:t>
            </w:r>
          </w:p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構造・面積</w:t>
            </w:r>
          </w:p>
        </w:tc>
        <w:tc>
          <w:tcPr>
            <w:tcW w:w="5884" w:type="dxa"/>
            <w:gridSpan w:val="8"/>
            <w:vMerge w:val="restart"/>
            <w:tcBorders>
              <w:right w:val="single" w:sz="18" w:space="0" w:color="auto"/>
            </w:tcBorders>
          </w:tcPr>
          <w:p w:rsidR="00E921C4" w:rsidRPr="00E921C4" w:rsidRDefault="00FB37AB" w:rsidP="00E921C4">
            <w:pPr>
              <w:ind w:firstLineChars="1550" w:firstLine="3255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 xml:space="preserve">建築面積            ㎡ </w:t>
            </w:r>
            <w:r w:rsidR="00E921C4" w:rsidRPr="00E921C4">
              <w:rPr>
                <w:rFonts w:ascii="ＭＳ 明朝" w:eastAsia="ＭＳ 明朝" w:hAnsi="ＭＳ 明朝"/>
              </w:rPr>
              <w:t xml:space="preserve">　</w:t>
            </w:r>
          </w:p>
          <w:p w:rsidR="00FB37AB" w:rsidRPr="00E921C4" w:rsidRDefault="00FB37AB" w:rsidP="008971DE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>（              造）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　</w:t>
            </w:r>
            <w:r w:rsidRPr="00E921C4">
              <w:rPr>
                <w:rFonts w:ascii="ＭＳ 明朝" w:eastAsia="ＭＳ 明朝" w:hAnsi="ＭＳ 明朝"/>
              </w:rPr>
              <w:t xml:space="preserve">階建 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/>
              </w:rPr>
              <w:t xml:space="preserve">延べ面積            ㎡ 　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bottom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小計（A）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AB" w:rsidRPr="00E921C4" w:rsidRDefault="001B4CEF" w:rsidP="001B4CE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rPr>
          <w:trHeight w:val="376"/>
        </w:trPr>
        <w:tc>
          <w:tcPr>
            <w:tcW w:w="1542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884" w:type="dxa"/>
            <w:gridSpan w:val="8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B37AB" w:rsidRPr="00E921C4" w:rsidRDefault="00FB37AB" w:rsidP="008971D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補助対象外事業分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rPr>
          <w:trHeight w:val="376"/>
        </w:trPr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B37AB" w:rsidRPr="00E921C4" w:rsidRDefault="006E6B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　事業所の整備状況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rPr>
          <w:trHeight w:val="376"/>
        </w:trPr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:rsidR="00FB37AB" w:rsidRPr="00E921C4" w:rsidRDefault="00A427BE" w:rsidP="00E921C4">
            <w:pPr>
              <w:jc w:val="center"/>
              <w:rPr>
                <w:rFonts w:ascii="ＭＳ 明朝" w:eastAsia="ＭＳ 明朝" w:hAnsi="ＭＳ 明朝"/>
              </w:rPr>
            </w:pPr>
            <w:r w:rsidRPr="009C5C17">
              <w:rPr>
                <w:rFonts w:ascii="ＭＳ 明朝" w:eastAsia="ＭＳ 明朝" w:hAnsi="ＭＳ 明朝" w:hint="eastAsia"/>
              </w:rPr>
              <w:t>開設</w:t>
            </w:r>
            <w:r w:rsidR="00FB37AB" w:rsidRPr="00E921C4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026" w:type="dxa"/>
            <w:gridSpan w:val="9"/>
            <w:tcBorders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整備期間</w:t>
            </w:r>
          </w:p>
        </w:tc>
        <w:tc>
          <w:tcPr>
            <w:tcW w:w="6026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日から令和　　年　　月　　日まで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B37AB" w:rsidRPr="00E921C4" w:rsidRDefault="006E6B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　事業所の従事者数（開設時）</w:t>
            </w:r>
          </w:p>
        </w:tc>
        <w:tc>
          <w:tcPr>
            <w:tcW w:w="5314" w:type="dxa"/>
            <w:gridSpan w:val="6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合計（A＋B）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:rsidTr="004444CA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職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 w:hint="eastAsia"/>
              </w:rPr>
              <w:t>種</w:t>
            </w:r>
          </w:p>
        </w:tc>
        <w:tc>
          <w:tcPr>
            <w:tcW w:w="860" w:type="dxa"/>
            <w:gridSpan w:val="2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861" w:type="dxa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861" w:type="dxa"/>
            <w:gridSpan w:val="2"/>
          </w:tcPr>
          <w:p w:rsidR="00FB37AB" w:rsidRPr="00E921C4" w:rsidRDefault="00897DF1" w:rsidP="00E921C4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861" w:type="dxa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PT</w:t>
            </w:r>
          </w:p>
        </w:tc>
        <w:tc>
          <w:tcPr>
            <w:tcW w:w="861" w:type="dxa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OT</w:t>
            </w:r>
          </w:p>
        </w:tc>
        <w:tc>
          <w:tcPr>
            <w:tcW w:w="861" w:type="dxa"/>
            <w:tcBorders>
              <w:right w:val="double" w:sz="4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ST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B37AB" w:rsidRPr="00E921C4" w:rsidRDefault="007F35B6" w:rsidP="00E921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６　補助事業における財源内訳</w:t>
            </w:r>
          </w:p>
        </w:tc>
      </w:tr>
      <w:tr w:rsidR="00FB37AB" w:rsidRPr="00E921C4" w:rsidTr="004444CA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860" w:type="dxa"/>
            <w:gridSpan w:val="2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right w:val="double" w:sz="4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right w:val="double" w:sz="4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double" w:sz="4" w:space="0" w:color="auto"/>
            </w:tcBorders>
          </w:tcPr>
          <w:p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552" w:type="dxa"/>
            <w:gridSpan w:val="3"/>
          </w:tcPr>
          <w:p w:rsidR="00FB37AB" w:rsidRPr="00E921C4" w:rsidRDefault="00E921C4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B37AB" w:rsidRPr="00E921C4" w:rsidRDefault="00E921C4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  <w:r w:rsidR="002F7003">
              <w:rPr>
                <w:rFonts w:ascii="ＭＳ 明朝" w:eastAsia="ＭＳ 明朝" w:hAnsi="ＭＳ 明朝" w:hint="eastAsia"/>
              </w:rPr>
              <w:t>（内訳）</w:t>
            </w:r>
          </w:p>
        </w:tc>
      </w:tr>
      <w:tr w:rsidR="00475581" w:rsidRPr="00E921C4" w:rsidTr="00575214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860" w:type="dxa"/>
            <w:gridSpan w:val="2"/>
            <w:tcBorders>
              <w:bottom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  <w:tcBorders>
              <w:bottom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  <w:right w:val="double" w:sz="4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 w:val="restart"/>
            <w:tcBorders>
              <w:left w:val="double" w:sz="4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補助金</w:t>
            </w:r>
          </w:p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2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借入金</w:t>
            </w:r>
          </w:p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3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寄付金</w:t>
            </w:r>
          </w:p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4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gridSpan w:val="3"/>
            <w:vMerge w:val="restart"/>
          </w:tcPr>
          <w:p w:rsidR="00475581" w:rsidRPr="00E921C4" w:rsidRDefault="00475581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E921C4" w:rsidRDefault="00475581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E921C4" w:rsidRDefault="00475581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E921C4" w:rsidRDefault="00475581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:rsidR="00475581" w:rsidRPr="00E921C4" w:rsidRDefault="00475581">
            <w:pPr>
              <w:rPr>
                <w:rFonts w:ascii="ＭＳ 明朝" w:eastAsia="ＭＳ 明朝" w:hAnsi="ＭＳ 明朝"/>
              </w:rPr>
            </w:pPr>
          </w:p>
        </w:tc>
      </w:tr>
      <w:tr w:rsidR="00475581" w:rsidRPr="00E921C4" w:rsidTr="00575214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75581" w:rsidRPr="00E921C4" w:rsidRDefault="00475581" w:rsidP="00E921C4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その他　参考事項</w:t>
            </w: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:rsidR="00475581" w:rsidRPr="00E921C4" w:rsidRDefault="00475581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right w:val="single" w:sz="18" w:space="0" w:color="auto"/>
            </w:tcBorders>
          </w:tcPr>
          <w:p w:rsidR="00475581" w:rsidRPr="00E921C4" w:rsidRDefault="00475581">
            <w:pPr>
              <w:rPr>
                <w:rFonts w:ascii="ＭＳ 明朝" w:eastAsia="ＭＳ 明朝" w:hAnsi="ＭＳ 明朝"/>
              </w:rPr>
            </w:pPr>
          </w:p>
        </w:tc>
      </w:tr>
      <w:tr w:rsidR="00475581" w:rsidRPr="00E921C4" w:rsidTr="00575214">
        <w:trPr>
          <w:trHeight w:val="723"/>
        </w:trPr>
        <w:tc>
          <w:tcPr>
            <w:tcW w:w="7426" w:type="dxa"/>
            <w:gridSpan w:val="11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75581" w:rsidRDefault="00475581">
            <w:pPr>
              <w:rPr>
                <w:rFonts w:ascii="ＭＳ 明朝" w:eastAsia="ＭＳ 明朝" w:hAnsi="ＭＳ 明朝"/>
              </w:rPr>
            </w:pPr>
          </w:p>
          <w:p w:rsidR="00475581" w:rsidRDefault="00475581">
            <w:pPr>
              <w:rPr>
                <w:rFonts w:ascii="ＭＳ 明朝" w:eastAsia="ＭＳ 明朝" w:hAnsi="ＭＳ 明朝"/>
              </w:rPr>
            </w:pPr>
          </w:p>
          <w:p w:rsidR="00475581" w:rsidRPr="00E921C4" w:rsidRDefault="004755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475581" w:rsidRPr="00E921C4" w:rsidRDefault="00475581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</w:tcPr>
          <w:p w:rsidR="00475581" w:rsidRPr="00E921C4" w:rsidRDefault="00475581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8" w:space="0" w:color="auto"/>
              <w:right w:val="single" w:sz="18" w:space="0" w:color="auto"/>
            </w:tcBorders>
          </w:tcPr>
          <w:p w:rsidR="00475581" w:rsidRPr="00E921C4" w:rsidRDefault="00475581">
            <w:pPr>
              <w:rPr>
                <w:rFonts w:ascii="ＭＳ 明朝" w:eastAsia="ＭＳ 明朝" w:hAnsi="ＭＳ 明朝"/>
              </w:rPr>
            </w:pPr>
          </w:p>
        </w:tc>
      </w:tr>
      <w:tr w:rsidR="00E921C4" w:rsidRPr="00E921C4" w:rsidTr="00575214">
        <w:trPr>
          <w:trHeight w:val="128"/>
        </w:trPr>
        <w:tc>
          <w:tcPr>
            <w:tcW w:w="7426" w:type="dxa"/>
            <w:gridSpan w:val="11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921C4" w:rsidRPr="00E921C4" w:rsidRDefault="00E921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E921C4" w:rsidRPr="00E921C4" w:rsidRDefault="00E921C4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552" w:type="dxa"/>
            <w:gridSpan w:val="3"/>
            <w:tcBorders>
              <w:bottom w:val="single" w:sz="18" w:space="0" w:color="auto"/>
            </w:tcBorders>
          </w:tcPr>
          <w:p w:rsidR="00E921C4" w:rsidRPr="00E921C4" w:rsidRDefault="00341B12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921C4" w:rsidRPr="00E921C4" w:rsidRDefault="00E921C4">
            <w:pPr>
              <w:rPr>
                <w:rFonts w:ascii="ＭＳ 明朝" w:eastAsia="ＭＳ 明朝" w:hAnsi="ＭＳ 明朝"/>
              </w:rPr>
            </w:pPr>
          </w:p>
        </w:tc>
      </w:tr>
    </w:tbl>
    <w:p w:rsidR="005B4F6C" w:rsidRDefault="003D3CB7"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-5767515</wp:posOffset>
                </wp:positionV>
                <wp:extent cx="4750130" cy="4953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013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21C4" w:rsidRPr="00E921C4" w:rsidRDefault="00E921C4" w:rsidP="00E921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事業</w:t>
                            </w:r>
                            <w:r w:rsidR="003D3CB7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実績報告書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（</w:t>
                            </w: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訪問看護ステーションの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新規開設）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454.15pt;width:374.05pt;height:39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" fillcolor="white [3201]" stroked="f" strokeweight=".5pt">
                <v:textbox>
                  <w:txbxContent>
                    <w:p w:rsidR="00E921C4" w:rsidRPr="00E921C4" w:rsidRDefault="00E921C4" w:rsidP="00E921C4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</w:rPr>
                      </w:pPr>
                      <w:r w:rsidRPr="00E921C4">
                        <w:rPr>
                          <w:rFonts w:ascii="ＭＳ 明朝" w:eastAsia="ＭＳ 明朝" w:hAnsi="ＭＳ 明朝" w:hint="eastAsia"/>
                          <w:sz w:val="28"/>
                        </w:rPr>
                        <w:t>事業</w:t>
                      </w:r>
                      <w:r w:rsidR="003D3CB7">
                        <w:rPr>
                          <w:rFonts w:ascii="ＭＳ 明朝" w:eastAsia="ＭＳ 明朝" w:hAnsi="ＭＳ 明朝" w:hint="eastAsia"/>
                          <w:sz w:val="28"/>
                        </w:rPr>
                        <w:t>実績報告書</w:t>
                      </w:r>
                      <w:r w:rsidRPr="00E921C4">
                        <w:rPr>
                          <w:rFonts w:ascii="ＭＳ 明朝" w:eastAsia="ＭＳ 明朝" w:hAnsi="ＭＳ 明朝"/>
                          <w:sz w:val="28"/>
                        </w:rPr>
                        <w:t>（</w:t>
                      </w:r>
                      <w:r w:rsidRPr="00E921C4">
                        <w:rPr>
                          <w:rFonts w:ascii="ＭＳ 明朝" w:eastAsia="ＭＳ 明朝" w:hAnsi="ＭＳ 明朝" w:hint="eastAsia"/>
                          <w:sz w:val="28"/>
                        </w:rPr>
                        <w:t>訪問看護ステーションの</w:t>
                      </w:r>
                      <w:r w:rsidRPr="00E921C4">
                        <w:rPr>
                          <w:rFonts w:ascii="ＭＳ 明朝" w:eastAsia="ＭＳ 明朝" w:hAnsi="ＭＳ 明朝"/>
                          <w:sz w:val="28"/>
                        </w:rPr>
                        <w:t>新規開設）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a3"/>
        <w:tblW w:w="15434" w:type="dxa"/>
        <w:tblInd w:w="-856" w:type="dxa"/>
        <w:tblLook w:val="04A0" w:firstRow="1" w:lastRow="0" w:firstColumn="1" w:lastColumn="0" w:noHBand="0" w:noVBand="1"/>
      </w:tblPr>
      <w:tblGrid>
        <w:gridCol w:w="1117"/>
        <w:gridCol w:w="283"/>
        <w:gridCol w:w="142"/>
        <w:gridCol w:w="718"/>
        <w:gridCol w:w="861"/>
        <w:gridCol w:w="264"/>
        <w:gridCol w:w="597"/>
        <w:gridCol w:w="861"/>
        <w:gridCol w:w="861"/>
        <w:gridCol w:w="861"/>
        <w:gridCol w:w="861"/>
        <w:gridCol w:w="637"/>
        <w:gridCol w:w="1275"/>
        <w:gridCol w:w="426"/>
        <w:gridCol w:w="992"/>
        <w:gridCol w:w="1134"/>
        <w:gridCol w:w="850"/>
        <w:gridCol w:w="1418"/>
        <w:gridCol w:w="1276"/>
      </w:tblGrid>
      <w:tr w:rsidR="00240E31" w:rsidRPr="00E921C4" w:rsidTr="0057233A">
        <w:tc>
          <w:tcPr>
            <w:tcW w:w="14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lastRenderedPageBreak/>
              <w:t>事業の名称</w:t>
            </w:r>
          </w:p>
        </w:tc>
        <w:tc>
          <w:tcPr>
            <w:tcW w:w="6026" w:type="dxa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0E31" w:rsidRPr="00E921C4" w:rsidRDefault="00A30E96" w:rsidP="0057233A">
            <w:pPr>
              <w:rPr>
                <w:rFonts w:ascii="ＭＳ 明朝" w:eastAsia="ＭＳ 明朝" w:hAnsi="ＭＳ 明朝"/>
              </w:rPr>
            </w:pPr>
            <w:r w:rsidRPr="00D35030">
              <w:rPr>
                <w:rFonts w:ascii="ＭＳ 明朝" w:eastAsia="ＭＳ 明朝" w:hAnsi="ＭＳ 明朝" w:hint="eastAsia"/>
                <w:color w:val="FF0000"/>
              </w:rPr>
              <w:t xml:space="preserve">　　　　　</w:t>
            </w:r>
            <w:r w:rsidR="00F75ACB">
              <w:rPr>
                <w:rFonts w:ascii="ＭＳ 明朝" w:eastAsia="ＭＳ 明朝" w:hAnsi="ＭＳ 明朝" w:hint="eastAsia"/>
              </w:rPr>
              <w:t>訪問看護ステーション設備整備費支援事業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0E31" w:rsidRPr="00E921C4" w:rsidRDefault="003D4692" w:rsidP="005723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　補助事業における整備</w:t>
            </w:r>
            <w:r w:rsidR="00240E31" w:rsidRPr="00E921C4">
              <w:rPr>
                <w:rFonts w:ascii="ＭＳ 明朝" w:eastAsia="ＭＳ 明朝" w:hAnsi="ＭＳ 明朝" w:hint="eastAsia"/>
              </w:rPr>
              <w:t>内訳</w:t>
            </w:r>
          </w:p>
        </w:tc>
      </w:tr>
      <w:tr w:rsidR="00240E31" w:rsidRPr="00E921C4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0E31" w:rsidRPr="00E921C4" w:rsidRDefault="00240E31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１　基本情報</w:t>
            </w:r>
          </w:p>
        </w:tc>
        <w:tc>
          <w:tcPr>
            <w:tcW w:w="637" w:type="dxa"/>
            <w:tcBorders>
              <w:left w:val="single" w:sz="18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品目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規格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8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124C88" w:rsidRPr="00E921C4" w:rsidTr="00124C88">
        <w:tc>
          <w:tcPr>
            <w:tcW w:w="1117" w:type="dxa"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種　類</w:t>
            </w:r>
          </w:p>
        </w:tc>
        <w:tc>
          <w:tcPr>
            <w:tcW w:w="2268" w:type="dxa"/>
            <w:gridSpan w:val="5"/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補助対象事業分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D0615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c>
          <w:tcPr>
            <w:tcW w:w="1117" w:type="dxa"/>
            <w:tcBorders>
              <w:left w:val="single" w:sz="18" w:space="0" w:color="auto"/>
              <w:bottom w:val="single" w:sz="4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事業者</w:t>
            </w: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</w:tcPr>
          <w:p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bottom w:val="single" w:sz="4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rPr>
          <w:trHeight w:val="180"/>
        </w:trPr>
        <w:tc>
          <w:tcPr>
            <w:tcW w:w="1117" w:type="dxa"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0D0FC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事業所</w:t>
            </w:r>
          </w:p>
        </w:tc>
        <w:tc>
          <w:tcPr>
            <w:tcW w:w="2268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rPr>
          <w:trHeight w:val="180"/>
        </w:trPr>
        <w:tc>
          <w:tcPr>
            <w:tcW w:w="11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24C88" w:rsidRPr="00E921C4" w:rsidRDefault="00124C88" w:rsidP="000D0FCA">
            <w:pPr>
              <w:jc w:val="center"/>
              <w:rPr>
                <w:rFonts w:ascii="ＭＳ 明朝" w:eastAsia="ＭＳ 明朝" w:hAnsi="ＭＳ 明朝"/>
              </w:rPr>
            </w:pPr>
            <w:r w:rsidRPr="000D0FCA">
              <w:rPr>
                <w:rFonts w:ascii="ＭＳ 明朝" w:eastAsia="ＭＳ 明朝" w:hAnsi="ＭＳ 明朝" w:hint="eastAsia"/>
                <w:w w:val="60"/>
                <w:kern w:val="0"/>
                <w:fitText w:val="630" w:id="-2005743616"/>
              </w:rPr>
              <w:t>サテライ</w:t>
            </w:r>
            <w:r w:rsidRPr="000D0FCA">
              <w:rPr>
                <w:rFonts w:ascii="ＭＳ 明朝" w:eastAsia="ＭＳ 明朝" w:hAnsi="ＭＳ 明朝" w:hint="eastAsia"/>
                <w:spacing w:val="3"/>
                <w:w w:val="60"/>
                <w:kern w:val="0"/>
                <w:fitText w:val="630" w:id="-2005743616"/>
              </w:rPr>
              <w:t>ト</w:t>
            </w:r>
          </w:p>
        </w:tc>
        <w:tc>
          <w:tcPr>
            <w:tcW w:w="2268" w:type="dxa"/>
            <w:gridSpan w:val="5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２　</w:t>
            </w:r>
            <w:r>
              <w:rPr>
                <w:rFonts w:ascii="ＭＳ 明朝" w:eastAsia="ＭＳ 明朝" w:hAnsi="ＭＳ 明朝" w:hint="eastAsia"/>
              </w:rPr>
              <w:t>サテライト</w:t>
            </w:r>
            <w:r w:rsidRPr="00E921C4">
              <w:rPr>
                <w:rFonts w:ascii="ＭＳ 明朝" w:eastAsia="ＭＳ 明朝" w:hAnsi="ＭＳ 明朝" w:hint="eastAsia"/>
              </w:rPr>
              <w:t>の施設に係る規模及び構造等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敷地の状況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敷地面積　　　㎡（自己所有地、借地、買入（予定）地の別）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rPr>
          <w:trHeight w:val="376"/>
        </w:trPr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建物の種別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新築　・　増築　・　改築</w:t>
            </w:r>
          </w:p>
        </w:tc>
        <w:tc>
          <w:tcPr>
            <w:tcW w:w="637" w:type="dxa"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小計（A）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4C88" w:rsidRPr="00E921C4" w:rsidRDefault="001B4CEF" w:rsidP="001B4CE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766AE7" w:rsidRPr="00E921C4" w:rsidTr="0009066B">
        <w:trPr>
          <w:trHeight w:val="762"/>
        </w:trPr>
        <w:tc>
          <w:tcPr>
            <w:tcW w:w="1542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766AE7" w:rsidRDefault="00766AE7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</w:t>
            </w:r>
          </w:p>
          <w:p w:rsidR="00766AE7" w:rsidRPr="00E921C4" w:rsidRDefault="00766AE7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構造・面積</w:t>
            </w:r>
          </w:p>
        </w:tc>
        <w:tc>
          <w:tcPr>
            <w:tcW w:w="5884" w:type="dxa"/>
            <w:gridSpan w:val="8"/>
            <w:tcBorders>
              <w:bottom w:val="single" w:sz="18" w:space="0" w:color="auto"/>
              <w:right w:val="single" w:sz="18" w:space="0" w:color="auto"/>
            </w:tcBorders>
          </w:tcPr>
          <w:p w:rsidR="00766AE7" w:rsidRPr="00E921C4" w:rsidRDefault="00766AE7" w:rsidP="0057233A">
            <w:pPr>
              <w:ind w:firstLineChars="1550" w:firstLine="3255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 xml:space="preserve">建築面積            ㎡ 　</w:t>
            </w:r>
          </w:p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>（              造）</w:t>
            </w:r>
            <w:r w:rsidRPr="00E921C4">
              <w:rPr>
                <w:rFonts w:ascii="ＭＳ 明朝" w:eastAsia="ＭＳ 明朝" w:hAnsi="ＭＳ 明朝" w:hint="eastAsia"/>
              </w:rPr>
              <w:t xml:space="preserve">　　</w:t>
            </w:r>
            <w:r w:rsidRPr="00E921C4">
              <w:rPr>
                <w:rFonts w:ascii="ＭＳ 明朝" w:eastAsia="ＭＳ 明朝" w:hAnsi="ＭＳ 明朝"/>
              </w:rPr>
              <w:t xml:space="preserve">階建 </w:t>
            </w:r>
            <w:r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/>
              </w:rPr>
              <w:t xml:space="preserve">延べ面積            ㎡ 　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  <w:bottom w:val="single" w:sz="4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補助対象外事業分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  <w:right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  <w:right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single" w:sz="8" w:space="0" w:color="auto"/>
            </w:tcBorders>
          </w:tcPr>
          <w:p w:rsidR="00766AE7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  <w:right w:val="single" w:sz="8" w:space="0" w:color="auto"/>
            </w:tcBorders>
          </w:tcPr>
          <w:p w:rsidR="00766AE7" w:rsidRPr="00E921C4" w:rsidRDefault="00766AE7" w:rsidP="00D0615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AE7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766AE7" w:rsidRPr="00E921C4" w:rsidTr="0009066B">
        <w:trPr>
          <w:trHeight w:val="376"/>
        </w:trPr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３　</w:t>
            </w:r>
            <w:r>
              <w:rPr>
                <w:rFonts w:ascii="ＭＳ 明朝" w:eastAsia="ＭＳ 明朝" w:hAnsi="ＭＳ 明朝" w:hint="eastAsia"/>
              </w:rPr>
              <w:t>サテライト</w:t>
            </w:r>
            <w:r w:rsidR="00AF11D0">
              <w:rPr>
                <w:rFonts w:ascii="ＭＳ 明朝" w:eastAsia="ＭＳ 明朝" w:hAnsi="ＭＳ 明朝" w:hint="eastAsia"/>
              </w:rPr>
              <w:t>の整備状況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bottom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8074AF">
        <w:trPr>
          <w:trHeight w:val="376"/>
        </w:trPr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:rsidR="00124C88" w:rsidRPr="00E921C4" w:rsidRDefault="00A427BE" w:rsidP="0057233A">
            <w:pPr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r w:rsidRPr="009C5C17">
              <w:rPr>
                <w:rFonts w:ascii="ＭＳ 明朝" w:eastAsia="ＭＳ 明朝" w:hAnsi="ＭＳ 明朝" w:hint="eastAsia"/>
              </w:rPr>
              <w:t>開設</w:t>
            </w:r>
            <w:bookmarkEnd w:id="0"/>
            <w:r w:rsidR="00124C88" w:rsidRPr="00E921C4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026" w:type="dxa"/>
            <w:gridSpan w:val="9"/>
            <w:tcBorders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24C88" w:rsidRPr="00E921C4" w:rsidRDefault="001B4CEF" w:rsidP="001B4CE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整備期間</w:t>
            </w:r>
          </w:p>
        </w:tc>
        <w:tc>
          <w:tcPr>
            <w:tcW w:w="6026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日から令和　　年　　月　　日まで</w:t>
            </w:r>
          </w:p>
        </w:tc>
        <w:tc>
          <w:tcPr>
            <w:tcW w:w="5314" w:type="dxa"/>
            <w:gridSpan w:val="6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合計（A＋B）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24C88" w:rsidRPr="00E921C4" w:rsidRDefault="001B4CEF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４　</w:t>
            </w:r>
            <w:r>
              <w:rPr>
                <w:rFonts w:ascii="ＭＳ 明朝" w:eastAsia="ＭＳ 明朝" w:hAnsi="ＭＳ 明朝" w:hint="eastAsia"/>
              </w:rPr>
              <w:t>サテライト</w:t>
            </w:r>
            <w:r w:rsidR="00AF11D0">
              <w:rPr>
                <w:rFonts w:ascii="ＭＳ 明朝" w:eastAsia="ＭＳ 明朝" w:hAnsi="ＭＳ 明朝" w:hint="eastAsia"/>
              </w:rPr>
              <w:t>の従事者数（開設時）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24C88" w:rsidRPr="00E921C4" w:rsidRDefault="00124C88" w:rsidP="00124C88">
            <w:pPr>
              <w:jc w:val="left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６　補助事業における財源内訳</w:t>
            </w:r>
          </w:p>
        </w:tc>
      </w:tr>
      <w:tr w:rsidR="00124C88" w:rsidRPr="00E921C4" w:rsidTr="004444CA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職　種</w:t>
            </w:r>
          </w:p>
        </w:tc>
        <w:tc>
          <w:tcPr>
            <w:tcW w:w="860" w:type="dxa"/>
            <w:gridSpan w:val="2"/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861" w:type="dxa"/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861" w:type="dxa"/>
            <w:gridSpan w:val="2"/>
          </w:tcPr>
          <w:p w:rsidR="00124C88" w:rsidRPr="00E921C4" w:rsidRDefault="00897DF1" w:rsidP="0057233A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861" w:type="dxa"/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PT</w:t>
            </w:r>
          </w:p>
        </w:tc>
        <w:tc>
          <w:tcPr>
            <w:tcW w:w="861" w:type="dxa"/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OT</w:t>
            </w:r>
          </w:p>
        </w:tc>
        <w:tc>
          <w:tcPr>
            <w:tcW w:w="861" w:type="dxa"/>
            <w:tcBorders>
              <w:right w:val="double" w:sz="4" w:space="0" w:color="auto"/>
            </w:tcBorders>
          </w:tcPr>
          <w:p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ST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24C88" w:rsidRPr="00E921C4" w:rsidRDefault="007F35B6" w:rsidP="005723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912" w:type="dxa"/>
            <w:gridSpan w:val="2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24C88" w:rsidRPr="00E921C4" w:rsidRDefault="00124C88" w:rsidP="00124C88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4C88" w:rsidRPr="00E921C4" w:rsidRDefault="00124C88" w:rsidP="00124C88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24C88" w:rsidRPr="00E921C4" w:rsidRDefault="00124C88" w:rsidP="00124C88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  <w:r w:rsidR="002F7003">
              <w:rPr>
                <w:rFonts w:ascii="ＭＳ 明朝" w:eastAsia="ＭＳ 明朝" w:hAnsi="ＭＳ 明朝" w:hint="eastAsia"/>
              </w:rPr>
              <w:t>（内訳）</w:t>
            </w:r>
          </w:p>
        </w:tc>
      </w:tr>
      <w:tr w:rsidR="00475581" w:rsidRPr="00E921C4" w:rsidTr="005457D7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860" w:type="dxa"/>
            <w:gridSpan w:val="2"/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right w:val="double" w:sz="4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right w:val="double" w:sz="4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 w:val="restart"/>
            <w:tcBorders>
              <w:left w:val="double" w:sz="4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補助金</w:t>
            </w:r>
          </w:p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2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借入金</w:t>
            </w:r>
          </w:p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3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寄付金</w:t>
            </w:r>
          </w:p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4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gridSpan w:val="3"/>
            <w:vMerge w:val="restart"/>
          </w:tcPr>
          <w:p w:rsidR="00475581" w:rsidRPr="00E921C4" w:rsidRDefault="00475581" w:rsidP="00124C8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E921C4" w:rsidRDefault="00475581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E921C4" w:rsidRDefault="00475581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E921C4" w:rsidRDefault="00475581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:rsidR="00475581" w:rsidRPr="00E921C4" w:rsidRDefault="00475581" w:rsidP="00124C8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75581" w:rsidRPr="00E921C4" w:rsidTr="00575214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860" w:type="dxa"/>
            <w:gridSpan w:val="2"/>
            <w:tcBorders>
              <w:bottom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  <w:tcBorders>
              <w:bottom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  <w:right w:val="double" w:sz="4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double" w:sz="4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:rsidR="00475581" w:rsidRPr="00E921C4" w:rsidRDefault="00475581" w:rsidP="0057233A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right w:val="single" w:sz="18" w:space="0" w:color="auto"/>
            </w:tcBorders>
          </w:tcPr>
          <w:p w:rsidR="00475581" w:rsidRPr="00E921C4" w:rsidRDefault="00475581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475581" w:rsidRPr="00E921C4" w:rsidTr="00575214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75581" w:rsidRPr="00E921C4" w:rsidRDefault="00475581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その他　参考事項</w:t>
            </w: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:rsidR="00475581" w:rsidRPr="00E921C4" w:rsidRDefault="00475581" w:rsidP="0057233A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right w:val="single" w:sz="18" w:space="0" w:color="auto"/>
            </w:tcBorders>
          </w:tcPr>
          <w:p w:rsidR="00475581" w:rsidRPr="00E921C4" w:rsidRDefault="00475581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475581" w:rsidRPr="00E921C4" w:rsidTr="00575214">
        <w:trPr>
          <w:trHeight w:val="360"/>
        </w:trPr>
        <w:tc>
          <w:tcPr>
            <w:tcW w:w="7426" w:type="dxa"/>
            <w:gridSpan w:val="11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75581" w:rsidRDefault="00475581" w:rsidP="0057233A">
            <w:pPr>
              <w:rPr>
                <w:rFonts w:ascii="ＭＳ 明朝" w:eastAsia="ＭＳ 明朝" w:hAnsi="ＭＳ 明朝"/>
              </w:rPr>
            </w:pPr>
          </w:p>
          <w:p w:rsidR="00475581" w:rsidRPr="00E921C4" w:rsidRDefault="00475581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</w:tcBorders>
          </w:tcPr>
          <w:p w:rsidR="00475581" w:rsidRPr="00E921C4" w:rsidRDefault="0047558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:rsidR="00475581" w:rsidRPr="00E921C4" w:rsidRDefault="00475581" w:rsidP="0057233A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8" w:space="0" w:color="auto"/>
              <w:right w:val="single" w:sz="18" w:space="0" w:color="auto"/>
            </w:tcBorders>
          </w:tcPr>
          <w:p w:rsidR="00475581" w:rsidRPr="00E921C4" w:rsidRDefault="00475581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240E31" w:rsidRPr="00E921C4" w:rsidTr="00575214">
        <w:tc>
          <w:tcPr>
            <w:tcW w:w="7426" w:type="dxa"/>
            <w:gridSpan w:val="11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0E31" w:rsidRPr="00E921C4" w:rsidRDefault="00240E31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40E31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552" w:type="dxa"/>
            <w:gridSpan w:val="3"/>
            <w:tcBorders>
              <w:bottom w:val="single" w:sz="18" w:space="0" w:color="auto"/>
            </w:tcBorders>
          </w:tcPr>
          <w:p w:rsidR="00240E31" w:rsidRPr="00E921C4" w:rsidRDefault="00341B12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40E31" w:rsidRPr="00E921C4" w:rsidRDefault="00240E31" w:rsidP="0057233A">
            <w:pPr>
              <w:rPr>
                <w:rFonts w:ascii="ＭＳ 明朝" w:eastAsia="ＭＳ 明朝" w:hAnsi="ＭＳ 明朝"/>
              </w:rPr>
            </w:pPr>
          </w:p>
        </w:tc>
      </w:tr>
    </w:tbl>
    <w:p w:rsidR="005B4F6C" w:rsidRDefault="003D3CB7"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35B89" wp14:editId="1C1B88D0">
                <wp:simplePos x="0" y="0"/>
                <wp:positionH relativeFrom="page">
                  <wp:posOffset>2583815</wp:posOffset>
                </wp:positionH>
                <wp:positionV relativeFrom="paragraph">
                  <wp:posOffset>-5755574</wp:posOffset>
                </wp:positionV>
                <wp:extent cx="5524500" cy="495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0E31" w:rsidRPr="00E921C4" w:rsidRDefault="00240E31" w:rsidP="00240E3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事業</w:t>
                            </w:r>
                            <w:r w:rsidR="003D3CB7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実績報告書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（</w:t>
                            </w:r>
                            <w:r w:rsidR="00F75ACB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サテライト</w:t>
                            </w:r>
                            <w:r w:rsidR="00F75ACB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の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新規開設）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35B89" id="テキスト ボックス 2" o:spid="_x0000_s1027" type="#_x0000_t202" style="position:absolute;left:0;text-align:left;margin-left:203.45pt;margin-top:-453.2pt;width:43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" fillcolor="white [3201]" stroked="f" strokeweight=".5pt">
                <v:textbox>
                  <w:txbxContent>
                    <w:p w:rsidR="00240E31" w:rsidRPr="00E921C4" w:rsidRDefault="00240E31" w:rsidP="00240E31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</w:rPr>
                      </w:pPr>
                      <w:r w:rsidRPr="00E921C4">
                        <w:rPr>
                          <w:rFonts w:ascii="ＭＳ 明朝" w:eastAsia="ＭＳ 明朝" w:hAnsi="ＭＳ 明朝" w:hint="eastAsia"/>
                          <w:sz w:val="28"/>
                        </w:rPr>
                        <w:t>事業</w:t>
                      </w:r>
                      <w:r w:rsidR="003D3CB7">
                        <w:rPr>
                          <w:rFonts w:ascii="ＭＳ 明朝" w:eastAsia="ＭＳ 明朝" w:hAnsi="ＭＳ 明朝" w:hint="eastAsia"/>
                          <w:sz w:val="28"/>
                        </w:rPr>
                        <w:t>実績報告書</w:t>
                      </w:r>
                      <w:r w:rsidRPr="00E921C4">
                        <w:rPr>
                          <w:rFonts w:ascii="ＭＳ 明朝" w:eastAsia="ＭＳ 明朝" w:hAnsi="ＭＳ 明朝"/>
                          <w:sz w:val="28"/>
                        </w:rPr>
                        <w:t>（</w:t>
                      </w:r>
                      <w:r w:rsidR="00F75ACB">
                        <w:rPr>
                          <w:rFonts w:ascii="ＭＳ 明朝" w:eastAsia="ＭＳ 明朝" w:hAnsi="ＭＳ 明朝" w:hint="eastAsia"/>
                          <w:sz w:val="28"/>
                        </w:rPr>
                        <w:t>サテライト</w:t>
                      </w:r>
                      <w:r w:rsidR="00F75ACB">
                        <w:rPr>
                          <w:rFonts w:ascii="ＭＳ 明朝" w:eastAsia="ＭＳ 明朝" w:hAnsi="ＭＳ 明朝"/>
                          <w:sz w:val="28"/>
                        </w:rPr>
                        <w:t>の</w:t>
                      </w:r>
                      <w:r w:rsidRPr="00E921C4">
                        <w:rPr>
                          <w:rFonts w:ascii="ＭＳ 明朝" w:eastAsia="ＭＳ 明朝" w:hAnsi="ＭＳ 明朝"/>
                          <w:sz w:val="28"/>
                        </w:rPr>
                        <w:t>新規開設）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1"/>
        <w:tblW w:w="15434" w:type="dxa"/>
        <w:tblInd w:w="-856" w:type="dxa"/>
        <w:tblLook w:val="04A0" w:firstRow="1" w:lastRow="0" w:firstColumn="1" w:lastColumn="0" w:noHBand="0" w:noVBand="1"/>
      </w:tblPr>
      <w:tblGrid>
        <w:gridCol w:w="975"/>
        <w:gridCol w:w="142"/>
        <w:gridCol w:w="283"/>
        <w:gridCol w:w="142"/>
        <w:gridCol w:w="803"/>
        <w:gridCol w:w="945"/>
        <w:gridCol w:w="95"/>
        <w:gridCol w:w="118"/>
        <w:gridCol w:w="732"/>
        <w:gridCol w:w="284"/>
        <w:gridCol w:w="992"/>
        <w:gridCol w:w="1915"/>
        <w:gridCol w:w="637"/>
        <w:gridCol w:w="1275"/>
        <w:gridCol w:w="426"/>
        <w:gridCol w:w="992"/>
        <w:gridCol w:w="1134"/>
        <w:gridCol w:w="850"/>
        <w:gridCol w:w="1418"/>
        <w:gridCol w:w="1276"/>
      </w:tblGrid>
      <w:tr w:rsidR="006F29D5" w:rsidRPr="006F29D5" w:rsidTr="0057233A">
        <w:tc>
          <w:tcPr>
            <w:tcW w:w="14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lastRenderedPageBreak/>
              <w:t>事業の名称</w:t>
            </w:r>
          </w:p>
        </w:tc>
        <w:tc>
          <w:tcPr>
            <w:tcW w:w="6026" w:type="dxa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29D5" w:rsidRPr="006F29D5" w:rsidRDefault="004B3BA4" w:rsidP="006F29D5">
            <w:pPr>
              <w:rPr>
                <w:rFonts w:ascii="ＭＳ 明朝" w:eastAsia="ＭＳ 明朝" w:hAnsi="ＭＳ 明朝"/>
              </w:rPr>
            </w:pPr>
            <w:r w:rsidRPr="00D35030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5A2D5D" wp14:editId="038B0003">
                      <wp:simplePos x="0" y="0"/>
                      <wp:positionH relativeFrom="column">
                        <wp:posOffset>1308620</wp:posOffset>
                      </wp:positionH>
                      <wp:positionV relativeFrom="paragraph">
                        <wp:posOffset>-533400</wp:posOffset>
                      </wp:positionV>
                      <wp:extent cx="5213268" cy="495300"/>
                      <wp:effectExtent l="0" t="0" r="6985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3268" cy="495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F29D5" w:rsidRPr="00E921C4" w:rsidRDefault="006F29D5" w:rsidP="006F29D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</w:pPr>
                                  <w:r w:rsidRPr="00E921C4"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事業</w:t>
                                  </w:r>
                                  <w:r w:rsidR="003D3CB7"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実績報告書</w:t>
                                  </w:r>
                                  <w:r w:rsidRPr="00E921C4"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機能強化型訪問看護管理療養費に係る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届出</w:t>
                                  </w:r>
                                  <w:r w:rsidRPr="00E921C4"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5A2D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8" type="#_x0000_t202" style="position:absolute;left:0;text-align:left;margin-left:103.05pt;margin-top:-42pt;width:410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" fillcolor="window" stroked="f" strokeweight=".5pt">
                      <v:textbox>
                        <w:txbxContent>
                          <w:p w:rsidR="006F29D5" w:rsidRPr="00E921C4" w:rsidRDefault="006F29D5" w:rsidP="006F29D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bookmarkStart w:id="1" w:name="_GoBack"/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事業</w:t>
                            </w:r>
                            <w:r w:rsidR="003D3CB7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実績報告書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機能強化型訪問看護管理療養費に係る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届出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）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1FDC" w:rsidRPr="00D35030">
              <w:rPr>
                <w:rFonts w:ascii="ＭＳ 明朝" w:eastAsia="ＭＳ 明朝" w:hAnsi="ＭＳ 明朝" w:hint="eastAsia"/>
                <w:color w:val="FF0000"/>
              </w:rPr>
              <w:t xml:space="preserve">　　　　　</w:t>
            </w:r>
            <w:r w:rsidR="006F29D5" w:rsidRPr="006F29D5">
              <w:rPr>
                <w:rFonts w:ascii="ＭＳ 明朝" w:eastAsia="ＭＳ 明朝" w:hAnsi="ＭＳ 明朝" w:hint="eastAsia"/>
              </w:rPr>
              <w:t>訪問看護ステーション設備整備費支援事業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F29D5" w:rsidRPr="006F29D5" w:rsidRDefault="003D4692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　補助事業における整備</w:t>
            </w:r>
            <w:r w:rsidR="006F29D5" w:rsidRPr="006F29D5">
              <w:rPr>
                <w:rFonts w:ascii="ＭＳ 明朝" w:eastAsia="ＭＳ 明朝" w:hAnsi="ＭＳ 明朝" w:hint="eastAsia"/>
              </w:rPr>
              <w:t>内訳</w:t>
            </w:r>
          </w:p>
        </w:tc>
      </w:tr>
      <w:tr w:rsidR="006F29D5" w:rsidRPr="006F29D5" w:rsidTr="0057233A">
        <w:tc>
          <w:tcPr>
            <w:tcW w:w="7426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１　基本情報</w:t>
            </w:r>
          </w:p>
        </w:tc>
        <w:tc>
          <w:tcPr>
            <w:tcW w:w="637" w:type="dxa"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品目</w:t>
            </w:r>
          </w:p>
        </w:tc>
        <w:tc>
          <w:tcPr>
            <w:tcW w:w="992" w:type="dxa"/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規格</w:t>
            </w:r>
          </w:p>
        </w:tc>
        <w:tc>
          <w:tcPr>
            <w:tcW w:w="1134" w:type="dxa"/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F29D5" w:rsidRPr="006F29D5" w:rsidTr="0057233A">
        <w:tc>
          <w:tcPr>
            <w:tcW w:w="1117" w:type="dxa"/>
            <w:gridSpan w:val="2"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種　類</w:t>
            </w:r>
          </w:p>
        </w:tc>
        <w:tc>
          <w:tcPr>
            <w:tcW w:w="2268" w:type="dxa"/>
            <w:gridSpan w:val="5"/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補助対象事業分</w:t>
            </w:r>
          </w:p>
        </w:tc>
        <w:tc>
          <w:tcPr>
            <w:tcW w:w="1701" w:type="dxa"/>
            <w:gridSpan w:val="2"/>
            <w:vMerge w:val="restart"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:rsid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:rsidR="007747A9" w:rsidRPr="006F29D5" w:rsidRDefault="007747A9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</w:tcPr>
          <w:p w:rsidR="006F29D5" w:rsidRPr="006F29D5" w:rsidRDefault="006F29D5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:rsidTr="0057233A">
        <w:tc>
          <w:tcPr>
            <w:tcW w:w="1117" w:type="dxa"/>
            <w:gridSpan w:val="2"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事業者</w:t>
            </w:r>
          </w:p>
        </w:tc>
        <w:tc>
          <w:tcPr>
            <w:tcW w:w="2268" w:type="dxa"/>
            <w:gridSpan w:val="5"/>
          </w:tcPr>
          <w:p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:rsidTr="0057233A">
        <w:tc>
          <w:tcPr>
            <w:tcW w:w="111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事業所</w:t>
            </w:r>
          </w:p>
        </w:tc>
        <w:tc>
          <w:tcPr>
            <w:tcW w:w="2268" w:type="dxa"/>
            <w:gridSpan w:val="5"/>
            <w:tcBorders>
              <w:bottom w:val="single" w:sz="18" w:space="0" w:color="auto"/>
            </w:tcBorders>
          </w:tcPr>
          <w:p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:rsidTr="0057233A">
        <w:tc>
          <w:tcPr>
            <w:tcW w:w="7426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F29D5" w:rsidRPr="006F29D5" w:rsidRDefault="00AF11D0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　機能強化型訪問看護管理療養費に係る届出状況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:rsidTr="0057233A">
        <w:tc>
          <w:tcPr>
            <w:tcW w:w="1542" w:type="dxa"/>
            <w:gridSpan w:val="4"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届出の種類</w:t>
            </w:r>
          </w:p>
        </w:tc>
        <w:tc>
          <w:tcPr>
            <w:tcW w:w="5884" w:type="dxa"/>
            <w:gridSpan w:val="8"/>
            <w:tcBorders>
              <w:bottom w:val="single" w:sz="4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1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 w:rsidR="000048D3">
              <w:rPr>
                <w:rFonts w:ascii="ＭＳ 明朝" w:eastAsia="ＭＳ 明朝" w:hAnsi="ＭＳ 明朝" w:hint="eastAsia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機能強化型訪問看護管理療養費１</w:t>
            </w:r>
          </w:p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2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 w:rsidR="000048D3"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機能強化型訪問看護管理療養費２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AF11D0" w:rsidRPr="006F29D5" w:rsidTr="00AF11D0">
        <w:trPr>
          <w:trHeight w:val="70"/>
        </w:trPr>
        <w:tc>
          <w:tcPr>
            <w:tcW w:w="975" w:type="dxa"/>
            <w:tcBorders>
              <w:left w:val="single" w:sz="18" w:space="0" w:color="auto"/>
              <w:bottom w:val="single" w:sz="18" w:space="0" w:color="auto"/>
            </w:tcBorders>
          </w:tcPr>
          <w:p w:rsidR="00AF11D0" w:rsidRPr="006F29D5" w:rsidRDefault="00AF11D0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届出日</w:t>
            </w:r>
          </w:p>
        </w:tc>
        <w:tc>
          <w:tcPr>
            <w:tcW w:w="2528" w:type="dxa"/>
            <w:gridSpan w:val="7"/>
            <w:tcBorders>
              <w:bottom w:val="single" w:sz="18" w:space="0" w:color="auto"/>
              <w:right w:val="single" w:sz="4" w:space="0" w:color="auto"/>
            </w:tcBorders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1016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1D0" w:rsidRPr="006F29D5" w:rsidRDefault="00AF11D0" w:rsidP="00AF11D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受理日</w:t>
            </w:r>
          </w:p>
        </w:tc>
        <w:tc>
          <w:tcPr>
            <w:tcW w:w="2907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F11D0" w:rsidRPr="006F29D5" w:rsidRDefault="00AF11D0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F02CB1">
        <w:trPr>
          <w:trHeight w:val="376"/>
        </w:trPr>
        <w:tc>
          <w:tcPr>
            <w:tcW w:w="5511" w:type="dxa"/>
            <w:gridSpan w:val="11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 xml:space="preserve">３－１　</w:t>
            </w:r>
            <w:r w:rsidR="005A4403" w:rsidRPr="009C5C17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事業所の従事者数（事業実施</w:t>
            </w:r>
            <w:r w:rsidR="00257635" w:rsidRPr="009C5C17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前</w:t>
            </w:r>
            <w:r w:rsidR="005A4403" w:rsidRPr="009C5C17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年度の</w:t>
            </w:r>
            <w:r w:rsidR="00257635" w:rsidRPr="009C5C17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３月3</w:t>
            </w:r>
            <w:r w:rsidR="00257635" w:rsidRPr="009C5C17">
              <w:rPr>
                <w:rFonts w:ascii="ＭＳ 明朝" w:eastAsia="ＭＳ 明朝" w:hAnsi="ＭＳ 明朝"/>
                <w:w w:val="85"/>
                <w:kern w:val="0"/>
                <w:fitText w:val="4410" w:id="-1809623295"/>
              </w:rPr>
              <w:t>1</w:t>
            </w:r>
            <w:r w:rsidR="005A4403" w:rsidRPr="009C5C17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日現在</w:t>
            </w:r>
            <w:r w:rsidR="005A4403" w:rsidRPr="009C5C17">
              <w:rPr>
                <w:rFonts w:ascii="ＭＳ 明朝" w:eastAsia="ＭＳ 明朝" w:hAnsi="ＭＳ 明朝" w:hint="eastAsia"/>
                <w:spacing w:val="25"/>
                <w:w w:val="85"/>
                <w:kern w:val="0"/>
                <w:fitText w:val="4410" w:id="-1809623295"/>
              </w:rPr>
              <w:t>）</w:t>
            </w:r>
          </w:p>
        </w:tc>
        <w:tc>
          <w:tcPr>
            <w:tcW w:w="1915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F02CB1" w:rsidRDefault="000C0D2C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機能強化型訪問看護管理療養費に係る届出を行うために</w:t>
            </w:r>
            <w:r w:rsidR="00F02CB1">
              <w:rPr>
                <w:rFonts w:ascii="ＭＳ 明朝" w:eastAsia="ＭＳ 明朝" w:hAnsi="ＭＳ 明朝" w:hint="eastAsia"/>
              </w:rPr>
              <w:t>増員した看護職員の常勤換算数</w:t>
            </w:r>
          </w:p>
          <w:p w:rsidR="00F02CB1" w:rsidRDefault="000C0D2C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34910</wp:posOffset>
                      </wp:positionH>
                      <wp:positionV relativeFrom="paragraph">
                        <wp:posOffset>224124</wp:posOffset>
                      </wp:positionV>
                      <wp:extent cx="973776" cy="542261"/>
                      <wp:effectExtent l="0" t="0" r="17145" b="1079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3776" cy="5422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02CB1" w:rsidRDefault="00F02CB1" w:rsidP="000C0D2C">
                                  <w:pPr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</w:pPr>
                                </w:p>
                                <w:p w:rsidR="00F02CB1" w:rsidRPr="00F02CB1" w:rsidRDefault="00F02CB1" w:rsidP="00F02CB1">
                                  <w:pPr>
                                    <w:ind w:firstLineChars="400" w:firstLine="960"/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</w:pPr>
                                  <w:r w:rsidRPr="00F02CB1"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  <w:t>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" o:spid="_x0000_s1028" type="#_x0000_t202" style="position:absolute;left:0;text-align:left;margin-left:2.75pt;margin-top:17.65pt;width:76.7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" fillcolor="white [3201]" strokecolor="black [3213]" strokeweight=".5pt">
                      <v:textbox>
                        <w:txbxContent>
                          <w:p w:rsidR="00F02CB1" w:rsidRDefault="00F02CB1" w:rsidP="000C0D2C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</w:p>
                          <w:p w:rsidR="00F02CB1" w:rsidRPr="00F02CB1" w:rsidRDefault="00F02CB1" w:rsidP="00F02CB1">
                            <w:pPr>
                              <w:ind w:firstLineChars="400" w:firstLine="96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F02CB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=</w:t>
            </w:r>
            <w:r w:rsidR="00F02CB1">
              <w:rPr>
                <w:rFonts w:ascii="ＭＳ 明朝" w:eastAsia="ＭＳ 明朝" w:hAnsi="ＭＳ 明朝" w:hint="eastAsia"/>
              </w:rPr>
              <w:t>(</w:t>
            </w:r>
            <w:r w:rsidR="00F02CB1">
              <w:rPr>
                <w:rFonts w:ascii="ＭＳ 明朝" w:eastAsia="ＭＳ 明朝" w:hAnsi="ＭＳ 明朝"/>
              </w:rPr>
              <w:t>B</w:t>
            </w:r>
            <w:r w:rsidR="00F02CB1">
              <w:rPr>
                <w:rFonts w:ascii="ＭＳ 明朝" w:eastAsia="ＭＳ 明朝" w:hAnsi="ＭＳ 明朝" w:hint="eastAsia"/>
              </w:rPr>
              <w:t>)</w:t>
            </w:r>
            <w:r w:rsidR="00F02CB1">
              <w:rPr>
                <w:rFonts w:ascii="ＭＳ 明朝" w:eastAsia="ＭＳ 明朝" w:hAnsi="ＭＳ 明朝"/>
              </w:rPr>
              <w:t>-</w:t>
            </w:r>
            <w:r w:rsidR="00F02CB1">
              <w:rPr>
                <w:rFonts w:ascii="ＭＳ 明朝" w:eastAsia="ＭＳ 明朝" w:hAnsi="ＭＳ 明朝" w:hint="eastAsia"/>
              </w:rPr>
              <w:t>(</w:t>
            </w:r>
            <w:r w:rsidR="00F02CB1">
              <w:rPr>
                <w:rFonts w:ascii="ＭＳ 明朝" w:eastAsia="ＭＳ 明朝" w:hAnsi="ＭＳ 明朝"/>
              </w:rPr>
              <w:t>A</w:t>
            </w:r>
            <w:r w:rsidR="00F02CB1">
              <w:rPr>
                <w:rFonts w:ascii="ＭＳ 明朝" w:eastAsia="ＭＳ 明朝" w:hAnsi="ＭＳ 明朝" w:hint="eastAsia"/>
              </w:rPr>
              <w:t>)</w:t>
            </w:r>
          </w:p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bottom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小計（C）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4444CA">
        <w:trPr>
          <w:trHeight w:val="360"/>
        </w:trPr>
        <w:tc>
          <w:tcPr>
            <w:tcW w:w="1400" w:type="dxa"/>
            <w:gridSpan w:val="3"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職　種</w:t>
            </w:r>
          </w:p>
        </w:tc>
        <w:tc>
          <w:tcPr>
            <w:tcW w:w="9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945" w:type="dxa"/>
            <w:gridSpan w:val="3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897DF1" w:rsidP="006F29D5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補助対象外事業分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4444CA">
        <w:trPr>
          <w:trHeight w:val="376"/>
        </w:trPr>
        <w:tc>
          <w:tcPr>
            <w:tcW w:w="140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4444CA">
        <w:trPr>
          <w:trHeight w:val="376"/>
        </w:trPr>
        <w:tc>
          <w:tcPr>
            <w:tcW w:w="1400" w:type="dxa"/>
            <w:gridSpan w:val="3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A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F02CB1">
        <w:tc>
          <w:tcPr>
            <w:tcW w:w="5511" w:type="dxa"/>
            <w:gridSpan w:val="11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02CB1" w:rsidRPr="006F29D5" w:rsidRDefault="004B2300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３－２　事業所の従事者数（届出後</w:t>
            </w:r>
            <w:r w:rsidR="00F02CB1" w:rsidRPr="006F29D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915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小計（D）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4444CA">
        <w:tc>
          <w:tcPr>
            <w:tcW w:w="140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職　種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897DF1" w:rsidP="006F29D5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14" w:type="dxa"/>
            <w:gridSpan w:val="6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合計（C＋D）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4444CA">
        <w:tc>
          <w:tcPr>
            <w:tcW w:w="140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６　補助事業における財源内訳</w:t>
            </w:r>
          </w:p>
        </w:tc>
      </w:tr>
      <w:tr w:rsidR="00F02CB1" w:rsidRPr="006F29D5" w:rsidTr="004444CA">
        <w:tc>
          <w:tcPr>
            <w:tcW w:w="1400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double" w:sz="4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B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552" w:type="dxa"/>
            <w:gridSpan w:val="3"/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備考（内訳）</w:t>
            </w:r>
          </w:p>
        </w:tc>
      </w:tr>
      <w:tr w:rsidR="00475581" w:rsidRPr="006F29D5" w:rsidTr="00782F3E">
        <w:tc>
          <w:tcPr>
            <w:tcW w:w="7426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75581" w:rsidRPr="006F29D5" w:rsidRDefault="00475581" w:rsidP="006F29D5">
            <w:pPr>
              <w:jc w:val="lef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その他　参考事項</w:t>
            </w:r>
          </w:p>
        </w:tc>
        <w:tc>
          <w:tcPr>
            <w:tcW w:w="1912" w:type="dxa"/>
            <w:gridSpan w:val="2"/>
            <w:vMerge w:val="restart"/>
            <w:tcBorders>
              <w:left w:val="single" w:sz="18" w:space="0" w:color="auto"/>
            </w:tcBorders>
          </w:tcPr>
          <w:p w:rsidR="00475581" w:rsidRPr="006F29D5" w:rsidRDefault="0047558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補助金</w:t>
            </w:r>
          </w:p>
          <w:p w:rsidR="00475581" w:rsidRPr="006F29D5" w:rsidRDefault="0047558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2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借入金</w:t>
            </w:r>
          </w:p>
          <w:p w:rsidR="00475581" w:rsidRPr="006F29D5" w:rsidRDefault="0047558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3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寄付金</w:t>
            </w:r>
          </w:p>
          <w:p w:rsidR="00475581" w:rsidRPr="006F29D5" w:rsidRDefault="0047558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4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gridSpan w:val="3"/>
            <w:vMerge w:val="restart"/>
          </w:tcPr>
          <w:p w:rsidR="00475581" w:rsidRPr="006F29D5" w:rsidRDefault="0047558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6F29D5" w:rsidRDefault="0047558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6F29D5" w:rsidRDefault="0047558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  <w:p w:rsidR="00475581" w:rsidRPr="006F29D5" w:rsidRDefault="0047558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:rsidR="00475581" w:rsidRPr="006F29D5" w:rsidRDefault="0047558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475581" w:rsidRPr="006F29D5" w:rsidTr="00782F3E">
        <w:trPr>
          <w:trHeight w:val="792"/>
        </w:trPr>
        <w:tc>
          <w:tcPr>
            <w:tcW w:w="7426" w:type="dxa"/>
            <w:gridSpan w:val="12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5581" w:rsidRDefault="00475581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※厚生局から送付された届出に係る受理通知の写しを添付</w:t>
            </w:r>
          </w:p>
          <w:p w:rsidR="00475581" w:rsidRDefault="00475581" w:rsidP="006F29D5">
            <w:pPr>
              <w:rPr>
                <w:rFonts w:ascii="ＭＳ 明朝" w:eastAsia="ＭＳ 明朝" w:hAnsi="ＭＳ 明朝"/>
              </w:rPr>
            </w:pPr>
          </w:p>
          <w:p w:rsidR="00475581" w:rsidRPr="006F29D5" w:rsidRDefault="0047558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475581" w:rsidRPr="006F29D5" w:rsidRDefault="0047558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</w:tcPr>
          <w:p w:rsidR="00475581" w:rsidRPr="006F29D5" w:rsidRDefault="00475581" w:rsidP="006F29D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475581" w:rsidRPr="006F29D5" w:rsidRDefault="0047558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:rsidTr="009D7494">
        <w:tc>
          <w:tcPr>
            <w:tcW w:w="7426" w:type="dxa"/>
            <w:gridSpan w:val="1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552" w:type="dxa"/>
            <w:gridSpan w:val="3"/>
            <w:tcBorders>
              <w:bottom w:val="single" w:sz="18" w:space="0" w:color="auto"/>
            </w:tcBorders>
          </w:tcPr>
          <w:p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</w:tbl>
    <w:p w:rsidR="006F29D5" w:rsidRDefault="006F29D5"/>
    <w:sectPr w:rsidR="006F29D5" w:rsidSect="005B4F6C">
      <w:headerReference w:type="default" r:id="rId6"/>
      <w:pgSz w:w="16838" w:h="11906" w:orient="landscape"/>
      <w:pgMar w:top="1701" w:right="1985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F6C" w:rsidRDefault="005B4F6C" w:rsidP="005B4F6C">
      <w:r>
        <w:separator/>
      </w:r>
    </w:p>
  </w:endnote>
  <w:endnote w:type="continuationSeparator" w:id="0">
    <w:p w:rsidR="005B4F6C" w:rsidRDefault="005B4F6C" w:rsidP="005B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F6C" w:rsidRDefault="005B4F6C" w:rsidP="005B4F6C">
      <w:r>
        <w:separator/>
      </w:r>
    </w:p>
  </w:footnote>
  <w:footnote w:type="continuationSeparator" w:id="0">
    <w:p w:rsidR="005B4F6C" w:rsidRDefault="005B4F6C" w:rsidP="005B4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440" w:rsidRPr="00390440" w:rsidRDefault="00390440">
    <w:pPr>
      <w:pStyle w:val="a4"/>
      <w:rPr>
        <w:rFonts w:ascii="ＭＳ 明朝" w:eastAsia="ＭＳ 明朝" w:hAnsi="ＭＳ 明朝"/>
        <w:sz w:val="24"/>
      </w:rPr>
    </w:pPr>
    <w:r w:rsidRPr="00390440">
      <w:rPr>
        <w:rFonts w:ascii="ＭＳ 明朝" w:eastAsia="ＭＳ 明朝" w:hAnsi="ＭＳ 明朝" w:hint="eastAsia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1DE"/>
    <w:rsid w:val="000048D3"/>
    <w:rsid w:val="00006587"/>
    <w:rsid w:val="000407BC"/>
    <w:rsid w:val="00065752"/>
    <w:rsid w:val="000A0293"/>
    <w:rsid w:val="000C0D2C"/>
    <w:rsid w:val="000D0FCA"/>
    <w:rsid w:val="00124C88"/>
    <w:rsid w:val="001B4CEF"/>
    <w:rsid w:val="001D2356"/>
    <w:rsid w:val="00201076"/>
    <w:rsid w:val="00240E31"/>
    <w:rsid w:val="00257635"/>
    <w:rsid w:val="002F7003"/>
    <w:rsid w:val="00341B12"/>
    <w:rsid w:val="00390440"/>
    <w:rsid w:val="00397DD4"/>
    <w:rsid w:val="003C434C"/>
    <w:rsid w:val="003D3CB7"/>
    <w:rsid w:val="003D4692"/>
    <w:rsid w:val="004444CA"/>
    <w:rsid w:val="00475581"/>
    <w:rsid w:val="004B2300"/>
    <w:rsid w:val="004B3BA4"/>
    <w:rsid w:val="0051101C"/>
    <w:rsid w:val="00540A65"/>
    <w:rsid w:val="00575214"/>
    <w:rsid w:val="005A4403"/>
    <w:rsid w:val="005B4F6C"/>
    <w:rsid w:val="006E6BA6"/>
    <w:rsid w:val="006F29D5"/>
    <w:rsid w:val="00766AE7"/>
    <w:rsid w:val="007747A9"/>
    <w:rsid w:val="007F35B6"/>
    <w:rsid w:val="00817DF1"/>
    <w:rsid w:val="008971DE"/>
    <w:rsid w:val="00897DF1"/>
    <w:rsid w:val="00971FDC"/>
    <w:rsid w:val="009C5C17"/>
    <w:rsid w:val="009D7494"/>
    <w:rsid w:val="009E14BF"/>
    <w:rsid w:val="00A30E96"/>
    <w:rsid w:val="00A427BE"/>
    <w:rsid w:val="00AB1268"/>
    <w:rsid w:val="00AF11D0"/>
    <w:rsid w:val="00BB0465"/>
    <w:rsid w:val="00CF78F2"/>
    <w:rsid w:val="00D0615F"/>
    <w:rsid w:val="00D256B9"/>
    <w:rsid w:val="00D35030"/>
    <w:rsid w:val="00E921C4"/>
    <w:rsid w:val="00F02CB1"/>
    <w:rsid w:val="00F31B9F"/>
    <w:rsid w:val="00F75ACB"/>
    <w:rsid w:val="00FB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19B21-C896-4393-A938-0160084B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F6C"/>
  </w:style>
  <w:style w:type="paragraph" w:styleId="a6">
    <w:name w:val="footer"/>
    <w:basedOn w:val="a"/>
    <w:link w:val="a7"/>
    <w:uiPriority w:val="99"/>
    <w:unhideWhenUsed/>
    <w:rsid w:val="005B4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F6C"/>
  </w:style>
  <w:style w:type="table" w:customStyle="1" w:styleId="1">
    <w:name w:val="表 (格子)1"/>
    <w:basedOn w:val="a1"/>
    <w:next w:val="a3"/>
    <w:uiPriority w:val="39"/>
    <w:rsid w:val="006F2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2021-06-01T00:11:00Z</dcterms:created>
  <dcterms:modified xsi:type="dcterms:W3CDTF">2022-06-08T23:56:00Z</dcterms:modified>
</cp:coreProperties>
</file>