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8726" w14:textId="77777777" w:rsidR="00236B5D" w:rsidRPr="00DB3814" w:rsidRDefault="00236B5D" w:rsidP="00236B5D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0B0316">
        <w:rPr>
          <w:rFonts w:asciiTheme="majorEastAsia" w:eastAsiaTheme="majorEastAsia" w:hAnsiTheme="majorEastAsia" w:hint="eastAsia"/>
        </w:rPr>
        <w:t>別記様式第３号</w:t>
      </w:r>
      <w:r w:rsidRPr="000B0316">
        <w:rPr>
          <w:rFonts w:ascii="ＭＳ 明朝" w:eastAsia="ＭＳ 明朝" w:hAnsi="ＭＳ 明朝" w:hint="eastAsia"/>
        </w:rPr>
        <w:t>（第３条関係）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B5D" w14:paraId="5DB73173" w14:textId="77777777" w:rsidTr="00FB354F">
        <w:tc>
          <w:tcPr>
            <w:tcW w:w="9628" w:type="dxa"/>
          </w:tcPr>
          <w:p w14:paraId="4B0CA5C7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3F40AF91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推　　薦　　調　　書</w:t>
            </w:r>
          </w:p>
          <w:p w14:paraId="2F9C1336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1199C7AD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538DEF25" w14:textId="77777777" w:rsidR="00236B5D" w:rsidRPr="00F751CE" w:rsidRDefault="00236B5D" w:rsidP="00FB354F">
            <w:pPr>
              <w:autoSpaceDE w:val="0"/>
              <w:autoSpaceDN w:val="0"/>
              <w:spacing w:afterLines="50" w:after="180"/>
              <w:ind w:leftChars="50" w:left="105" w:rightChars="50" w:right="105" w:firstLineChars="1900" w:firstLine="399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学部学年</w:t>
            </w:r>
          </w:p>
          <w:p w14:paraId="071C3A3B" w14:textId="77777777" w:rsidR="00236B5D" w:rsidRPr="00F751CE" w:rsidRDefault="00236B5D" w:rsidP="00FB354F">
            <w:pPr>
              <w:autoSpaceDE w:val="0"/>
              <w:autoSpaceDN w:val="0"/>
              <w:spacing w:afterLines="50" w:after="180"/>
              <w:ind w:leftChars="50" w:left="105" w:rightChars="50" w:right="105" w:firstLineChars="1900" w:firstLine="399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学生氏名</w:t>
            </w:r>
          </w:p>
          <w:p w14:paraId="60F2B077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5968A690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 w:firstLineChars="100" w:firstLine="21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上記の者は、栃木県医師修学資金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F751CE">
              <w:rPr>
                <w:rFonts w:ascii="ＭＳ 明朝" w:eastAsia="ＭＳ 明朝" w:hAnsi="ＭＳ 明朝" w:hint="eastAsia"/>
              </w:rPr>
              <w:t>貸与条例第３条第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F751CE">
              <w:rPr>
                <w:rFonts w:ascii="ＭＳ 明朝" w:eastAsia="ＭＳ 明朝" w:hAnsi="ＭＳ 明朝" w:hint="eastAsia"/>
              </w:rPr>
              <w:t>項の規定に該当し、修学資金の貸与を受けることがふさわしい者として推薦します。</w:t>
            </w:r>
          </w:p>
          <w:p w14:paraId="1ECABA48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62591912" w14:textId="77777777" w:rsidR="00236B5D" w:rsidRPr="00F751CE" w:rsidRDefault="00236B5D" w:rsidP="00FB354F">
            <w:pPr>
              <w:autoSpaceDE w:val="0"/>
              <w:autoSpaceDN w:val="0"/>
              <w:ind w:leftChars="50" w:left="105" w:rightChars="150" w:right="315"/>
              <w:jc w:val="right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0F23BB3B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68D28B4A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 w:firstLineChars="100" w:firstLine="21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栃木県知事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751C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751CE">
              <w:rPr>
                <w:rFonts w:ascii="ＭＳ 明朝" w:eastAsia="ＭＳ 明朝" w:hAnsi="ＭＳ 明朝" w:hint="eastAsia"/>
              </w:rPr>
              <w:t xml:space="preserve">　様</w:t>
            </w:r>
          </w:p>
          <w:p w14:paraId="7036934F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78BE4072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35BB5445" w14:textId="77777777" w:rsidR="00236B5D" w:rsidRPr="00F751CE" w:rsidRDefault="00236B5D" w:rsidP="00FB354F">
            <w:pPr>
              <w:autoSpaceDE w:val="0"/>
              <w:autoSpaceDN w:val="0"/>
              <w:ind w:leftChars="50" w:left="105" w:rightChars="50" w:right="105" w:firstLineChars="1900" w:firstLine="399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大学所在地</w:t>
            </w:r>
          </w:p>
          <w:p w14:paraId="6E9CA278" w14:textId="77777777" w:rsidR="00236B5D" w:rsidRPr="00F751CE" w:rsidRDefault="00236B5D" w:rsidP="00FB354F">
            <w:pPr>
              <w:autoSpaceDE w:val="0"/>
              <w:autoSpaceDN w:val="0"/>
              <w:spacing w:beforeLines="50" w:before="180"/>
              <w:ind w:leftChars="50" w:left="105" w:rightChars="50" w:right="105" w:firstLineChars="1900" w:firstLine="399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大学名</w:t>
            </w:r>
          </w:p>
          <w:p w14:paraId="0A11D9C5" w14:textId="77777777" w:rsidR="00236B5D" w:rsidRPr="00F751CE" w:rsidRDefault="00236B5D" w:rsidP="00FB354F">
            <w:pPr>
              <w:autoSpaceDE w:val="0"/>
              <w:autoSpaceDN w:val="0"/>
              <w:spacing w:beforeLines="50" w:before="180"/>
              <w:ind w:leftChars="50" w:left="105" w:rightChars="50" w:right="105" w:firstLineChars="1900" w:firstLine="399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学長氏名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㊞</w:t>
            </w:r>
          </w:p>
          <w:p w14:paraId="69DC1DED" w14:textId="77777777" w:rsidR="00236B5D" w:rsidRDefault="00236B5D" w:rsidP="00FB354F">
            <w:pPr>
              <w:autoSpaceDE w:val="0"/>
              <w:autoSpaceDN w:val="0"/>
              <w:spacing w:beforeLines="50" w:before="180"/>
              <w:ind w:leftChars="50" w:left="105" w:rightChars="50" w:right="105" w:firstLineChars="1900" w:firstLine="3990"/>
              <w:rPr>
                <w:rFonts w:ascii="ＭＳ 明朝" w:eastAsia="ＭＳ 明朝" w:hAnsi="ＭＳ 明朝"/>
              </w:rPr>
            </w:pPr>
            <w:r w:rsidRPr="00F751CE">
              <w:rPr>
                <w:rFonts w:ascii="ＭＳ 明朝" w:eastAsia="ＭＳ 明朝" w:hAnsi="ＭＳ 明朝" w:hint="eastAsia"/>
              </w:rPr>
              <w:t>電話番号</w:t>
            </w:r>
          </w:p>
          <w:p w14:paraId="3C74F240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6D7E6354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24B584CE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62B48CE7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438E715B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4A9F7810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62CDED01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110A2E7C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4EA60CD5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534733A6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6D955333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14A5BAF3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3501B3A6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1D55CA10" w14:textId="77777777" w:rsidR="00236B5D" w:rsidRDefault="00236B5D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4417BCEA" w14:textId="77777777" w:rsidR="00236B5D" w:rsidRPr="00460560" w:rsidRDefault="00236B5D" w:rsidP="00236B5D">
            <w:pPr>
              <w:autoSpaceDE w:val="0"/>
              <w:autoSpaceDN w:val="0"/>
              <w:ind w:rightChars="50" w:right="105"/>
              <w:rPr>
                <w:rFonts w:ascii="ＭＳ 明朝" w:eastAsia="ＭＳ 明朝" w:hAnsi="ＭＳ 明朝" w:hint="eastAsia"/>
              </w:rPr>
            </w:pPr>
          </w:p>
        </w:tc>
      </w:tr>
    </w:tbl>
    <w:p w14:paraId="315A428A" w14:textId="77777777" w:rsidR="00B247C7" w:rsidRDefault="00B247C7">
      <w:pPr>
        <w:rPr>
          <w:rFonts w:hint="eastAsia"/>
        </w:rPr>
      </w:pPr>
    </w:p>
    <w:sectPr w:rsidR="00B247C7" w:rsidSect="00236B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D789" w14:textId="77777777" w:rsidR="00DA7265" w:rsidRDefault="00DA7265" w:rsidP="00236B5D">
      <w:r>
        <w:separator/>
      </w:r>
    </w:p>
  </w:endnote>
  <w:endnote w:type="continuationSeparator" w:id="0">
    <w:p w14:paraId="5A6E7FD3" w14:textId="77777777" w:rsidR="00DA7265" w:rsidRDefault="00DA7265" w:rsidP="0023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BC8C" w14:textId="77777777" w:rsidR="00DA7265" w:rsidRDefault="00DA7265" w:rsidP="00236B5D">
      <w:r>
        <w:separator/>
      </w:r>
    </w:p>
  </w:footnote>
  <w:footnote w:type="continuationSeparator" w:id="0">
    <w:p w14:paraId="188C3003" w14:textId="77777777" w:rsidR="00DA7265" w:rsidRDefault="00DA7265" w:rsidP="0023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66"/>
    <w:rsid w:val="00236B5D"/>
    <w:rsid w:val="00B247C7"/>
    <w:rsid w:val="00B61066"/>
    <w:rsid w:val="00D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F473D"/>
  <w15:chartTrackingRefBased/>
  <w15:docId w15:val="{18F45050-75CB-4CC6-A9A2-91CB55A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5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5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236B5D"/>
  </w:style>
  <w:style w:type="paragraph" w:styleId="a5">
    <w:name w:val="footer"/>
    <w:basedOn w:val="a"/>
    <w:link w:val="a6"/>
    <w:uiPriority w:val="99"/>
    <w:unhideWhenUsed/>
    <w:rsid w:val="00236B5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236B5D"/>
  </w:style>
  <w:style w:type="table" w:styleId="a7">
    <w:name w:val="Table Grid"/>
    <w:basedOn w:val="a1"/>
    <w:uiPriority w:val="39"/>
    <w:rsid w:val="00236B5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花塚　裕介</dc:creator>
  <cp:keywords/>
  <dc:description/>
  <cp:lastModifiedBy>花塚　裕介</cp:lastModifiedBy>
  <cp:revision>2</cp:revision>
  <dcterms:created xsi:type="dcterms:W3CDTF">2025-02-05T00:35:00Z</dcterms:created>
  <dcterms:modified xsi:type="dcterms:W3CDTF">2025-02-05T00:35:00Z</dcterms:modified>
</cp:coreProperties>
</file>