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2F4E" w14:textId="77777777" w:rsidR="00E86A7B" w:rsidRDefault="00E86A7B" w:rsidP="00E86A7B">
      <w:pPr>
        <w:autoSpaceDE w:val="0"/>
        <w:autoSpaceDN w:val="0"/>
        <w:rPr>
          <w:rFonts w:ascii="ＭＳ 明朝" w:eastAsia="ＭＳ 明朝" w:hAnsi="ＭＳ 明朝"/>
        </w:rPr>
      </w:pPr>
      <w:r w:rsidRPr="000E71B7">
        <w:rPr>
          <w:rFonts w:asciiTheme="majorEastAsia" w:eastAsiaTheme="majorEastAsia" w:hAnsiTheme="majorEastAsia" w:hint="eastAsia"/>
        </w:rPr>
        <w:t>別記様式第４号</w:t>
      </w:r>
      <w:r w:rsidRPr="000E71B7">
        <w:rPr>
          <w:rFonts w:ascii="ＭＳ 明朝" w:eastAsia="ＭＳ 明朝" w:hAnsi="ＭＳ 明朝" w:hint="eastAsia"/>
        </w:rPr>
        <w:t>（第３条関係）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A7B" w14:paraId="4CD3C1E2" w14:textId="77777777" w:rsidTr="00FB354F">
        <w:tc>
          <w:tcPr>
            <w:tcW w:w="9628" w:type="dxa"/>
          </w:tcPr>
          <w:p w14:paraId="1961855A" w14:textId="77777777" w:rsidR="00E86A7B" w:rsidRDefault="00E86A7B" w:rsidP="00FB354F">
            <w:pPr>
              <w:autoSpaceDE w:val="0"/>
              <w:autoSpaceDN w:val="0"/>
              <w:ind w:rightChars="50" w:right="105"/>
              <w:rPr>
                <w:rFonts w:ascii="ＭＳ 明朝" w:eastAsia="ＭＳ 明朝" w:hAnsi="ＭＳ 明朝"/>
              </w:rPr>
            </w:pPr>
          </w:p>
          <w:p w14:paraId="4D458225" w14:textId="77777777" w:rsidR="00E86A7B" w:rsidRPr="00141D10" w:rsidRDefault="00E86A7B" w:rsidP="00FB354F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ＭＳ 明朝"/>
              </w:rPr>
            </w:pPr>
            <w:r w:rsidRPr="00141D10">
              <w:rPr>
                <w:rFonts w:ascii="ＭＳ 明朝" w:eastAsia="ＭＳ 明朝" w:hAnsi="ＭＳ 明朝" w:hint="eastAsia"/>
              </w:rPr>
              <w:t>身　　上　　調　　書</w:t>
            </w:r>
          </w:p>
          <w:p w14:paraId="7E9EA4F9" w14:textId="77777777" w:rsidR="00E86A7B" w:rsidRDefault="00E86A7B" w:rsidP="00FB354F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</w:rPr>
            </w:pPr>
            <w:r w:rsidRPr="00141D10">
              <w:rPr>
                <w:rFonts w:ascii="ＭＳ 明朝" w:eastAsia="ＭＳ 明朝" w:hAnsi="ＭＳ 明朝" w:hint="eastAsia"/>
              </w:rPr>
              <w:t xml:space="preserve">　　年　　月　　日現在</w:t>
            </w:r>
          </w:p>
          <w:p w14:paraId="272BD500" w14:textId="77777777" w:rsidR="00E86A7B" w:rsidRPr="00A805F1" w:rsidRDefault="00E86A7B" w:rsidP="00FB354F">
            <w:pPr>
              <w:autoSpaceDE w:val="0"/>
              <w:autoSpaceDN w:val="0"/>
              <w:ind w:rightChars="50" w:right="105"/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0"/>
              <w:gridCol w:w="1134"/>
              <w:gridCol w:w="2454"/>
              <w:gridCol w:w="1123"/>
              <w:gridCol w:w="2541"/>
            </w:tblGrid>
            <w:tr w:rsidR="00E86A7B" w14:paraId="358E5248" w14:textId="77777777" w:rsidTr="00FB354F">
              <w:trPr>
                <w:jc w:val="center"/>
              </w:trPr>
              <w:tc>
                <w:tcPr>
                  <w:tcW w:w="2150" w:type="dxa"/>
                  <w:vMerge w:val="restart"/>
                  <w:vAlign w:val="center"/>
                </w:tcPr>
                <w:p w14:paraId="5797343F" w14:textId="77777777" w:rsidR="00E86A7B" w:rsidRDefault="00E86A7B" w:rsidP="00FB354F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写真貼付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  <w:vAlign w:val="center"/>
                </w:tcPr>
                <w:p w14:paraId="5EBC2728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ふりがな</w:t>
                  </w:r>
                </w:p>
              </w:tc>
              <w:tc>
                <w:tcPr>
                  <w:tcW w:w="2454" w:type="dxa"/>
                  <w:tcBorders>
                    <w:bottom w:val="dashed" w:sz="4" w:space="0" w:color="auto"/>
                  </w:tcBorders>
                  <w:vAlign w:val="center"/>
                </w:tcPr>
                <w:p w14:paraId="7337144D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23" w:type="dxa"/>
                  <w:vMerge w:val="restart"/>
                  <w:vAlign w:val="center"/>
                </w:tcPr>
                <w:p w14:paraId="2312C7F5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541" w:type="dxa"/>
                  <w:vMerge w:val="restart"/>
                  <w:vAlign w:val="center"/>
                </w:tcPr>
                <w:p w14:paraId="228DD0C1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月　　日</w:t>
                  </w:r>
                </w:p>
              </w:tc>
            </w:tr>
            <w:tr w:rsidR="00E86A7B" w14:paraId="155AE595" w14:textId="77777777" w:rsidTr="00FB354F">
              <w:trPr>
                <w:jc w:val="center"/>
              </w:trPr>
              <w:tc>
                <w:tcPr>
                  <w:tcW w:w="2150" w:type="dxa"/>
                  <w:vMerge/>
                  <w:vAlign w:val="center"/>
                </w:tcPr>
                <w:p w14:paraId="2FF769A7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  <w:vAlign w:val="center"/>
                </w:tcPr>
                <w:p w14:paraId="419CE8CF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454" w:type="dxa"/>
                  <w:tcBorders>
                    <w:top w:val="dashed" w:sz="4" w:space="0" w:color="auto"/>
                  </w:tcBorders>
                  <w:vAlign w:val="center"/>
                </w:tcPr>
                <w:p w14:paraId="3B9C2F6E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23" w:type="dxa"/>
                  <w:vMerge/>
                  <w:vAlign w:val="center"/>
                </w:tcPr>
                <w:p w14:paraId="71D46DD1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41" w:type="dxa"/>
                  <w:vMerge/>
                  <w:vAlign w:val="center"/>
                </w:tcPr>
                <w:p w14:paraId="7D85E97A" w14:textId="77777777" w:rsidR="00E86A7B" w:rsidRDefault="00E86A7B" w:rsidP="00FB354F">
                  <w:pPr>
                    <w:autoSpaceDE w:val="0"/>
                    <w:autoSpaceDN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6C556558" w14:textId="77777777" w:rsidTr="00FB354F">
              <w:trPr>
                <w:jc w:val="center"/>
              </w:trPr>
              <w:tc>
                <w:tcPr>
                  <w:tcW w:w="2150" w:type="dxa"/>
                  <w:vMerge/>
                  <w:vAlign w:val="center"/>
                </w:tcPr>
                <w:p w14:paraId="5B264D22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6A008B" w14:textId="77777777" w:rsidR="00E86A7B" w:rsidRDefault="00E86A7B" w:rsidP="00FB354F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現住所</w:t>
                  </w:r>
                </w:p>
              </w:tc>
              <w:tc>
                <w:tcPr>
                  <w:tcW w:w="6118" w:type="dxa"/>
                  <w:gridSpan w:val="3"/>
                  <w:vAlign w:val="center"/>
                </w:tcPr>
                <w:p w14:paraId="68A3C39D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  <w:p w14:paraId="6D94462F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327B0232" w14:textId="77777777" w:rsidTr="00FB354F">
              <w:trPr>
                <w:jc w:val="center"/>
              </w:trPr>
              <w:tc>
                <w:tcPr>
                  <w:tcW w:w="2150" w:type="dxa"/>
                  <w:vMerge/>
                  <w:vAlign w:val="center"/>
                </w:tcPr>
                <w:p w14:paraId="231DCCF1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94C09A6" w14:textId="77777777" w:rsidR="00E86A7B" w:rsidRDefault="00E86A7B" w:rsidP="00FB354F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118" w:type="dxa"/>
                  <w:gridSpan w:val="3"/>
                  <w:vAlign w:val="center"/>
                </w:tcPr>
                <w:p w14:paraId="051B05D1" w14:textId="77777777" w:rsidR="00E86A7B" w:rsidRPr="00BA3406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BA3406">
                    <w:rPr>
                      <w:rFonts w:ascii="ＭＳ 明朝" w:eastAsia="ＭＳ 明朝" w:hAnsi="ＭＳ 明朝" w:hint="eastAsia"/>
                    </w:rPr>
                    <w:t>電話番号：</w:t>
                  </w:r>
                </w:p>
                <w:p w14:paraId="78BAD49A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E86A7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840" w:id="-768969983"/>
                    </w:rPr>
                    <w:t>E-mai</w:t>
                  </w:r>
                  <w:r w:rsidRPr="00E86A7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840" w:id="-768969983"/>
                    </w:rPr>
                    <w:t>l</w:t>
                  </w:r>
                  <w:r w:rsidRPr="00BA3406">
                    <w:rPr>
                      <w:rFonts w:ascii="ＭＳ 明朝" w:eastAsia="ＭＳ 明朝" w:hAnsi="ＭＳ 明朝" w:hint="eastAsia"/>
                    </w:rPr>
                    <w:t>：</w:t>
                  </w:r>
                </w:p>
              </w:tc>
            </w:tr>
          </w:tbl>
          <w:p w14:paraId="34100185" w14:textId="77777777" w:rsidR="00E86A7B" w:rsidRDefault="00E86A7B" w:rsidP="00FB354F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16"/>
              <w:gridCol w:w="717"/>
              <w:gridCol w:w="717"/>
              <w:gridCol w:w="7228"/>
            </w:tblGrid>
            <w:tr w:rsidR="00E86A7B" w14:paraId="2341DC97" w14:textId="77777777" w:rsidTr="00FB354F">
              <w:trPr>
                <w:jc w:val="center"/>
              </w:trPr>
              <w:tc>
                <w:tcPr>
                  <w:tcW w:w="716" w:type="dxa"/>
                </w:tcPr>
                <w:p w14:paraId="65171E7C" w14:textId="77777777" w:rsidR="00E86A7B" w:rsidRDefault="00E86A7B" w:rsidP="00FB354F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年号</w:t>
                  </w:r>
                </w:p>
              </w:tc>
              <w:tc>
                <w:tcPr>
                  <w:tcW w:w="717" w:type="dxa"/>
                </w:tcPr>
                <w:p w14:paraId="42F96CB7" w14:textId="77777777" w:rsidR="00E86A7B" w:rsidRDefault="00E86A7B" w:rsidP="00FB354F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</w:t>
                  </w:r>
                </w:p>
              </w:tc>
              <w:tc>
                <w:tcPr>
                  <w:tcW w:w="717" w:type="dxa"/>
                </w:tcPr>
                <w:p w14:paraId="75CC7102" w14:textId="77777777" w:rsidR="00E86A7B" w:rsidRDefault="00E86A7B" w:rsidP="00FB354F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月</w:t>
                  </w:r>
                </w:p>
              </w:tc>
              <w:tc>
                <w:tcPr>
                  <w:tcW w:w="7228" w:type="dxa"/>
                </w:tcPr>
                <w:p w14:paraId="3F185356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D81907">
                    <w:rPr>
                      <w:rFonts w:ascii="ＭＳ 明朝" w:eastAsia="ＭＳ 明朝" w:hAnsi="ＭＳ 明朝" w:hint="eastAsia"/>
                    </w:rPr>
                    <w:t>学歴・勤務歴・免許・賞罰など種類別にまとめて書くこと。</w:t>
                  </w:r>
                </w:p>
              </w:tc>
            </w:tr>
            <w:tr w:rsidR="00E86A7B" w14:paraId="782F65CD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30B8583C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2B1DC54C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026C3BC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5A2FD5F1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00DF520B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4D614EDA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291AD1E5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04F309B9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7AC8B547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3E1536A4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125B1D2E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4C7B357E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2DC00891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3B15601E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0EF2F69A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4EDDFFF4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5B10D55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6459399D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4E041DAB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79D01B0D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19EB1E61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6BF93E0F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53CEC8F3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3EFFE3BA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0077B615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3FAAC2AD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14FB318E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03A8CBBD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7D9CB925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5F013CD7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0B90FE00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546D0C95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76889983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717635F7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4519C79C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4D87E48A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71575334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E1FE043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67EB333E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64C66DD4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090B8FB4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1B94B2AD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29758DC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7338CABB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0D4AC5AB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2B704EA2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0E8576EB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312FD596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1321A886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86A7B" w14:paraId="27BF7323" w14:textId="77777777" w:rsidTr="00FB354F">
              <w:trPr>
                <w:trHeight w:val="720"/>
                <w:jc w:val="center"/>
              </w:trPr>
              <w:tc>
                <w:tcPr>
                  <w:tcW w:w="716" w:type="dxa"/>
                  <w:vAlign w:val="center"/>
                </w:tcPr>
                <w:p w14:paraId="088DF250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48959B96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14:paraId="2E7EAFFF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228" w:type="dxa"/>
                  <w:vAlign w:val="center"/>
                </w:tcPr>
                <w:p w14:paraId="4D328FB2" w14:textId="77777777" w:rsidR="00E86A7B" w:rsidRDefault="00E86A7B" w:rsidP="00FB354F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6BD0773" w14:textId="77777777" w:rsidR="00E86A7B" w:rsidRDefault="00E86A7B" w:rsidP="00E86A7B">
            <w:pPr>
              <w:autoSpaceDE w:val="0"/>
              <w:autoSpaceDN w:val="0"/>
              <w:ind w:rightChars="50" w:right="105"/>
              <w:rPr>
                <w:rFonts w:ascii="ＭＳ 明朝" w:eastAsia="ＭＳ 明朝" w:hAnsi="ＭＳ 明朝" w:hint="eastAsia"/>
              </w:rPr>
            </w:pPr>
          </w:p>
        </w:tc>
      </w:tr>
    </w:tbl>
    <w:p w14:paraId="25186CAA" w14:textId="77777777" w:rsidR="00B247C7" w:rsidRPr="00E86A7B" w:rsidRDefault="00B247C7" w:rsidP="00E86A7B">
      <w:pPr>
        <w:rPr>
          <w:rFonts w:hint="eastAsia"/>
        </w:rPr>
      </w:pPr>
    </w:p>
    <w:sectPr w:rsidR="00B247C7" w:rsidRPr="00E86A7B" w:rsidSect="00E86A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19C5" w14:textId="77777777" w:rsidR="009023D8" w:rsidRDefault="009023D8" w:rsidP="00E86A7B">
      <w:r>
        <w:separator/>
      </w:r>
    </w:p>
  </w:endnote>
  <w:endnote w:type="continuationSeparator" w:id="0">
    <w:p w14:paraId="2C1EEACF" w14:textId="77777777" w:rsidR="009023D8" w:rsidRDefault="009023D8" w:rsidP="00E8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AAB1" w14:textId="77777777" w:rsidR="009023D8" w:rsidRDefault="009023D8" w:rsidP="00E86A7B">
      <w:r>
        <w:separator/>
      </w:r>
    </w:p>
  </w:footnote>
  <w:footnote w:type="continuationSeparator" w:id="0">
    <w:p w14:paraId="7A262D33" w14:textId="77777777" w:rsidR="009023D8" w:rsidRDefault="009023D8" w:rsidP="00E8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9A"/>
    <w:rsid w:val="000D619A"/>
    <w:rsid w:val="009023D8"/>
    <w:rsid w:val="00B247C7"/>
    <w:rsid w:val="00E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652C2"/>
  <w15:chartTrackingRefBased/>
  <w15:docId w15:val="{F4CEF77E-41EA-4C12-A04E-A20CEE7A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A7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A7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E86A7B"/>
  </w:style>
  <w:style w:type="paragraph" w:styleId="a5">
    <w:name w:val="footer"/>
    <w:basedOn w:val="a"/>
    <w:link w:val="a6"/>
    <w:uiPriority w:val="99"/>
    <w:unhideWhenUsed/>
    <w:rsid w:val="00E86A7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E86A7B"/>
  </w:style>
  <w:style w:type="table" w:styleId="a7">
    <w:name w:val="Table Grid"/>
    <w:basedOn w:val="a1"/>
    <w:uiPriority w:val="39"/>
    <w:rsid w:val="00E86A7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花塚　裕介</dc:creator>
  <cp:keywords/>
  <dc:description/>
  <cp:lastModifiedBy>花塚　裕介</cp:lastModifiedBy>
  <cp:revision>2</cp:revision>
  <dcterms:created xsi:type="dcterms:W3CDTF">2025-02-05T00:50:00Z</dcterms:created>
  <dcterms:modified xsi:type="dcterms:W3CDTF">2025-02-05T00:52:00Z</dcterms:modified>
</cp:coreProperties>
</file>