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1F" w:rsidRDefault="00F73A1F" w:rsidP="00F73A1F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 w:rsidR="00C055DE">
        <w:rPr>
          <w:rFonts w:hint="eastAsia"/>
        </w:rPr>
        <w:t>６</w:t>
      </w:r>
      <w:r>
        <w:rPr>
          <w:rFonts w:hint="eastAsia"/>
        </w:rPr>
        <w:t>号</w:t>
      </w:r>
      <w:r w:rsidR="008A54D2">
        <w:rPr>
          <w:rFonts w:hint="eastAsia"/>
        </w:rPr>
        <w:t>（</w:t>
      </w:r>
      <w:r>
        <w:rPr>
          <w:rFonts w:hint="eastAsia"/>
        </w:rPr>
        <w:t>第</w:t>
      </w:r>
      <w:r w:rsidR="008A54D2">
        <w:rPr>
          <w:rFonts w:hint="eastAsia"/>
        </w:rPr>
        <w:t>５</w:t>
      </w:r>
      <w:r>
        <w:rPr>
          <w:rFonts w:hint="eastAsia"/>
        </w:rPr>
        <w:t>条関係</w:t>
      </w:r>
      <w:r w:rsidR="008A54D2">
        <w:rPr>
          <w:rFonts w:hint="eastAsia"/>
        </w:rPr>
        <w:t>）</w:t>
      </w:r>
    </w:p>
    <w:p w:rsidR="00F73A1F" w:rsidRDefault="003D7914" w:rsidP="00F73A1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第</w:t>
      </w:r>
      <w:r w:rsidR="007F4D7C">
        <w:rPr>
          <w:rFonts w:hint="eastAsia"/>
        </w:rPr>
        <w:t xml:space="preserve">　　　　</w:t>
      </w:r>
      <w:r w:rsidR="00F73A1F">
        <w:rPr>
          <w:rFonts w:hint="eastAsia"/>
        </w:rPr>
        <w:t>号</w:t>
      </w:r>
      <w:r w:rsidR="007F4D7C">
        <w:rPr>
          <w:rFonts w:hint="eastAsia"/>
        </w:rPr>
        <w:t xml:space="preserve">　</w:t>
      </w:r>
    </w:p>
    <w:p w:rsidR="00FC77F3" w:rsidRDefault="00FC77F3" w:rsidP="00FC77F3">
      <w:pPr>
        <w:overflowPunct w:val="0"/>
        <w:autoSpaceDE w:val="0"/>
        <w:autoSpaceDN w:val="0"/>
        <w:jc w:val="right"/>
      </w:pPr>
    </w:p>
    <w:p w:rsidR="00F73A1F" w:rsidRDefault="00F73A1F" w:rsidP="00FC77F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</w:t>
      </w:r>
      <w:r w:rsidR="007F4D7C">
        <w:rPr>
          <w:rFonts w:hint="eastAsia"/>
        </w:rPr>
        <w:t xml:space="preserve">　 </w:t>
      </w:r>
      <w:r>
        <w:rPr>
          <w:rFonts w:hint="eastAsia"/>
        </w:rPr>
        <w:t>月</w:t>
      </w:r>
      <w:r w:rsidR="007F4D7C">
        <w:rPr>
          <w:rFonts w:hint="eastAsia"/>
        </w:rPr>
        <w:t xml:space="preserve">　 </w:t>
      </w:r>
      <w:r>
        <w:rPr>
          <w:rFonts w:hint="eastAsia"/>
        </w:rPr>
        <w:t>日</w:t>
      </w:r>
      <w:r w:rsidR="00FC77F3">
        <w:rPr>
          <w:rFonts w:hint="eastAsia"/>
        </w:rPr>
        <w:t xml:space="preserve">　</w:t>
      </w:r>
    </w:p>
    <w:p w:rsidR="00F73A1F" w:rsidRDefault="00F73A1F" w:rsidP="00F73A1F">
      <w:pPr>
        <w:overflowPunct w:val="0"/>
        <w:autoSpaceDE w:val="0"/>
        <w:autoSpaceDN w:val="0"/>
        <w:jc w:val="left"/>
      </w:pPr>
    </w:p>
    <w:p w:rsidR="00F73A1F" w:rsidRDefault="00F73A1F" w:rsidP="00F73A1F">
      <w:pPr>
        <w:overflowPunct w:val="0"/>
        <w:autoSpaceDE w:val="0"/>
        <w:autoSpaceDN w:val="0"/>
        <w:ind w:firstLineChars="200" w:firstLine="420"/>
        <w:jc w:val="left"/>
      </w:pPr>
      <w:r>
        <w:rPr>
          <w:rFonts w:hint="eastAsia"/>
        </w:rPr>
        <w:t>栃木県知事　　　　様</w:t>
      </w:r>
    </w:p>
    <w:p w:rsidR="00F73A1F" w:rsidRDefault="00F73A1F" w:rsidP="00F73A1F">
      <w:pPr>
        <w:overflowPunct w:val="0"/>
        <w:autoSpaceDE w:val="0"/>
        <w:autoSpaceDN w:val="0"/>
        <w:jc w:val="left"/>
      </w:pPr>
    </w:p>
    <w:p w:rsidR="00F73A1F" w:rsidRDefault="00F73A1F" w:rsidP="007F4D7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市</w:t>
      </w:r>
      <w:r w:rsidR="007F4D7C">
        <w:rPr>
          <w:rFonts w:hint="eastAsia"/>
        </w:rPr>
        <w:t xml:space="preserve"> </w:t>
      </w:r>
      <w:r>
        <w:rPr>
          <w:rFonts w:hint="eastAsia"/>
        </w:rPr>
        <w:t>町</w:t>
      </w:r>
      <w:r w:rsidR="007F4D7C">
        <w:rPr>
          <w:rFonts w:hint="eastAsia"/>
        </w:rPr>
        <w:t xml:space="preserve"> </w:t>
      </w:r>
      <w:r>
        <w:rPr>
          <w:rFonts w:hint="eastAsia"/>
        </w:rPr>
        <w:t>村</w:t>
      </w:r>
      <w:r w:rsidR="007F4D7C">
        <w:rPr>
          <w:rFonts w:hint="eastAsia"/>
        </w:rPr>
        <w:t xml:space="preserve"> </w:t>
      </w:r>
      <w:r>
        <w:rPr>
          <w:rFonts w:hint="eastAsia"/>
        </w:rPr>
        <w:t>長</w:t>
      </w:r>
      <w:r w:rsidR="007F4D7C">
        <w:rPr>
          <w:rFonts w:hint="eastAsia"/>
        </w:rPr>
        <w:t xml:space="preserve"> </w:t>
      </w:r>
      <w:r w:rsidR="00262D77">
        <w:rPr>
          <w:rFonts w:hint="eastAsia"/>
        </w:rPr>
        <w:t xml:space="preserve">　　　　　　　　　　　　　　　</w:t>
      </w:r>
      <w:r w:rsidR="00D95A94">
        <w:rPr>
          <w:rFonts w:hint="eastAsia"/>
        </w:rPr>
        <w:t xml:space="preserve">　</w:t>
      </w:r>
    </w:p>
    <w:p w:rsidR="00F73A1F" w:rsidRDefault="00894761" w:rsidP="00F73A1F">
      <w:pPr>
        <w:overflowPunct w:val="0"/>
        <w:autoSpaceDE w:val="0"/>
        <w:autoSpaceDN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2343549</wp:posOffset>
                </wp:positionH>
                <wp:positionV relativeFrom="paragraph">
                  <wp:posOffset>174920</wp:posOffset>
                </wp:positionV>
                <wp:extent cx="3211032" cy="1211093"/>
                <wp:effectExtent l="0" t="0" r="27940" b="2730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032" cy="121109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2EB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84.55pt;margin-top:13.75pt;width:252.85pt;height:9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ovcAIAABUFAAAOAAAAZHJzL2Uyb0RvYy54bWysVM1uEzEQviPxDpbvdLNpCzTqpopaFSFV&#10;paJFPTteu7G69pixk0249cyRRwCJB6t4D8be3bQqCCHExTuz8/uNv/Hh0do2bKUwGHAVL3dGnCkn&#10;oTbupuIfrk5fvOYsROFq0YBTFd+owI+mz58dtn6ixrCAplbIKIkLk9ZXfBGjnxRFkAtlRdgBrxwZ&#10;NaAVkVS8KWoULWW3TTEejV4WLWDtEaQKgf6edEY+zfm1VjK+0zqoyJqKU28xn5jPeTqL6aGY3KDw&#10;CyP7NsQ/dGGFcVR0m+pERMGWaH5JZY1ECKDjjgRbgNZGqoyB0JSjJ2guF8KrjIWGE/x2TOH/pZXn&#10;qwtkpq74PmdOWLqiH9++3999vr/7en/3he2nCbU+TMjx0l9grwUSE9y1Rpu+BISt81Q326mqdWSS&#10;fu6Oy3K0O+ZMkq1MysFuylo8hHsM8Y0Cy5JQ8TkKeavihTCYhypWZyF2EYMnhaeuuj6yFDeNSq00&#10;7r3ShIgqlzk6c0kdN8hWglhQ35Z99eyZQrRpmm3Q6M9BvW8KU5lffxu49c4VwcVtoDUOOqBPWo3r&#10;oVXd+Q+oO6wJ9hzqDV0gQsfs4OWpoRmeiUDjQ6IykZ7WM76jQzfQVhx6ibMF4Kff/U/+xDCyctbS&#10;alQ8fFwKVJw1bx1x76Dc20u7lJW9/VdjUvCxZf7Y4pb2GGjuJT0EXmYx+cdmEDWCvaYtnqWqZBJO&#10;Uu2Ky4iDchy7laV3QKrZLLvR/ngRz9yll8NNJ3Jcra8F+p5IkTh4DsMaickTInW+6T4czJYRtMks&#10;e5hrP2/avUzX/p1Iy/1Yz14Pr9n0JwAAAP//AwBQSwMEFAAGAAgAAAAhALiwgbjfAAAACgEAAA8A&#10;AABkcnMvZG93bnJldi54bWxMj8tOwzAQRfdI/IM1SOyo84A2SeNUERKwRC0gdenEkwfEdhS7Sfh7&#10;hhUsZ+bozrn5YdUDm3FyvTUCwk0ADE1tVW9aAe9vT3cJMOelUXKwBgV8o4NDcX2Vy0zZxRxxPvmW&#10;UYhxmRTQeT9mnLu6Qy3dxo5o6NbYSUtP49RyNcmFwvXAoyDYci17Qx86OeJjh/XX6aIFnOVLlaY2&#10;mpvPpYzL549mGONXIW5v1nIPzOPq/2D41Sd1KMipshejHBsExNs0JFRAtHsARkCyu6cuFS3CJAJe&#10;5Px/heIHAAD//wMAUEsBAi0AFAAGAAgAAAAhALaDOJL+AAAA4QEAABMAAAAAAAAAAAAAAAAAAAAA&#10;AFtDb250ZW50X1R5cGVzXS54bWxQSwECLQAUAAYACAAAACEAOP0h/9YAAACUAQAACwAAAAAAAAAA&#10;AAAAAAAvAQAAX3JlbHMvLnJlbHNQSwECLQAUAAYACAAAACEAEuxaL3ACAAAVBQAADgAAAAAAAAAA&#10;AAAAAAAuAgAAZHJzL2Uyb0RvYy54bWxQSwECLQAUAAYACAAAACEAuLCBuN8AAAAKAQAADwAAAAAA&#10;AAAAAAAAAADK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p w:rsidR="00F73A1F" w:rsidRDefault="00AA3F61" w:rsidP="00AA3F61">
      <w:pPr>
        <w:wordWrap w:val="0"/>
        <w:overflowPunct w:val="0"/>
        <w:autoSpaceDE w:val="0"/>
        <w:autoSpaceDN w:val="0"/>
        <w:ind w:right="105"/>
        <w:jc w:val="right"/>
      </w:pPr>
      <w:r>
        <w:rPr>
          <w:rFonts w:hint="eastAsia"/>
        </w:rPr>
        <w:t xml:space="preserve">　     </w:t>
      </w:r>
      <w:r>
        <w:t xml:space="preserve">  </w:t>
      </w:r>
      <w:r w:rsidR="00F73A1F">
        <w:rPr>
          <w:rFonts w:hint="eastAsia"/>
        </w:rPr>
        <w:t>市町村長以外の者</w:t>
      </w:r>
      <w:r w:rsidR="00262D77">
        <w:rPr>
          <w:rFonts w:hint="eastAsia"/>
        </w:rPr>
        <w:t xml:space="preserve">　　　　　　　　　</w:t>
      </w:r>
      <w:r>
        <w:rPr>
          <w:rFonts w:hint="eastAsia"/>
        </w:rPr>
        <w:t xml:space="preserve">　  </w:t>
      </w:r>
      <w:r w:rsidR="00262D77">
        <w:rPr>
          <w:rFonts w:hint="eastAsia"/>
        </w:rPr>
        <w:t xml:space="preserve">　</w:t>
      </w:r>
      <w:r w:rsidR="00D95A94">
        <w:rPr>
          <w:rFonts w:hint="eastAsia"/>
          <w:sz w:val="18"/>
        </w:rPr>
        <w:t xml:space="preserve">　　</w:t>
      </w:r>
    </w:p>
    <w:p w:rsidR="00F73A1F" w:rsidRDefault="00F73A1F" w:rsidP="00F73A1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住</w:t>
      </w:r>
      <w:r w:rsidR="007F4D7C">
        <w:rPr>
          <w:rFonts w:hint="eastAsia"/>
        </w:rPr>
        <w:t xml:space="preserve">　</w:t>
      </w:r>
      <w:r>
        <w:rPr>
          <w:rFonts w:hint="eastAsia"/>
        </w:rPr>
        <w:t>所</w:t>
      </w:r>
      <w:r w:rsidR="007F4D7C">
        <w:rPr>
          <w:rFonts w:hint="eastAsia"/>
        </w:rPr>
        <w:t xml:space="preserve">　　　　　　　　　　　　　　　　　　　</w:t>
      </w:r>
    </w:p>
    <w:p w:rsidR="00F73A1F" w:rsidRDefault="00F73A1F" w:rsidP="007F4D7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</w:t>
      </w:r>
      <w:r w:rsidR="007F4D7C">
        <w:rPr>
          <w:rFonts w:hint="eastAsia"/>
        </w:rPr>
        <w:t xml:space="preserve">　</w:t>
      </w:r>
      <w:r>
        <w:rPr>
          <w:rFonts w:hint="eastAsia"/>
        </w:rPr>
        <w:t>名</w:t>
      </w:r>
      <w:r w:rsidR="007F4D7C">
        <w:rPr>
          <w:rFonts w:hint="eastAsia"/>
        </w:rPr>
        <w:t xml:space="preserve">　　　　　　　　　　　　　　　　　　　</w:t>
      </w:r>
    </w:p>
    <w:p w:rsidR="00F73A1F" w:rsidRPr="007F4D7C" w:rsidRDefault="007F4D7C" w:rsidP="007F4D7C">
      <w:pPr>
        <w:wordWrap w:val="0"/>
        <w:overflowPunct w:val="0"/>
        <w:autoSpaceDE w:val="0"/>
        <w:autoSpaceDN w:val="0"/>
        <w:jc w:val="righ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2654036</wp:posOffset>
                </wp:positionH>
                <wp:positionV relativeFrom="paragraph">
                  <wp:posOffset>62865</wp:posOffset>
                </wp:positionV>
                <wp:extent cx="2665562" cy="336430"/>
                <wp:effectExtent l="0" t="0" r="20955" b="2603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562" cy="3364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55026" id="大かっこ 4" o:spid="_x0000_s1026" type="#_x0000_t185" style="position:absolute;left:0;text-align:left;margin-left:209pt;margin-top:4.95pt;width:209.9pt;height:2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KgcwIAABQFAAAOAAAAZHJzL2Uyb0RvYy54bWysVM1uEzEQviPxDpbvdJM0DRB1U0WtipCq&#10;UtGinh2v3Vhde8zYySbceubII4DEg1W8B2PvbloVhBDi4p3Z+f3G3/jwaGNrtlYYDLiSD/cGnCkn&#10;oTLupuQfrk5fvOIsROEqUYNTJd+qwI9mz58dNn6qRrCEulLIKIkL08aXfBmjnxZFkEtlRdgDrxwZ&#10;NaAVkVS8KSoUDWW3dTEaDCZFA1h5BKlCoL8nrZHPcn6tlYzvtA4qsrrk1FvMJ+Zzkc5idiimNyj8&#10;0siuDfEPXVhhHBXdpToRUbAVml9SWSMRAui4J8EWoLWRKmMgNMPBEzSXS+FVxkLDCX43pvD/0srz&#10;9QUyU5V8zJkTlq7ox7fv93ef7+++3t99YeM0ocaHKTle+gvstEBigrvRaNOXgLBNnup2N1W1iUzS&#10;z9FkcnAwGXEmyba/Pxnv57EXD9EeQ3yjwLIklHyBQt6qeCEM5pmK9VmIVJgiek9SUlNtG1mK21ql&#10;Tmr3XmkCRIWHOTpTSR3XyNaCSFDdDhMkypU9U4g2db0LGvw5qPNNYSrT628Dd965Iri4C7TGQQv0&#10;Satx07eqW/8edYs1wV5AtaX7Q2iJHbw8NTTDMxFofEhMJs7TdsZ3dOgampJDJ3G2BPz0u//JnwhG&#10;Vs4a2oySh48rgYqz+q0j6r0ejsdplbIyPng5IgUfWxaPLW5lj4HmPqR3wMssJv9Y96JGsNe0xPNU&#10;lUzCSapdchmxV45ju7H0DEg1n2c3Wh8v4pm79LK/6USOq821QN8RKRIFz6HfIjF9QqTWN92Hg/kq&#10;gjaZZQ9z7eZNq5cJ0z0Tabcf69nr4TGb/QQAAP//AwBQSwMEFAAGAAgAAAAhAMVi66/eAAAACAEA&#10;AA8AAABkcnMvZG93bnJldi54bWxMj8tOwzAQRfdI/IM1SOyo0wSVOM2kipCAJaKA1OUkdh4Q21Hs&#10;JuHvMSu6HN3Rvefkh1UPbFaT661B2G4iYMrUVvamRfh4f7pLgTlPRtJgjUL4UQ4OxfVVTpm0i3lT&#10;89G3LJQYlxFC5/2Yce7qTmlyGzsqE7LGTpp8OKeWy4mWUK4HHkfRjmvqTVjoaFSPnaq/j2eNcKKX&#10;Sggbz83XUibl82czjMkr4u3NWu6BebX6/2f4ww/oUASmyp6NdGxAuN+mwcUjCAEs5GnyEFQqhF0s&#10;gBc5vxQofgEAAP//AwBQSwECLQAUAAYACAAAACEAtoM4kv4AAADhAQAAEwAAAAAAAAAAAAAAAAAA&#10;AAAAW0NvbnRlbnRfVHlwZXNdLnhtbFBLAQItABQABgAIAAAAIQA4/SH/1gAAAJQBAAALAAAAAAAA&#10;AAAAAAAAAC8BAABfcmVscy8ucmVsc1BLAQItABQABgAIAAAAIQCnULKgcwIAABQFAAAOAAAAAAAA&#10;AAAAAAAAAC4CAABkcnMvZTJvRG9jLnhtbFBLAQItABQABgAIAAAAIQDFYuuv3gAAAAgBAAAPAAAA&#10;AAAAAAAAAAAAAM0EAABkcnMvZG93bnJldi54bWxQSwUGAAAAAAQABADzAAAA2AUAAAAA&#10;" strokecolor="black [3200]" strokeweight=".5pt">
                <v:stroke joinstyle="miter"/>
              </v:shape>
            </w:pict>
          </mc:Fallback>
        </mc:AlternateContent>
      </w:r>
      <w:r w:rsidR="00F73A1F" w:rsidRPr="007F4D7C">
        <w:rPr>
          <w:rFonts w:hint="eastAsia"/>
          <w:sz w:val="20"/>
        </w:rPr>
        <w:t>法人にあっては、主たる事務所の所在地及び</w:t>
      </w:r>
      <w:r w:rsidRPr="007F4D7C">
        <w:rPr>
          <w:rFonts w:hint="eastAsia"/>
          <w:sz w:val="20"/>
        </w:rPr>
        <w:t xml:space="preserve">　</w:t>
      </w:r>
    </w:p>
    <w:p w:rsidR="00F73A1F" w:rsidRPr="007F4D7C" w:rsidRDefault="00F73A1F" w:rsidP="007F4D7C">
      <w:pPr>
        <w:wordWrap w:val="0"/>
        <w:overflowPunct w:val="0"/>
        <w:autoSpaceDE w:val="0"/>
        <w:autoSpaceDN w:val="0"/>
        <w:ind w:right="840" w:firstLineChars="2150" w:firstLine="4300"/>
        <w:rPr>
          <w:sz w:val="20"/>
        </w:rPr>
      </w:pPr>
      <w:r w:rsidRPr="007F4D7C">
        <w:rPr>
          <w:rFonts w:hint="eastAsia"/>
          <w:sz w:val="20"/>
        </w:rPr>
        <w:t>名称並びに代表者の氏名</w:t>
      </w:r>
      <w:r w:rsidR="007F4D7C" w:rsidRPr="007F4D7C">
        <w:rPr>
          <w:rFonts w:hint="eastAsia"/>
          <w:sz w:val="20"/>
        </w:rPr>
        <w:t xml:space="preserve">　</w:t>
      </w:r>
    </w:p>
    <w:p w:rsidR="00F73A1F" w:rsidRDefault="00F73A1F" w:rsidP="00F73A1F">
      <w:pPr>
        <w:overflowPunct w:val="0"/>
        <w:autoSpaceDE w:val="0"/>
        <w:autoSpaceDN w:val="0"/>
        <w:jc w:val="right"/>
      </w:pPr>
    </w:p>
    <w:p w:rsidR="00C055DE" w:rsidRDefault="00935E84" w:rsidP="00F73A1F">
      <w:pPr>
        <w:overflowPunct w:val="0"/>
        <w:autoSpaceDE w:val="0"/>
        <w:autoSpaceDN w:val="0"/>
        <w:jc w:val="center"/>
        <w:rPr>
          <w:rFonts w:hAnsi="ＭＳ 明朝"/>
          <w:sz w:val="22"/>
        </w:rPr>
      </w:pPr>
      <w:r w:rsidRPr="00935E8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1E157D" wp14:editId="402B5B6A">
                <wp:simplePos x="0" y="0"/>
                <wp:positionH relativeFrom="column">
                  <wp:posOffset>3314065</wp:posOffset>
                </wp:positionH>
                <wp:positionV relativeFrom="paragraph">
                  <wp:posOffset>47625</wp:posOffset>
                </wp:positionV>
                <wp:extent cx="807085" cy="56324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56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E84" w:rsidRDefault="00935E84" w:rsidP="00935E84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935E84" w:rsidRDefault="00935E84" w:rsidP="00935E84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E15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260.95pt;margin-top:3.75pt;width:63.55pt;height:44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X5ATgIAAGMEAAAOAAAAZHJzL2Uyb0RvYy54bWysVEtu2zAQ3RfoHQjua8mO7TiC5cBN4KKA&#10;kQRwiqxpirIESByWpC25yxgoeoheoei659FFOqRkx0i7Krqh5scZznszml7XZUF2QpscZEz7vZAS&#10;ITkkudzE9NPj4t2EEmOZTFgBUsR0Lwy9nr19M61UJAaQQZEITTCJNFGlYppZq6IgMDwTJTM9UEKi&#10;MwVdMouq3gSJZhVmL4tgEIbjoAKdKA1cGIPW29ZJZz5/mgpu79PUCEuKmOLbrD+1P9fuDGZTFm00&#10;U1nOu2ewf3hFyXKJRU+pbpllZKvzP1KVOddgILU9DmUAaZpz4XvAbvrhq25WGVPC94LgGHWCyfy/&#10;tPxu96BJniB3V5RIViJHzeFr8/yjef7VHL6R5vC9ORya55+oE4xBwCplIry3UnjT1u+hxstHu0Gj&#10;w6FOdem+2CFBP0K/P8Etaks4GifhZTgZUcLRNRpfDIYjlyV4uay0sR8ElMQJMdXIpgeZ7ZbGtqHH&#10;EFdLwiIvCs9oIUkV0/HFKPQXTh5MXkis4Vpon+okW6/rrq81JHtsS0M7KUbxRY7Fl8zYB6ZxNLAT&#10;HHd7j0daABaBTqIkA/3lb3YXj4yhl5IKRy2m5vOWaUFJ8VEil1f94dDNpleGo8sBKvrcsz73yG15&#10;AzjNfVwsxb3o4m1xFFMN5RNuxdxVRReTHGvH1B7FG9suAG4VF/O5D8JpVMwu5Upxl9rB6aB9rJ+Y&#10;Vh3+Fom7g+NQsugVDW1sS8R8ayHNPUcO4BbVDnecZM9yt3VuVc51H/Xyb5j9BgAA//8DAFBLAwQU&#10;AAYACAAAACEAvKwqoeAAAAAIAQAADwAAAGRycy9kb3ducmV2LnhtbEyPQU+DQBSE7yb+h80z8WaX&#10;EsGCPJqGpDExemjtxduD3QKR3UV226K/3udJj5OZzHxTrGcziLOefO8swnIRgdC2caq3LcLhbXu3&#10;AuEDWUWDsxrhS3tYl9dXBeXKXexOn/ehFVxifU4IXQhjLqVvOm3IL9yoLXtHNxkKLKdWqokuXG4G&#10;GUdRKg31lhc6GnXV6eZjfzIIz9X2lXZ1bFbfQ/X0ctyMn4f3BPH2Zt48ggh6Dn9h+MVndCiZqXYn&#10;q7wYEJJ4mXEU4SEBwX56n/G3GiFLY5BlIf8fKH8AAAD//wMAUEsBAi0AFAAGAAgAAAAhALaDOJL+&#10;AAAA4QEAABMAAAAAAAAAAAAAAAAAAAAAAFtDb250ZW50X1R5cGVzXS54bWxQSwECLQAUAAYACAAA&#10;ACEAOP0h/9YAAACUAQAACwAAAAAAAAAAAAAAAAAvAQAAX3JlbHMvLnJlbHNQSwECLQAUAAYACAAA&#10;ACEA/N1+QE4CAABjBAAADgAAAAAAAAAAAAAAAAAuAgAAZHJzL2Uyb0RvYy54bWxQSwECLQAUAAYA&#10;CAAAACEAvKwqoeAAAAAIAQAADwAAAAAAAAAAAAAAAACoBAAAZHJzL2Rvd25yZXYueG1sUEsFBgAA&#10;AAAEAAQA8wAAALUFAAAAAA==&#10;" filled="f" stroked="f" strokeweight=".5pt">
                <v:textbox>
                  <w:txbxContent>
                    <w:p w:rsidR="00935E84" w:rsidRDefault="00935E84" w:rsidP="00935E84">
                      <w:r>
                        <w:rPr>
                          <w:rFonts w:hint="eastAsia"/>
                        </w:rPr>
                        <w:t>廃止</w:t>
                      </w:r>
                    </w:p>
                    <w:p w:rsidR="00935E84" w:rsidRDefault="00935E84" w:rsidP="00935E84">
                      <w:r>
                        <w:rPr>
                          <w:rFonts w:hint="eastAsia"/>
                        </w:rPr>
                        <w:t>休止</w:t>
                      </w:r>
                    </w:p>
                  </w:txbxContent>
                </v:textbox>
              </v:shape>
            </w:pict>
          </mc:Fallback>
        </mc:AlternateContent>
      </w:r>
      <w:r w:rsidRPr="00935E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6932C1" wp14:editId="3DCD09E1">
                <wp:simplePos x="0" y="0"/>
                <wp:positionH relativeFrom="column">
                  <wp:posOffset>3289110</wp:posOffset>
                </wp:positionH>
                <wp:positionV relativeFrom="paragraph">
                  <wp:posOffset>172720</wp:posOffset>
                </wp:positionV>
                <wp:extent cx="486410" cy="318770"/>
                <wp:effectExtent l="0" t="0" r="27940" b="24130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3187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2A1FD" id="大かっこ 16" o:spid="_x0000_s1026" type="#_x0000_t185" style="position:absolute;left:0;text-align:left;margin-left:259pt;margin-top:13.6pt;width:38.3pt;height:2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bAcgIAABUFAAAOAAAAZHJzL2Uyb0RvYy54bWysVM1uEzEQviPxDpbvdLMltCXqpopaFSFV&#10;paJFPTteu1nV9pixk0249cyRRwCJB6t4D8be3bQqCCHEZXfG8//5Gx8era1hK4WhAVfxcmfEmXIS&#10;6sbdVPzD1emLA85CFK4WBpyq+EYFfjR9/uyw9RO1CwswtUJGSVyYtL7iixj9pCiCXCgrwg545cio&#10;Aa2IpOJNUaNoKbs1xe5otFe0gLVHkCoEOj3pjHya82utZHyndVCRmYpTbzF/MX/n6VtMD8XkBoVf&#10;NLJvQ/xDF1Y0jopuU52IKNgSm19S2UYiBNBxR4ItQOtGqjwDTVOOnkxzuRBe5VkInOC3MIX/l1ae&#10;ry6QNTXd3R5nTli6ox/fvt/ffb6/+3p/94XRMWHU+jAh10t/gb0WSEwDrzXa9KdR2DrjutniqtaR&#10;STocH+yNS0JfkullebC/n3EvHoI9hvhGgWVJqPgchbxV8UI0mEEVq7MQqS5FDJ6kpJ66LrIUN0al&#10;Rox7rzRNRHXLHJ25pI4NspUgFtS3ZZqIcmXPFKIbY7ZBoz8H9b4pTGV+/W3g1jtXBBe3gbZx0A36&#10;pNW4HlrVnf8wdTdrGnsO9YYuEKFjdvDytCEMz0Qg+JCoTLDTesZ39NEG2opDL3G2APz0u/PkTwwj&#10;K2ctrUbFw8elQMWZeeuIe6/L8TjtUlbGr/Z3ScHHlvlji1vaYyDcS3oIvMxi8o9mEDWCvaYtnqWq&#10;ZBJOUu2Ky4iDchy7laV3QKrZLLvR/ngRz9yll8NNJ3Jcra8F+p5IkRh4DsMaickTInW+6T4czJYR&#10;dJNZ9oBrjzftXiZM/06k5X6sZ6+H12z6EwAA//8DAFBLAwQUAAYACAAAACEASwYqUd8AAAAJAQAA&#10;DwAAAGRycy9kb3ducmV2LnhtbEyPy07DMBRE90j8g3WR2FGn6SNNiFNFSMAStYDE8ia+eYAfUewm&#10;4e8xK1iOZjRzJj8uWrGJRtdbI2C9ioCRqa3sTSvg7fXx7gDMeTQSlTUk4JscHIvrqxwzaWdzouns&#10;WxZKjMtQQOf9kHHu6o40upUdyASvsaNGH+TYcjniHMq14nEU7bnG3oSFDgd66Kj+Ol+0gA98rtLU&#10;xlPzOZeb8um9UcPmRYjbm6W8B+Zp8X9h+MUP6FAEpspejHRMCditD+GLFxAnMbAQ2KXbPbBKQJJs&#10;gRc5//+g+AEAAP//AwBQSwECLQAUAAYACAAAACEAtoM4kv4AAADhAQAAEwAAAAAAAAAAAAAAAAAA&#10;AAAAW0NvbnRlbnRfVHlwZXNdLnhtbFBLAQItABQABgAIAAAAIQA4/SH/1gAAAJQBAAALAAAAAAAA&#10;AAAAAAAAAC8BAABfcmVscy8ucmVsc1BLAQItABQABgAIAAAAIQCwsobAcgIAABUFAAAOAAAAAAAA&#10;AAAAAAAAAC4CAABkcnMvZTJvRG9jLnhtbFBLAQItABQABgAIAAAAIQBLBipR3wAAAAkBAAAPAAAA&#10;AAAAAAAAAAAAAMwEAABkcnMvZG93bnJldi54bWxQSwUGAAAAAAQABADzAAAA2AUAAAAA&#10;" strokecolor="black [3200]" strokeweight=".5pt">
                <v:stroke joinstyle="miter"/>
              </v:shape>
            </w:pict>
          </mc:Fallback>
        </mc:AlternateContent>
      </w:r>
    </w:p>
    <w:p w:rsidR="00F73A1F" w:rsidRPr="003D7914" w:rsidRDefault="00F73A1F" w:rsidP="00F73A1F">
      <w:pPr>
        <w:overflowPunct w:val="0"/>
        <w:autoSpaceDE w:val="0"/>
        <w:autoSpaceDN w:val="0"/>
        <w:jc w:val="center"/>
        <w:rPr>
          <w:rFonts w:hAnsi="ＭＳ 明朝"/>
          <w:sz w:val="22"/>
        </w:rPr>
      </w:pPr>
      <w:r w:rsidRPr="003D7914">
        <w:rPr>
          <w:rFonts w:hAnsi="ＭＳ 明朝" w:hint="eastAsia"/>
          <w:sz w:val="22"/>
        </w:rPr>
        <w:t>老人デイサービスセンター等</w:t>
      </w:r>
      <w:r w:rsidR="00935E84">
        <w:rPr>
          <w:rFonts w:hAnsi="ＭＳ 明朝" w:hint="eastAsia"/>
          <w:sz w:val="22"/>
        </w:rPr>
        <w:t xml:space="preserve">　　　　　</w:t>
      </w:r>
      <w:r w:rsidR="002B12E2">
        <w:rPr>
          <w:rFonts w:hAnsi="ＭＳ 明朝" w:hint="eastAsia"/>
          <w:sz w:val="22"/>
        </w:rPr>
        <w:t>届</w:t>
      </w:r>
    </w:p>
    <w:p w:rsidR="00456D6D" w:rsidRDefault="00C055DE" w:rsidP="00F73A1F">
      <w:pPr>
        <w:overflowPunct w:val="0"/>
        <w:autoSpaceDE w:val="0"/>
        <w:autoSpaceDN w:val="0"/>
        <w:jc w:val="left"/>
      </w:pPr>
      <w:r w:rsidRPr="003D7914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3663788</wp:posOffset>
                </wp:positionH>
                <wp:positionV relativeFrom="paragraph">
                  <wp:posOffset>181610</wp:posOffset>
                </wp:positionV>
                <wp:extent cx="1796415" cy="8077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3A1F" w:rsidRDefault="00F73A1F" w:rsidP="00F73A1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老人デイサービスセンター</w:t>
                            </w:r>
                          </w:p>
                          <w:p w:rsidR="00F73A1F" w:rsidRDefault="00F73A1F" w:rsidP="00F73A1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老人短期入所</w:t>
                            </w:r>
                            <w:r>
                              <w:t>施設</w:t>
                            </w:r>
                          </w:p>
                          <w:p w:rsidR="00F73A1F" w:rsidRPr="00F73A1F" w:rsidRDefault="00F73A1F" w:rsidP="00F73A1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老人介護支援センター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margin-left:288.5pt;margin-top:14.3pt;width:141.45pt;height:6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FSTgIAAGkEAAAOAAAAZHJzL2Uyb0RvYy54bWysVEtu2zAQ3RfoHQjua8muP4lgOXATuChg&#10;JAGcImuaomwBFIclaUvuMgaCHqJXKLrueXSRDinbMdKuim6oIef/3ozGV3UpyVYYW4BKabcTUyIU&#10;h6xQq5R+fpi9u6DEOqYyJkGJlO6EpVeTt2/GlU5ED9YgM2EIBlE2qXRK187pJIosX4uS2Q5ooVCZ&#10;gymZw6tZRZlhFUYvZdSL42FUgcm0AS6sxdebVkknIX6eC+7u8twKR2RKsTYXThPOpT+jyZglK8P0&#10;uuCHMtg/VFGyQmHSU6gb5hjZmOKPUGXBDVjIXYdDGUGeF1yEHrCbbvyqm8WaaRF6QXCsPsFk/19Y&#10;fru9N6TIUtqjRLESKWr2z83Tj+bpV7P/Rpr992a/b55+4p30PFyVtgl6LTT6ufoD1Ej78d3io0eh&#10;zk3pv9gfQT0CvzuBLWpHuHcaXQ773QElHHUX8WjUC2xEL97aWPdRQEm8kFKDZAaM2XZuHVaCpkcT&#10;n0zBrJAyECoVqVI6fD+Ig8NJgx5SoaPvoa3VS65e1gGCUx9LyHbYnoF2XqzmswJrmDPr7pnBAcGO&#10;cOjdHR65BMwFB4mSNZivf3v39sgbaimpcOBSar9smBGUyE8KGb3s9vt+QsOlP/BwEHOuWZ5r1Ka8&#10;BpzpLq6X5kH09k4exdxA+Yi7MfVZUcUUx9wpdUfx2rVrgLvFxXQajHAmNXNztdDch/aoeoQf6kdm&#10;9IEGhwTewnE0WfKKjda25WO6cZAXgSqPc4vqAX6c58DgYff8wpzfg9XLH2LyGwAA//8DAFBLAwQU&#10;AAYACAAAACEAIdv0eOIAAAAKAQAADwAAAGRycy9kb3ducmV2LnhtbEyPwU7DMBBE70j8g7WVuFGn&#10;kdy6IU5VRaqQEBxaeuHmxNskIl6H2G0DX4850eNqn2be5JvJ9uyCo+8cKVjME2BItTMdNQqO77tH&#10;CcwHTUb3jlDBN3rYFPd3uc6Mu9IeL4fQsBhCPtMK2hCGjHNft2i1n7sBKf5ObrQ6xHNsuBn1NYbb&#10;nqdJsuRWdxQbWj1g2WL9eThbBS/l7k3vq9TKn758fj1th6/jh1DqYTZtn4AFnMI/DH/6UR2K6FS5&#10;MxnPegVitYpbgoJULoFFQIr1GlgVSSEk8CLntxOKXwAAAP//AwBQSwECLQAUAAYACAAAACEAtoM4&#10;kv4AAADhAQAAEwAAAAAAAAAAAAAAAAAAAAAAW0NvbnRlbnRfVHlwZXNdLnhtbFBLAQItABQABgAI&#10;AAAAIQA4/SH/1gAAAJQBAAALAAAAAAAAAAAAAAAAAC8BAABfcmVscy8ucmVsc1BLAQItABQABgAI&#10;AAAAIQDjQQFSTgIAAGkEAAAOAAAAAAAAAAAAAAAAAC4CAABkcnMvZTJvRG9jLnhtbFBLAQItABQA&#10;BgAIAAAAIQAh2/R44gAAAAoBAAAPAAAAAAAAAAAAAAAAAKgEAABkcnMvZG93bnJldi54bWxQSwUG&#10;AAAAAAQABADzAAAAtwUAAAAA&#10;" filled="f" stroked="f" strokeweight=".5pt">
                <v:textbox>
                  <w:txbxContent>
                    <w:p w:rsidR="00F73A1F" w:rsidRDefault="00F73A1F" w:rsidP="00F73A1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老人デイサービスセンター</w:t>
                      </w:r>
                    </w:p>
                    <w:p w:rsidR="00F73A1F" w:rsidRDefault="00F73A1F" w:rsidP="00F73A1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老人短期入所</w:t>
                      </w:r>
                      <w:r>
                        <w:t>施設</w:t>
                      </w:r>
                    </w:p>
                    <w:p w:rsidR="00F73A1F" w:rsidRPr="00F73A1F" w:rsidRDefault="00F73A1F" w:rsidP="00F73A1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老人介護支援センター</w:t>
                      </w:r>
                    </w:p>
                  </w:txbxContent>
                </v:textbox>
              </v:shape>
            </w:pict>
          </mc:Fallback>
        </mc:AlternateContent>
      </w:r>
    </w:p>
    <w:p w:rsidR="00C055DE" w:rsidRDefault="00C055DE" w:rsidP="00456D6D">
      <w:pPr>
        <w:overflowPunct w:val="0"/>
        <w:autoSpaceDE w:val="0"/>
        <w:autoSpaceDN w:val="0"/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3590128</wp:posOffset>
                </wp:positionH>
                <wp:positionV relativeFrom="paragraph">
                  <wp:posOffset>79375</wp:posOffset>
                </wp:positionV>
                <wp:extent cx="1923415" cy="525780"/>
                <wp:effectExtent l="0" t="0" r="19685" b="266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5257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8825C" id="大かっこ 3" o:spid="_x0000_s1026" type="#_x0000_t185" style="position:absolute;left:0;text-align:left;margin-left:282.7pt;margin-top:6.25pt;width:151.45pt;height:4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sZLcgIAABQFAAAOAAAAZHJzL2Uyb0RvYy54bWysVM1OGzEQvlfqO1i+l82GpEDEBkUgqkoI&#10;UKHi7HhtYuG/jp1s0htnjn2EVuqDob5Hx97dgGhVVVUv3pmd32/8jQ+P1kaTlYCgnK1ouTOgRFju&#10;amVvK/rx+vTNPiUhMlsz7ayo6EYEejR9/eqw8RMxdAunawEEk9gwaXxFFzH6SVEEvhCGhR3nhUWj&#10;dGBYRBVuixpYg9mNLoaDwduicVB7cFyEgH9PWiOd5vxSCh4vpAwiEl1R7C3mE/I5T2cxPWSTW2B+&#10;oXjXBvuHLgxTFotuU52wyMgS1C+pjOLggpNxhztTOCkVFxkDoikHL9BcLZgXGQsOJ/jtmML/S8vP&#10;V5dAVF3RXUosM3hFP759f7x/eLz/+nj/heymCTU+TNDxyl9CpwUUE9y1BJO+CISs81Q326mKdSQc&#10;f5YHw91ROaaEo208HO/t57EXT9EeQnwnnCFJqOgcGL8T8ZIpyDNlq7MQsTBG9J6opKbaNrIUN1qk&#10;TrT9ICQCSoVzdKaSONZAVgxJUN+VCRLmyp4pRCqtt0GDPwd1vilMZHr9beDWO1d0Nm4DjbKuBfqi&#10;1bjuW5Wtf4+6xZpgz129wfsD1xI7eH6qcIZnLOD4AJmMnMftjBd4SO2airpOomTh4PPv/id/JBha&#10;KWlwMyoaPi0ZCEr0e4vUOyhHo7RKWRmN94aowHPL/LnFLs2xw7mX+A54nsXkH3UvSnDmBpd4lqqi&#10;iVmOtSvKI/TKcWw3Fp8BLmaz7Ibr41k8s1ee9zedyHG9vmHgOyJFpOC567eITV4QqfVN92HdbBmd&#10;VJllT3Pt5o2rlwnTPRNpt5/r2evpMZv+BAAA//8DAFBLAwQUAAYACAAAACEAFLNiAN4AAAAJAQAA&#10;DwAAAGRycy9kb3ducmV2LnhtbEyPTU+EMBRF9yb+h+aZuHOKIAQYyoSYqEvjqInLQh8fI20J7QD+&#10;e58rZ/lyT+49rzhsemQLzm6wRsD9LgCGprFqMJ2Aj/enuxSY89IoOVqDAn7QwaG8vipkruxq3nA5&#10;+o5RiXG5FNB7P+Wcu6ZHLd3OTmgoa+2spadz7ria5UrleuRhECRcy8HQQi8nfOyx+T6etYAv+VJn&#10;mQ2X9rRWUfX82Y5T9CrE7c1W7YF53Pw/DH/6pA4lOdX2bJRjo4A4iR8IpSCMgRGQJmkErBaQxRHw&#10;suCXH5S/AAAA//8DAFBLAQItABQABgAIAAAAIQC2gziS/gAAAOEBAAATAAAAAAAAAAAAAAAAAAAA&#10;AABbQ29udGVudF9UeXBlc10ueG1sUEsBAi0AFAAGAAgAAAAhADj9If/WAAAAlAEAAAsAAAAAAAAA&#10;AAAAAAAALwEAAF9yZWxzLy5yZWxzUEsBAi0AFAAGAAgAAAAhAH8GxktyAgAAFAUAAA4AAAAAAAAA&#10;AAAAAAAALgIAAGRycy9lMm9Eb2MueG1sUEsBAi0AFAAGAAgAAAAhABSzYgDeAAAACQEAAA8AAAAA&#10;AAAAAAAAAAAAzAQAAGRycy9kb3ducmV2LnhtbFBLBQYAAAAABAAEAPMAAADXBQAAAAA=&#10;" strokecolor="black [3200]" strokeweight=".5pt">
                <v:stroke joinstyle="miter"/>
              </v:shape>
            </w:pict>
          </mc:Fallback>
        </mc:AlternateContent>
      </w:r>
    </w:p>
    <w:p w:rsidR="00456D6D" w:rsidRDefault="00456D6D" w:rsidP="0070639F">
      <w:pPr>
        <w:overflowPunct w:val="0"/>
        <w:autoSpaceDE w:val="0"/>
        <w:autoSpaceDN w:val="0"/>
        <w:ind w:firstLineChars="300" w:firstLine="630"/>
        <w:jc w:val="left"/>
      </w:pPr>
      <w:r>
        <w:rPr>
          <w:rFonts w:hint="eastAsia"/>
        </w:rPr>
        <w:t>年　　月　　日　　　　第　　　号により届出した</w:t>
      </w:r>
    </w:p>
    <w:p w:rsidR="00456D6D" w:rsidRDefault="00935E84" w:rsidP="00456D6D">
      <w:pPr>
        <w:overflowPunct w:val="0"/>
        <w:autoSpaceDE w:val="0"/>
        <w:autoSpaceDN w:val="0"/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1301277</wp:posOffset>
                </wp:positionH>
                <wp:positionV relativeFrom="paragraph">
                  <wp:posOffset>68580</wp:posOffset>
                </wp:positionV>
                <wp:extent cx="478465" cy="56324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65" cy="56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6D6D" w:rsidRDefault="00C055DE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456D6D" w:rsidRDefault="00C055DE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8" type="#_x0000_t202" style="position:absolute;left:0;text-align:left;margin-left:102.45pt;margin-top:5.4pt;width:37.65pt;height:4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UNUQIAAGoEAAAOAAAAZHJzL2Uyb0RvYy54bWysVM1u2zAMvg/YOwi6L05SJ+2MOEXWIsOA&#10;oC2QDj0rshwbsEVNUmJnxwQo9hB7hWHnPY9fZJQcp0G307CLTJEUf76P9OS6LguyFdrkIGM66PUp&#10;EZJDkst1TD8/zt9dUWIskwkrQIqY7oSh19O3byaVisQQMigSoQkGkSaqVEwza1UUBIZnomSmB0pI&#10;NKagS2bxqtdBolmF0csiGPb746ACnSgNXBiD2tvWSKc+fpoKbu/T1AhLiphibdaf2p8rdwbTCYvW&#10;mqks58cy2D9UUbJcYtJTqFtmGdno/I9QZc41GEhtj0MZQJrmXPgesJtB/1U3y4wp4XtBcIw6wWT+&#10;X1h+t33QJE+QO2RKshI5ag7Pzf5Hs//VHL6R5vC9ORya/U+8E/RBwCplIny3VPjS1h+gxsed3qDS&#10;4VCnunRf7JCgHaHfneAWtSUcleHlVTgeUcLRNBpfDMORixK8PFba2I8CSuKEmGpk04PMtgtjW9fO&#10;xeWSMM+LwjNaSFLFdHwx6vsHJwsGLyTmcC20pTrJ1qvaYzDs2lhBssPuNLQDYxSf51jDghn7wDRO&#10;CDaEU2/v8UgLwFxwlCjJQH/9m975I3FopaTCiYup+bJhWlBSfJJI6ftBGLoR9ZdwdDnEiz63rM4t&#10;clPeAA71APdLcS86f1t0YqqhfMLlmLmsaGKSY+6Y2k68se0e4HJxMZt5JxxKxexCLhV3oR2qDuHH&#10;+olpdaTBIn930M0mi16x0fq2fMw2FtLcU+VwblE9wo8D7ck+Lp/bmPO793r5RUx/AwAA//8DAFBL&#10;AwQUAAYACAAAACEAWz7Si+AAAAAJAQAADwAAAGRycy9kb3ducmV2LnhtbEyPy07DMBBF90j8gzVI&#10;7KiNRVES4lRVpAoJwaKlG3ZOPE0i/Aix2wa+nmFFl6N7dOfccjU7y044xSF4BfcLAQx9G8zgOwX7&#10;981dBiwm7Y22waOCb4ywqq6vSl2YcPZbPO1Sx6jEx0Ir6FMaC85j26PTcRFG9JQdwuR0onPquJn0&#10;mcqd5VKIR+704OlDr0ese2w/d0en4KXevOltI132Y+vn18N6/Np/LJW6vZnXT8ASzukfhj99UoeK&#10;nJpw9CYyq0CKh5xQCgRNIEBmQgJrFOT5EnhV8ssF1S8AAAD//wMAUEsBAi0AFAAGAAgAAAAhALaD&#10;OJL+AAAA4QEAABMAAAAAAAAAAAAAAAAAAAAAAFtDb250ZW50X1R5cGVzXS54bWxQSwECLQAUAAYA&#10;CAAAACEAOP0h/9YAAACUAQAACwAAAAAAAAAAAAAAAAAvAQAAX3JlbHMvLnJlbHNQSwECLQAUAAYA&#10;CAAAACEAIW+FDVECAABqBAAADgAAAAAAAAAAAAAAAAAuAgAAZHJzL2Uyb0RvYy54bWxQSwECLQAU&#10;AAYACAAAACEAWz7Si+AAAAAJAQAADwAAAAAAAAAAAAAAAACrBAAAZHJzL2Rvd25yZXYueG1sUEsF&#10;BgAAAAAEAAQA8wAAALgFAAAAAA==&#10;" filled="f" stroked="f" strokeweight=".5pt">
                <v:textbox>
                  <w:txbxContent>
                    <w:p w:rsidR="00456D6D" w:rsidRDefault="00C055DE">
                      <w:r>
                        <w:rPr>
                          <w:rFonts w:hint="eastAsia"/>
                        </w:rPr>
                        <w:t>廃止</w:t>
                      </w:r>
                    </w:p>
                    <w:p w:rsidR="00456D6D" w:rsidRDefault="00C055DE">
                      <w:r>
                        <w:rPr>
                          <w:rFonts w:hint="eastAsia"/>
                        </w:rPr>
                        <w:t>休止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1293940</wp:posOffset>
                </wp:positionH>
                <wp:positionV relativeFrom="paragraph">
                  <wp:posOffset>193675</wp:posOffset>
                </wp:positionV>
                <wp:extent cx="486410" cy="318770"/>
                <wp:effectExtent l="0" t="0" r="27940" b="24130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3187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2F394" id="大かっこ 17" o:spid="_x0000_s1026" type="#_x0000_t185" style="position:absolute;left:0;text-align:left;margin-left:101.9pt;margin-top:15.25pt;width:38.3pt;height:2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8PcgIAABUFAAAOAAAAZHJzL2Uyb0RvYy54bWysVM1uEzEQviPxDpbvdLMlNCXKpopaFSFV&#10;bUWLena8dmPVf4ydbMKt5x55BJB4sIr3YOzdTauAEEJcdmc8/5+/8eRobTRZCQjK2YqWewNKhOWu&#10;Vva2oh+vT18dUhIiszXTzoqKbkSgR9OXLyaNH4t9t3C6FkAwiQ3jxld0EaMfF0XgC2FY2HNeWDRK&#10;B4ZFVOG2qIE1mN3oYn8wOCgaB7UHx0UIeHrSGuk055dS8HghZRCR6IpibzF/IX/n6VtMJ2x8C8wv&#10;FO/aYP/QhWHKYtFtqhMWGVmC+iWVURxccDLucWcKJ6XiIs+A05SDnWmuFsyLPAuCE/wWpvD/0vLz&#10;1SUQVePdjSixzOAd/fj2/fH+4fH+6+P9F4LHiFHjwxhdr/wldFpAMQ28lmDSH0ch64zrZourWEfC&#10;8XB4eDAsEX2Optfl4WiUcS+egj2E+E44Q5JQ0TkwfifiJVOQQWWrsxCxLkb0nqikntoushQ3WqRG&#10;tP0gJE6EdcscnbkkjjWQFUMW1HdlmghzZc8UIpXW26DBn4M63xQmMr/+NnDrnSs6G7eBRlnXDrrT&#10;alz3rcrWv5+6nTWNPXf1Bi8QXMvs4PmpQgzPWED4AKmMsON6xgv8SO2airpOomTh4PPvzpM/Mgyt&#10;lDS4GhUNn5YMBCX6vUXuvS2Hw7RLWRm+Ge2jAs8t8+cWuzTHDnEv8SHwPIvJP+pelODMDW7xLFVF&#10;E7Mca1eUR+iV49iuLL4DXMxm2Q33x7N4Zq887286keN6fcPAd0SKyMBz168RG+8QqfVN92HdbBmd&#10;VJllT7h2eOPuZcJ070Ra7ud69np6zaY/AQAA//8DAFBLAwQUAAYACAAAACEAa+sHpN4AAAAJAQAA&#10;DwAAAGRycy9kb3ducmV2LnhtbEyPy07DMBRE90j8g3WR2FGbhEcaclNFSMASUajU5U3sPMCPKHaT&#10;8PeYFSxHM5o5U+xWo9msJj84i3C9EcCUbZwcbIfw8f50lQHzgawk7axC+FYeduX5WUG5dIt9U/M+&#10;dCyWWJ8TQh/CmHPum14Z8hs3Khu91k2GQpRTx+VESyw3midC3HFDg40LPY3qsVfN1/5kEI70Um+3&#10;Lpnbz6VKq+dDq8f0FfHyYq0egAW1hr8w/OJHdCgjU+1OVnqmERKRRvSAkIpbYDGQZOIGWI2QiXvg&#10;ZcH/Pyh/AAAA//8DAFBLAQItABQABgAIAAAAIQC2gziS/gAAAOEBAAATAAAAAAAAAAAAAAAAAAAA&#10;AABbQ29udGVudF9UeXBlc10ueG1sUEsBAi0AFAAGAAgAAAAhADj9If/WAAAAlAEAAAsAAAAAAAAA&#10;AAAAAAAALwEAAF9yZWxzLy5yZWxzUEsBAi0AFAAGAAgAAAAhALLOnw9yAgAAFQUAAA4AAAAAAAAA&#10;AAAAAAAALgIAAGRycy9lMm9Eb2MueG1sUEsBAi0AFAAGAAgAAAAhAGvrB6TeAAAACQEAAA8AAAAA&#10;AAAAAAAAAAAAzAQAAGRycy9kb3ducmV2LnhtbFBLBQYAAAAABAAEAPMAAADXBQAAAAA=&#10;" strokecolor="black [3200]" strokeweight=".5pt">
                <v:stroke joinstyle="miter"/>
              </v:shape>
            </w:pict>
          </mc:Fallback>
        </mc:AlternateContent>
      </w:r>
    </w:p>
    <w:p w:rsidR="00C055DE" w:rsidRDefault="00456D6D" w:rsidP="00456D6D">
      <w:pPr>
        <w:overflowPunct w:val="0"/>
        <w:autoSpaceDE w:val="0"/>
        <w:autoSpaceDN w:val="0"/>
        <w:jc w:val="left"/>
      </w:pPr>
      <w:r>
        <w:rPr>
          <w:rFonts w:hint="eastAsia"/>
        </w:rPr>
        <w:t>につき、次のとおり</w:t>
      </w:r>
      <w:r w:rsidR="00C055DE">
        <w:rPr>
          <w:rFonts w:hint="eastAsia"/>
        </w:rPr>
        <w:t xml:space="preserve">　　　　　するので、</w:t>
      </w:r>
      <w:r w:rsidR="00F73A1F">
        <w:rPr>
          <w:rFonts w:hint="eastAsia"/>
        </w:rPr>
        <w:t>老人福祉法第</w:t>
      </w:r>
      <w:r w:rsidR="00C055DE">
        <w:rPr>
          <w:rFonts w:hint="eastAsia"/>
        </w:rPr>
        <w:t>16</w:t>
      </w:r>
      <w:r w:rsidR="00F73A1F">
        <w:rPr>
          <w:rFonts w:hint="eastAsia"/>
        </w:rPr>
        <w:t>条第</w:t>
      </w:r>
      <w:r>
        <w:rPr>
          <w:rFonts w:hint="eastAsia"/>
        </w:rPr>
        <w:t>１</w:t>
      </w:r>
      <w:r w:rsidR="00F73A1F">
        <w:rPr>
          <w:rFonts w:hint="eastAsia"/>
        </w:rPr>
        <w:t>項の規定により届け出ま</w:t>
      </w:r>
    </w:p>
    <w:p w:rsidR="00C055DE" w:rsidRDefault="00C055DE" w:rsidP="00456D6D">
      <w:pPr>
        <w:overflowPunct w:val="0"/>
        <w:autoSpaceDE w:val="0"/>
        <w:autoSpaceDN w:val="0"/>
        <w:jc w:val="left"/>
      </w:pPr>
    </w:p>
    <w:p w:rsidR="00F73A1F" w:rsidRDefault="00F73A1F" w:rsidP="00456D6D">
      <w:pPr>
        <w:overflowPunct w:val="0"/>
        <w:autoSpaceDE w:val="0"/>
        <w:autoSpaceDN w:val="0"/>
        <w:jc w:val="left"/>
      </w:pPr>
      <w:r>
        <w:rPr>
          <w:rFonts w:hint="eastAsia"/>
        </w:rPr>
        <w:t>す。</w:t>
      </w:r>
    </w:p>
    <w:p w:rsidR="00456D6D" w:rsidRDefault="00456D6D" w:rsidP="00AA3F61">
      <w:pPr>
        <w:overflowPunct w:val="0"/>
        <w:autoSpaceDE w:val="0"/>
        <w:autoSpaceDN w:val="0"/>
        <w:spacing w:line="276" w:lineRule="auto"/>
        <w:jc w:val="left"/>
      </w:pPr>
    </w:p>
    <w:p w:rsidR="00456D6D" w:rsidRDefault="00AA3F61" w:rsidP="00AA3F61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 xml:space="preserve">１　</w:t>
      </w:r>
      <w:r w:rsidR="00C055DE">
        <w:rPr>
          <w:rFonts w:hint="eastAsia"/>
        </w:rPr>
        <w:t>廃止又は休止しようとする年月日　　　年　　月　　日</w:t>
      </w:r>
    </w:p>
    <w:p w:rsidR="00456D6D" w:rsidRDefault="00456D6D" w:rsidP="00AA3F61">
      <w:pPr>
        <w:overflowPunct w:val="0"/>
        <w:autoSpaceDE w:val="0"/>
        <w:autoSpaceDN w:val="0"/>
        <w:spacing w:line="276" w:lineRule="auto"/>
        <w:jc w:val="left"/>
      </w:pPr>
    </w:p>
    <w:p w:rsidR="00933241" w:rsidRDefault="00C055DE" w:rsidP="00456D6D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>２　廃止又は休止の理由</w:t>
      </w:r>
    </w:p>
    <w:p w:rsidR="00C055DE" w:rsidRDefault="00C055DE" w:rsidP="00456D6D">
      <w:pPr>
        <w:overflowPunct w:val="0"/>
        <w:autoSpaceDE w:val="0"/>
        <w:autoSpaceDN w:val="0"/>
        <w:spacing w:line="276" w:lineRule="auto"/>
        <w:jc w:val="left"/>
      </w:pPr>
    </w:p>
    <w:p w:rsidR="00C055DE" w:rsidRDefault="00C055DE" w:rsidP="00456D6D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>３　現に便宜を受け、又は入所している者に対する措置</w:t>
      </w:r>
    </w:p>
    <w:p w:rsidR="00C055DE" w:rsidRDefault="00C055DE" w:rsidP="00456D6D">
      <w:pPr>
        <w:overflowPunct w:val="0"/>
        <w:autoSpaceDE w:val="0"/>
        <w:autoSpaceDN w:val="0"/>
        <w:spacing w:line="276" w:lineRule="auto"/>
        <w:jc w:val="left"/>
      </w:pPr>
    </w:p>
    <w:p w:rsidR="00C055DE" w:rsidRDefault="00C055DE" w:rsidP="00456D6D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>４　休止しようとする場合にあっては、休止の予定年月日</w:t>
      </w:r>
    </w:p>
    <w:p w:rsidR="00C055DE" w:rsidRDefault="00293568" w:rsidP="00456D6D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 xml:space="preserve">　　　自　　　年　　月　　日</w:t>
      </w:r>
    </w:p>
    <w:p w:rsidR="00456D6D" w:rsidRDefault="00293568" w:rsidP="00456D6D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 xml:space="preserve">　　　至　　　年　　月　　日</w:t>
      </w:r>
    </w:p>
    <w:p w:rsidR="00456D6D" w:rsidRDefault="00456D6D" w:rsidP="00456D6D">
      <w:pPr>
        <w:overflowPunct w:val="0"/>
        <w:autoSpaceDE w:val="0"/>
        <w:autoSpaceDN w:val="0"/>
        <w:spacing w:line="276" w:lineRule="auto"/>
        <w:jc w:val="left"/>
      </w:pPr>
    </w:p>
    <w:p w:rsidR="00456D6D" w:rsidRDefault="00456D6D" w:rsidP="00456D6D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76014B" wp14:editId="6F1C89F6">
                <wp:simplePos x="0" y="0"/>
                <wp:positionH relativeFrom="margin">
                  <wp:posOffset>4427530</wp:posOffset>
                </wp:positionH>
                <wp:positionV relativeFrom="paragraph">
                  <wp:posOffset>-484298</wp:posOffset>
                </wp:positionV>
                <wp:extent cx="933450" cy="435935"/>
                <wp:effectExtent l="0" t="0" r="19050" b="2159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3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D6D" w:rsidRPr="00BD42A4" w:rsidRDefault="00456D6D" w:rsidP="00456D6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D42A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※記載例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6014B" id="正方形/長方形 14" o:spid="_x0000_s1029" style="position:absolute;margin-left:348.6pt;margin-top:-38.15pt;width:73.5pt;height:34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pX2QQIAAFcEAAAOAAAAZHJzL2Uyb0RvYy54bWysVE2O0zAU3iNxB8t7mv4F2qjpaNShCGmA&#10;kQYO4DhOY+HY5tltUu4BB4A1a8SC4zASt+DZ6XQ6wAqRhfXs9/z58/c9Z3HWNYrsBDhpdE5HgyEl&#10;QnNTSr3J6ZvX60czSpxnumTKaJHTvXD0bPnwwaK1mRib2qhSAEEQ7bLW5rT23mZJ4ngtGuYGxgqN&#10;ycpAwzxOYZOUwFpEb1QyHg4fJ62B0oLhwjlcveiTdBnxq0pw/6qqnPBE5RS5+ThCHIswJssFyzbA&#10;bC35gQb7BxYNkxoPPUJdMM/IFuQfUI3kYJyp/ICbJjFVJbmId8DbjIa/3ea6ZlbEu6A4zh5lcv8P&#10;lr/cXQGRJXo3pUSzBj26+fL55uO3H98/JT8/fO0jglmUqrUuwx3X9grCZZ29NPytI9qsaqY34hzA&#10;tLVgJRIchfrk3oYwcbiVFO0LU+JBbOtNVK2roAmAqAfpojn7ozmi84Tj4nwymaZoIcfUdJLOJ2k8&#10;gWW3my04/0yYhoQgp4DeR3C2u3Q+kGHZbUkkb5Qs11KpOIFNsVJAdgz7ZB2/A7o7LVOatMgkHacR&#10;+V7OnUIM4/c3iEZ6bHglm5zOjkUsC6o91WVsR8+k6mOkrPRBxqBc74Dvii5aNgkHBFULU+5RVzB9&#10;f+N7xKA28J6SFns7p+7dloGgRD3X6M2T6Xie4mOIk9lsjqrCaaI4STDNESinnpI+XPn++WwtyE2N&#10;54yiFtqco5uVjErfcTqQx+6NBhxeWngep/NYdfc/WP4CAAD//wMAUEsDBBQABgAIAAAAIQCNpU/I&#10;3AAAAAoBAAAPAAAAZHJzL2Rvd25yZXYueG1sTI/BToNAEIbvJr7DZky8tYuIlCJLoyYetWk1nhd2&#10;CqTsLGG3lL69oxc9zj9f/vmm2My2FxOOvnOk4G4ZgUCqnemoUfD58brIQPigyejeESq4oIdNeX1V&#10;6Ny4M+1w2odGcAn5XCtoQxhyKX3dotV+6QYk3h3caHXgcWykGfWZy20v4yhKpdUd8YVWD/jSYn3c&#10;n6yCbBs3Se/s89f7wzG8VZeJaCeVur2Znx5BBJzDHww/+qwOJTtV7kTGi15Bul7FjCpYrNJ7EExk&#10;ScJJ9ZuALAv5/4XyGwAA//8DAFBLAQItABQABgAIAAAAIQC2gziS/gAAAOEBAAATAAAAAAAAAAAA&#10;AAAAAAAAAABbQ29udGVudF9UeXBlc10ueG1sUEsBAi0AFAAGAAgAAAAhADj9If/WAAAAlAEAAAsA&#10;AAAAAAAAAAAAAAAALwEAAF9yZWxzLy5yZWxzUEsBAi0AFAAGAAgAAAAhABzSlfZBAgAAVwQAAA4A&#10;AAAAAAAAAAAAAAAALgIAAGRycy9lMm9Eb2MueG1sUEsBAi0AFAAGAAgAAAAhAI2lT8jcAAAACgEA&#10;AA8AAAAAAAAAAAAAAAAAmwQAAGRycy9kb3ducmV2LnhtbFBLBQYAAAAABAAEAPMAAACkBQAAAAA=&#10;">
                <v:textbox inset="5.85pt,.7pt,5.85pt,.7pt">
                  <w:txbxContent>
                    <w:p w:rsidR="00456D6D" w:rsidRPr="00BD42A4" w:rsidRDefault="00456D6D" w:rsidP="00456D6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D42A4">
                        <w:rPr>
                          <w:rFonts w:hint="eastAsia"/>
                          <w:b/>
                          <w:sz w:val="28"/>
                          <w:szCs w:val="28"/>
                        </w:rPr>
                        <w:t>※記載例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217E">
        <w:rPr>
          <w:rFonts w:hint="eastAsia"/>
        </w:rPr>
        <w:t>別記様式第６</w:t>
      </w:r>
      <w:r>
        <w:rPr>
          <w:rFonts w:hint="eastAsia"/>
        </w:rPr>
        <w:t>号（第５条関係）</w:t>
      </w:r>
    </w:p>
    <w:p w:rsidR="00933241" w:rsidRDefault="00933241" w:rsidP="00F73A1F">
      <w:pPr>
        <w:wordWrap w:val="0"/>
        <w:overflowPunct w:val="0"/>
        <w:autoSpaceDE w:val="0"/>
        <w:autoSpaceDN w:val="0"/>
        <w:jc w:val="right"/>
      </w:pPr>
      <w:r w:rsidRPr="00293568">
        <w:rPr>
          <w:rFonts w:ascii="ＭＳ ゴシック" w:eastAsia="ＭＳ ゴシック" w:hAnsi="ＭＳ ゴシック" w:hint="eastAsia"/>
          <w:b/>
        </w:rPr>
        <w:t>とち</w:t>
      </w:r>
      <w:r>
        <w:rPr>
          <w:rFonts w:hint="eastAsia"/>
        </w:rPr>
        <w:t xml:space="preserve">第　</w:t>
      </w:r>
      <w:r w:rsidRPr="00293568">
        <w:rPr>
          <w:rFonts w:ascii="ＭＳ ゴシック" w:eastAsia="ＭＳ ゴシック" w:hAnsi="ＭＳ ゴシック" w:hint="eastAsia"/>
          <w:b/>
        </w:rPr>
        <w:t>○○</w:t>
      </w:r>
      <w:r>
        <w:rPr>
          <w:rFonts w:hint="eastAsia"/>
        </w:rPr>
        <w:t xml:space="preserve">　号　</w:t>
      </w:r>
    </w:p>
    <w:p w:rsidR="00933241" w:rsidRDefault="00933241" w:rsidP="00FC77F3">
      <w:pPr>
        <w:overflowPunct w:val="0"/>
        <w:autoSpaceDE w:val="0"/>
        <w:autoSpaceDN w:val="0"/>
        <w:jc w:val="right"/>
      </w:pPr>
    </w:p>
    <w:p w:rsidR="00933241" w:rsidRDefault="00933241" w:rsidP="00FC77F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 月　 日　</w:t>
      </w:r>
    </w:p>
    <w:p w:rsidR="00933241" w:rsidRDefault="00933241" w:rsidP="00F73A1F">
      <w:pPr>
        <w:overflowPunct w:val="0"/>
        <w:autoSpaceDE w:val="0"/>
        <w:autoSpaceDN w:val="0"/>
        <w:jc w:val="left"/>
      </w:pPr>
    </w:p>
    <w:p w:rsidR="00933241" w:rsidRDefault="00933241" w:rsidP="00F73A1F">
      <w:pPr>
        <w:overflowPunct w:val="0"/>
        <w:autoSpaceDE w:val="0"/>
        <w:autoSpaceDN w:val="0"/>
        <w:ind w:firstLineChars="200" w:firstLine="420"/>
        <w:jc w:val="left"/>
      </w:pPr>
      <w:r>
        <w:rPr>
          <w:rFonts w:hint="eastAsia"/>
        </w:rPr>
        <w:t>栃木県知事　　　　様</w:t>
      </w:r>
    </w:p>
    <w:p w:rsidR="00933241" w:rsidRDefault="00933241" w:rsidP="00F73A1F">
      <w:pPr>
        <w:overflowPunct w:val="0"/>
        <w:autoSpaceDE w:val="0"/>
        <w:autoSpaceDN w:val="0"/>
        <w:jc w:val="left"/>
      </w:pPr>
    </w:p>
    <w:p w:rsidR="00933241" w:rsidRDefault="00933241" w:rsidP="007F4D7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市 町 村 長 　　　　　　　　　　　　　　　</w:t>
      </w:r>
      <w:r w:rsidR="00E46B83">
        <w:rPr>
          <w:rFonts w:hint="eastAsia"/>
        </w:rPr>
        <w:t xml:space="preserve">　</w:t>
      </w:r>
    </w:p>
    <w:p w:rsidR="00933241" w:rsidRDefault="00933241" w:rsidP="00F73A1F">
      <w:pPr>
        <w:overflowPunct w:val="0"/>
        <w:autoSpaceDE w:val="0"/>
        <w:autoSpaceDN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2343549</wp:posOffset>
                </wp:positionH>
                <wp:positionV relativeFrom="paragraph">
                  <wp:posOffset>174920</wp:posOffset>
                </wp:positionV>
                <wp:extent cx="3211032" cy="1211093"/>
                <wp:effectExtent l="0" t="0" r="27940" b="2730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032" cy="121109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19407" id="大かっこ 8" o:spid="_x0000_s1026" type="#_x0000_t185" style="position:absolute;left:0;text-align:left;margin-left:184.55pt;margin-top:13.75pt;width:252.85pt;height:9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fTbwIAABUFAAAOAAAAZHJzL2Uyb0RvYy54bWysVM1uEzEQviPxDpbvdLNpgTbqpopaFSFV&#10;paJFPTteu7G69pixk0249cyRRwCJB6t4D8be3bQqCCHExTuz8/uNv/Hh0do2bKUwGHAVL3dGnCkn&#10;oTbupuIfrk5f7HMWonC1aMCpim9U4EfT588OWz9RY1hAUytklMSFSesrvojRT4oiyIWyIuyAV46M&#10;GtCKSCreFDWKlrLbphiPRq+KFrD2CFKFQH9POiOf5vxaKxnfaR1UZE3FqbeYT8znPJ3F9FBMblD4&#10;hZF9G+IfurDCOCq6TXUiomBLNL+kskYiBNBxR4ItQGsjVcZAaMrREzSXC+FVxkLDCX47pvD/0srz&#10;1QUyU1ecLsoJS1f049v3+7vP93df7+++sP00odaHCTle+gvstUBigrvWaNOXgLB1nupmO1W1jkzS&#10;z91xWY52x5xJspVJOdhNWYuHcI8hvlFgWRIqPkchb1W8EAbzUMXqLMQuYvCk8NRV10eW4qZRqZXG&#10;vVeaEFHlMkdnLqnjBtlKEAvq27Kvnj1TiDZNsw0a/Tmo901hKvPrbwO33rkiuLgNtMZBB/RJq3E9&#10;tKo7/wF1hzXBnkO9oQtE6JgdvDw1NMMzEWh8SFQm0tN6xnd06AbaikMvcbYA/PS7/8mfGEZWzlpa&#10;jYqHj0uBirPmrSPuHZR7e2mXsrL38vWYFHxsmT+2uKU9Bpp7SQ+Bl1lM/rEZRI1gr2mLZ6kqmYST&#10;VLviMuKgHMduZekdkGo2y260P17EM3fp5XDTiRxX62uBvidSJA6ew7BGYvKESJ1vug8Hs2UEbTLL&#10;Hubaz5t2L9O1fyfScj/Ws9fDazb9CQAA//8DAFBLAwQUAAYACAAAACEAuLCBuN8AAAAKAQAADwAA&#10;AGRycy9kb3ducmV2LnhtbEyPy07DMBBF90j8gzVI7KjzgDZJ41QRErBELSB16cSTB8R2FLtJ+HuG&#10;FSxn5ujOuflh1QObcXK9NQLCTQAMTW1Vb1oB729Pdwkw56VRcrAGBXyjg0NxfZXLTNnFHHE++ZZR&#10;iHGZFNB5P2acu7pDLd3Gjmjo1thJS0/j1HI1yYXC9cCjINhyLXtDHzo54mOH9dfpogWc5UuVpjaa&#10;m8+ljMvnj2YY41chbm/Wcg/M4+r/YPjVJ3UoyKmyF6McGwTE2zQkVEC0ewBGQLK7py4VLcIkAl7k&#10;/H+F4gcAAP//AwBQSwECLQAUAAYACAAAACEAtoM4kv4AAADhAQAAEwAAAAAAAAAAAAAAAAAAAAAA&#10;W0NvbnRlbnRfVHlwZXNdLnhtbFBLAQItABQABgAIAAAAIQA4/SH/1gAAAJQBAAALAAAAAAAAAAAA&#10;AAAAAC8BAABfcmVscy8ucmVsc1BLAQItABQABgAIAAAAIQAGqrfTbwIAABUFAAAOAAAAAAAAAAAA&#10;AAAAAC4CAABkcnMvZTJvRG9jLnhtbFBLAQItABQABgAIAAAAIQC4sIG43wAAAAoBAAAPAAAAAAAA&#10;AAAAAAAAAMk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:rsidR="00933241" w:rsidRDefault="00933241" w:rsidP="00AA3F61">
      <w:pPr>
        <w:wordWrap w:val="0"/>
        <w:overflowPunct w:val="0"/>
        <w:autoSpaceDE w:val="0"/>
        <w:autoSpaceDN w:val="0"/>
        <w:ind w:right="105"/>
        <w:jc w:val="right"/>
      </w:pPr>
      <w:r>
        <w:rPr>
          <w:rFonts w:hint="eastAsia"/>
        </w:rPr>
        <w:t xml:space="preserve">　     </w:t>
      </w:r>
      <w:r>
        <w:t xml:space="preserve">  </w:t>
      </w:r>
      <w:r>
        <w:rPr>
          <w:rFonts w:hint="eastAsia"/>
        </w:rPr>
        <w:t xml:space="preserve">市町村長以外の者　</w:t>
      </w:r>
      <w:r w:rsidRPr="00293568">
        <w:rPr>
          <w:rFonts w:ascii="ＭＳ ゴシック" w:eastAsia="ＭＳ ゴシック" w:hAnsi="ＭＳ ゴシック" w:hint="eastAsia"/>
          <w:b/>
        </w:rPr>
        <w:t>社会福祉法人●●会</w:t>
      </w:r>
      <w:r>
        <w:rPr>
          <w:rFonts w:hint="eastAsia"/>
        </w:rPr>
        <w:t xml:space="preserve">  　</w:t>
      </w:r>
      <w:r w:rsidRPr="00AA3F61">
        <w:rPr>
          <w:rFonts w:hint="eastAsia"/>
          <w:sz w:val="18"/>
        </w:rPr>
        <w:t xml:space="preserve">　</w:t>
      </w:r>
      <w:r w:rsidR="00E46B83">
        <w:rPr>
          <w:rFonts w:hint="eastAsia"/>
          <w:sz w:val="18"/>
        </w:rPr>
        <w:t xml:space="preserve">　</w:t>
      </w:r>
      <w:bookmarkStart w:id="0" w:name="_GoBack"/>
      <w:bookmarkEnd w:id="0"/>
    </w:p>
    <w:p w:rsidR="00933241" w:rsidRDefault="00933241" w:rsidP="00F73A1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　所　</w:t>
      </w:r>
      <w:r w:rsidRPr="00293568">
        <w:rPr>
          <w:rFonts w:ascii="ＭＳ ゴシック" w:eastAsia="ＭＳ ゴシック" w:hAnsi="ＭＳ ゴシック" w:hint="eastAsia"/>
          <w:b/>
        </w:rPr>
        <w:t>栃木県宇都宮市塙田1-1-20</w:t>
      </w:r>
      <w:r w:rsidRPr="0090662E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hint="eastAsia"/>
        </w:rPr>
        <w:t xml:space="preserve">　　　　　</w:t>
      </w:r>
    </w:p>
    <w:p w:rsidR="00933241" w:rsidRDefault="00933241" w:rsidP="007F4D7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　名　</w:t>
      </w:r>
      <w:r w:rsidRPr="00293568">
        <w:rPr>
          <w:rFonts w:ascii="ＭＳ ゴシック" w:eastAsia="ＭＳ ゴシック" w:hAnsi="ＭＳ ゴシック" w:hint="eastAsia"/>
          <w:b/>
        </w:rPr>
        <w:t>理事長××　××</w:t>
      </w:r>
      <w:r w:rsidRPr="0090662E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hint="eastAsia"/>
        </w:rPr>
        <w:t xml:space="preserve">　　　　　　　　　</w:t>
      </w:r>
    </w:p>
    <w:p w:rsidR="00933241" w:rsidRPr="007F4D7C" w:rsidRDefault="00933241" w:rsidP="007F4D7C">
      <w:pPr>
        <w:wordWrap w:val="0"/>
        <w:overflowPunct w:val="0"/>
        <w:autoSpaceDE w:val="0"/>
        <w:autoSpaceDN w:val="0"/>
        <w:jc w:val="righ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2654036</wp:posOffset>
                </wp:positionH>
                <wp:positionV relativeFrom="paragraph">
                  <wp:posOffset>62865</wp:posOffset>
                </wp:positionV>
                <wp:extent cx="2665562" cy="336430"/>
                <wp:effectExtent l="0" t="0" r="20955" b="2603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562" cy="3364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01969" id="大かっこ 10" o:spid="_x0000_s1026" type="#_x0000_t185" style="position:absolute;left:0;text-align:left;margin-left:209pt;margin-top:4.95pt;width:209.9pt;height:2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tydAIAABYFAAAOAAAAZHJzL2Uyb0RvYy54bWysVM1uEzEQviPxDpbvdJM0DRB1U0WtipCq&#10;UtGinh2v3Vhde8zYySbceubII4DEg1W8B2PvbloVhBDisuvx/H4z3/jwaGNrtlYYDLiSD/cGnCkn&#10;oTLupuQfrk5fvOIsROEqUYNTJd+qwI9mz58dNn6qRrCEulLIKIgL08aXfBmjnxZFkEtlRdgDrxwp&#10;NaAVkUS8KSoUDUW3dTEaDCZFA1h5BKlCoNuTVslnOb7WSsZ3WgcVWV1yqi3mL+bvIn2L2aGY3qDw&#10;SyO7MsQ/VGGFcZR0F+pERMFWaH4JZY1ECKDjngRbgNZGqoyB0AwHT9BcLoVXGQs1J/hdm8L/CyvP&#10;1xfITEWzo/Y4YWlGP759v7/7fH/39f7uC6Nr6lHjw5RML/0FdlKgYwK80WjTn6CwTe7rdtdXtYlM&#10;0uVoMjk4mIw4k6Tb35+M93PQ4sHbY4hvFFiWDiVfoJC3Kl4Ig7mrYn0WIiUmj96ShFRUW0Y+xW2t&#10;UiW1e680QaLEw+ydyaSOa2RrQTSobocJEsXKlslFm7reOQ3+7NTZJjeVCfa3jjvrnBFc3Dla46AF&#10;+qTUuOlL1a19j7rFmmAvoNrSBBFaagcvTw318EwEah8Sl2mstJ/xHX10DU3JoTtxtgT89Lv7ZE8U&#10;Iy1nDe1GycPHlUDFWf3WEfleD8fjtExZGB+8HJGAjzWLxxq3ssdAfR/SS+BlPib7WPdHjWCvaY3n&#10;KSuphJOUu+QyYi8cx3Zn6SGQaj7PZrRAXsQzd+llP+lEjqvNtUDfESkSBc+h3yMxfUKk1jbNw8F8&#10;FUGbzLKHvnb9puXLhOkeirTdj+Vs9fCczX4CAAD//wMAUEsDBBQABgAIAAAAIQDFYuuv3gAAAAgB&#10;AAAPAAAAZHJzL2Rvd25yZXYueG1sTI/LTsMwEEX3SPyDNUjsqNMElTjNpIqQgCWigNTlJHYeENtR&#10;7Cbh7zEruhzd0b3n5IdVD2xWk+utQdhuImDK1Fb2pkX4eH+6S4E5T0bSYI1C+FEODsX1VU6ZtIt5&#10;U/PRtyyUGJcRQuf9mHHu6k5pchs7KhOyxk6afDinlsuJllCuBx5H0Y5r6k1Y6GhUj52qv49njXCi&#10;l0oIG8/N11Im5fNnM4zJK+LtzVrugXm1+v9n+MMP6FAEpsqejXRsQLjfpsHFIwgBLORp8hBUKoRd&#10;LIAXOb8UKH4BAAD//wMAUEsBAi0AFAAGAAgAAAAhALaDOJL+AAAA4QEAABMAAAAAAAAAAAAAAAAA&#10;AAAAAFtDb250ZW50X1R5cGVzXS54bWxQSwECLQAUAAYACAAAACEAOP0h/9YAAACUAQAACwAAAAAA&#10;AAAAAAAAAAAvAQAAX3JlbHMvLnJlbHNQSwECLQAUAAYACAAAACEAwI4rcnQCAAAWBQAADgAAAAAA&#10;AAAAAAAAAAAuAgAAZHJzL2Uyb0RvYy54bWxQSwECLQAUAAYACAAAACEAxWLrr94AAAAIAQAADwAA&#10;AAAAAAAAAAAAAADOBAAAZHJzL2Rvd25yZXYueG1sUEsFBgAAAAAEAAQA8wAAANkFAAAAAA==&#10;" strokecolor="black [3200]" strokeweight=".5pt">
                <v:stroke joinstyle="miter"/>
              </v:shape>
            </w:pict>
          </mc:Fallback>
        </mc:AlternateContent>
      </w:r>
      <w:r w:rsidRPr="007F4D7C">
        <w:rPr>
          <w:rFonts w:hint="eastAsia"/>
          <w:sz w:val="20"/>
        </w:rPr>
        <w:t xml:space="preserve">法人にあっては、主たる事務所の所在地及び　</w:t>
      </w:r>
    </w:p>
    <w:p w:rsidR="00933241" w:rsidRDefault="00935E84" w:rsidP="007F4D7C">
      <w:pPr>
        <w:wordWrap w:val="0"/>
        <w:overflowPunct w:val="0"/>
        <w:autoSpaceDE w:val="0"/>
        <w:autoSpaceDN w:val="0"/>
        <w:ind w:right="840" w:firstLineChars="2150" w:firstLine="4300"/>
        <w:rPr>
          <w:sz w:val="20"/>
        </w:rPr>
      </w:pPr>
      <w:r>
        <w:rPr>
          <w:rFonts w:hint="eastAsia"/>
          <w:sz w:val="20"/>
        </w:rPr>
        <w:t>名称並びに代表者の氏名</w:t>
      </w:r>
    </w:p>
    <w:p w:rsidR="00456D6D" w:rsidRDefault="00935E84" w:rsidP="00456D6D">
      <w:pPr>
        <w:wordWrap w:val="0"/>
        <w:overflowPunct w:val="0"/>
        <w:autoSpaceDE w:val="0"/>
        <w:autoSpaceDN w:val="0"/>
        <w:ind w:right="840"/>
        <w:rPr>
          <w:sz w:val="20"/>
        </w:rPr>
      </w:pPr>
      <w:r w:rsidRPr="00935E84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020708" wp14:editId="35D48072">
                <wp:simplePos x="0" y="0"/>
                <wp:positionH relativeFrom="column">
                  <wp:posOffset>3357435</wp:posOffset>
                </wp:positionH>
                <wp:positionV relativeFrom="paragraph">
                  <wp:posOffset>88265</wp:posOffset>
                </wp:positionV>
                <wp:extent cx="498475" cy="56324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" cy="56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E84" w:rsidRDefault="00935E84" w:rsidP="00935E84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935E84" w:rsidRDefault="00935E84" w:rsidP="00935E84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20708" id="テキスト ボックス 21" o:spid="_x0000_s1030" type="#_x0000_t202" style="position:absolute;left:0;text-align:left;margin-left:264.35pt;margin-top:6.95pt;width:39.25pt;height:44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qDUQIAAGoEAAAOAAAAZHJzL2Uyb0RvYy54bWysVM1u2zAMvg/YOwi6L05SJ22NOEXWIsOA&#10;oC2QDj0rshwbsEVNUmJnxwQY9hB7hWHnPY9fZJQcp0G307CLTIoUf76P9OSmLguyFdrkIGM66PUp&#10;EZJDkst1TD89zd9dUWIskwkrQIqY7oShN9O3byaVisQQMigSoQkGkSaqVEwza1UUBIZnomSmB0pI&#10;NKagS2ZR1esg0azC6GURDPv9cVCBTpQGLozB27vWSKc+fpoKbh/S1AhLiphibdaf2p8rdwbTCYvW&#10;mqks58cy2D9UUbJcYtJTqDtmGdno/I9QZc41GEhtj0MZQJrmXPgesJtB/1U3y4wp4XtBcIw6wWT+&#10;X1h+v33UJE9iOhxQIlmJHDWHr83+R7P/1Ry+kebwvTkcmv1P1An6IGCVMhG+Wyp8aev3UCPx3b3B&#10;S4dDnerSfbFDgnaEfneCW9SWcLwMr6/CyxElHE2j8cUwHLkowctjpY39IKAkToipRjY9yGy7MLZ1&#10;7VxcLgnzvCg8o4UkVUzHF6O+f3CyYPBCYg7XQluqk2y9qj0GYdfGCpIddqehHRij+DzHGhbM2Eem&#10;cUKwIZx6+4BHWgDmgqNESQb6y9/unT8Sh1ZKKpy4mJrPG6YFJcVHiZReD8LQjahXwtHlEBV9blmd&#10;W+SmvAUcamQNq/Oi87dFJ6YaymdcjpnLiiYmOeaOqe3EW9vuAS4XF7OZd8KhVMwu5FJxF9qh6hB+&#10;qp+ZVkcaLPJ3D91ssugVG61vy8dsYyHNPVUO5xbVI/w40J7s4/K5jTnXvdfLL2L6GwAA//8DAFBL&#10;AwQUAAYACAAAACEAbI5nyuEAAAAKAQAADwAAAGRycy9kb3ducmV2LnhtbEyPwU7DMAyG70i8Q2Qk&#10;biwhaF3pmk5TpQkJwWFjF25p47XVmqQ02VZ4esxpHO3/0+/P+WqyPTvjGDrvFDzOBDB0tTedaxTs&#10;PzYPKbAQtTO69w4VfGOAVXF7k+vM+Ivb4nkXG0YlLmRaQRvjkHEe6hatDjM/oKPs4EerI41jw82o&#10;L1Ruey6FSLjVnaMLrR6wbLE+7k5WwWu5edfbStr0py9f3g7r4Wv/OVfq/m5aL4FFnOIVhj99UoeC&#10;nCp/ciawXsFcpgtCKXh6BkZAIhYSWEULIRPgRc7/v1D8AgAA//8DAFBLAQItABQABgAIAAAAIQC2&#10;gziS/gAAAOEBAAATAAAAAAAAAAAAAAAAAAAAAABbQ29udGVudF9UeXBlc10ueG1sUEsBAi0AFAAG&#10;AAgAAAAhADj9If/WAAAAlAEAAAsAAAAAAAAAAAAAAAAALwEAAF9yZWxzLy5yZWxzUEsBAi0AFAAG&#10;AAgAAAAhAGJiioNRAgAAagQAAA4AAAAAAAAAAAAAAAAALgIAAGRycy9lMm9Eb2MueG1sUEsBAi0A&#10;FAAGAAgAAAAhAGyOZ8rhAAAACgEAAA8AAAAAAAAAAAAAAAAAqwQAAGRycy9kb3ducmV2LnhtbFBL&#10;BQYAAAAABAAEAPMAAAC5BQAAAAA=&#10;" filled="f" stroked="f" strokeweight=".5pt">
                <v:textbox>
                  <w:txbxContent>
                    <w:p w:rsidR="00935E84" w:rsidRDefault="00935E84" w:rsidP="00935E84">
                      <w:r>
                        <w:rPr>
                          <w:rFonts w:hint="eastAsia"/>
                        </w:rPr>
                        <w:t>廃止</w:t>
                      </w:r>
                    </w:p>
                    <w:p w:rsidR="00935E84" w:rsidRDefault="00935E84" w:rsidP="00935E84">
                      <w:r>
                        <w:rPr>
                          <w:rFonts w:hint="eastAsia"/>
                        </w:rPr>
                        <w:t>休止</w:t>
                      </w:r>
                    </w:p>
                  </w:txbxContent>
                </v:textbox>
              </v:shape>
            </w:pict>
          </mc:Fallback>
        </mc:AlternateContent>
      </w:r>
      <w:r w:rsidRPr="00935E84"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AB524E" wp14:editId="288168DB">
                <wp:simplePos x="0" y="0"/>
                <wp:positionH relativeFrom="column">
                  <wp:posOffset>3324415</wp:posOffset>
                </wp:positionH>
                <wp:positionV relativeFrom="paragraph">
                  <wp:posOffset>210185</wp:posOffset>
                </wp:positionV>
                <wp:extent cx="486410" cy="318770"/>
                <wp:effectExtent l="0" t="0" r="27940" b="24130"/>
                <wp:wrapNone/>
                <wp:docPr id="20" name="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3187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97EB5" id="大かっこ 20" o:spid="_x0000_s1026" type="#_x0000_t185" style="position:absolute;left:0;text-align:left;margin-left:261.75pt;margin-top:16.55pt;width:38.3pt;height:2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DncgIAABUFAAAOAAAAZHJzL2Uyb0RvYy54bWysVM1uEzEQviPxDpbvdLMltCXqpopaFSFV&#10;paJFPTteu7G69pixk0249cyRRwCJB6t4D8be3bQqCCHExTvj+f/2Gx8erW3DVgqDAVfxcmfEmXIS&#10;auNuKv7h6vTFAWchCleLBpyq+EYFfjR9/uyw9RO1CwtoaoWMkrgwaX3FFzH6SVEEuVBWhB3wypFR&#10;A1oRScWbokbRUnbbFLuj0V7RAtYeQaoQ6PakM/Jpzq+1kvGd1kFF1lSceov5xHzO01lMD8XkBoVf&#10;GNm3If6hCyuMo6LbVCciCrZE80sqayRCAB13JNgCtDZS5RlomnL0ZJrLhfAqz0LgBL+FKfy/tPJ8&#10;dYHM1BXfJXicsPSPfnz7fn/3+f7u6/3dF0bXhFHrw4RcL/0F9logMQ281mjTl0Zh64zrZourWkcm&#10;6XJ8sDcuKb0k08vyYH8/5ywegj2G+EaBZUmo+ByFvFXxQhjMoIrVWYhUlyIGT1JST10XWYqbRqVG&#10;GvdeaZqI6pY5OnNJHTfIVoJYUN+WaSLKlT1TiDZNsw0a/Tmo901hKvPrbwO33rkiuLgNtMZBN+iT&#10;VuN6aFV3/sPU3axp7DnUG/qBCB2zg5enhjA8E4HgQ6IywU7rGd/RoRtoKw69xNkC8NPv7pM/MYys&#10;nLW0GhUPH5cCFWfNW0fce12Ox2mXsjJ+tZ+Yg48t88cWt7THQLiX9BB4mcXkH5tB1Aj2mrZ4lqqS&#10;SThJtSsuIw7KcexWlt4BqWaz7Eb740U8c5deDn86keNqfS3Q90SKxMBzGNZITJ4QqfNN/8PBbBlB&#10;m8yyB1x7vGn3MmH6dyIt92M9ez28ZtOfAAAA//8DAFBLAwQUAAYACAAAACEA1ehQ4t4AAAAJAQAA&#10;DwAAAGRycy9kb3ducmV2LnhtbEyPy07DMBBF90j8gzVI7KjdWK3akEkVIQFLRAsSy0nsPNrYjmI3&#10;CX+PWcFuRnN059zssJieTXr0nbMI65UApm3lVGcbhI/T88MOmA9kFfXOaoRv7eGQ395klCo323c9&#10;HUPDYoj1KSG0IQwp575qtSG/coO28Va70VCI69hwNdIcw03PEyG23FBn44eWBv3U6upyvBqEL3ot&#10;93uXTPV5LmTx8ln3g3xDvL9bikdgQS/hD4Zf/agOeXQq3dUqz3qETSI3EUWQcg0sAlsh4lAi7KQE&#10;nmf8f4P8BwAA//8DAFBLAQItABQABgAIAAAAIQC2gziS/gAAAOEBAAATAAAAAAAAAAAAAAAAAAAA&#10;AABbQ29udGVudF9UeXBlc10ueG1sUEsBAi0AFAAGAAgAAAAhADj9If/WAAAAlAEAAAsAAAAAAAAA&#10;AAAAAAAALwEAAF9yZWxzLy5yZWxzUEsBAi0AFAAGAAgAAAAhAM4+cOdyAgAAFQUAAA4AAAAAAAAA&#10;AAAAAAAALgIAAGRycy9lMm9Eb2MueG1sUEsBAi0AFAAGAAgAAAAhANXoUOLeAAAACQEAAA8AAAAA&#10;AAAAAAAAAAAAzAQAAGRycy9kb3ducmV2LnhtbFBLBQYAAAAABAAEAPMAAADXBQAAAAA=&#10;" strokecolor="black [3200]" strokeweight=".5pt">
                <v:stroke joinstyle="miter"/>
              </v:shape>
            </w:pict>
          </mc:Fallback>
        </mc:AlternateContent>
      </w:r>
    </w:p>
    <w:p w:rsidR="00C055DE" w:rsidRPr="003D7914" w:rsidRDefault="00935E84" w:rsidP="00C055DE">
      <w:pPr>
        <w:overflowPunct w:val="0"/>
        <w:autoSpaceDE w:val="0"/>
        <w:autoSpaceDN w:val="0"/>
        <w:jc w:val="center"/>
        <w:rPr>
          <w:rFonts w:hAnsi="ＭＳ 明朝"/>
          <w:sz w:val="22"/>
        </w:rPr>
      </w:pPr>
      <w:r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138240</wp:posOffset>
                </wp:positionV>
                <wp:extent cx="391160" cy="213360"/>
                <wp:effectExtent l="0" t="0" r="27940" b="1524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" cy="213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C37BD4" id="楕円 22" o:spid="_x0000_s1026" style="position:absolute;left:0;text-align:left;margin-left:265.5pt;margin-top:10.9pt;width:30.8pt;height:16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mkngIAAIUFAAAOAAAAZHJzL2Uyb0RvYy54bWysVF1u2zAMfh+wOwh6Xx27P1uNOkXQosOA&#10;oi2WDn1WZak2IIuapMTJDtAb7Ag72naOUZLtBGuxh2F+kEmR/Pgjkmfnm06RtbCuBV3R/GBGidAc&#10;6lY/VfTL/dW7D5Q4z3TNFGhR0a1w9Hz+9s1Zb0pRQAOqFpYgiHZlbyraeG/KLHO8ER1zB2CERqEE&#10;2zGPrH3Kast6RO9UVsxmJ1kPtjYWuHAOby+TkM4jvpSC+1spnfBEVRRj8/G08XwMZzY/Y+WTZaZp&#10;+RAG+4coOtZqdDpBXTLPyMq2L6C6lltwIP0Bhy4DKVsuYg6YTT77I5tlw4yIuWBxnJnK5P4fLL9Z&#10;31nS1hUtCko06/CNfv34/vP5meAFVqc3rkSlpbmzA+eQDKlupO3CH5Mgm1jR7VRRsfGE4+XhaZ6f&#10;YN05ior88BBpRMl2xsY6/1FARwJRUaFUa1zImZVsfe180h61wrWGq1YpvGel0uF0oNo63EUmNI64&#10;UJasGT653+SDwz0tdB8ss5BaSiZSfqtEQv0sJJYEwy9iILEZd5iMc6F9nkQNq0VydTzDb3Q2RhFz&#10;VRoBA7LEICfsAWDUTCAjdkp70A+mIvbyZDz7W2DJeLKInkH7ybhrNdjXABRmNXhO+mORUmlClR6h&#10;3mLDWEiT5Ay/avHlrpnzd8zi6OBj4zrwt3hIBX1FYaAoacB+e+0+6GNHo5SSHkexou7rillBifqk&#10;sddP86OjMLuROTp+XyBj9yWP+xK96i4Anz7HxWN4JIO+VyMpLXQPuDUWwSuKmObou6Lc25G58GlF&#10;4N7hYrGIajivhvlrvTQ8gIeqhra83zwwa4b29dj3NzCO7YsWTrrBUsNi5UG2sb93dR3qjbMeG2fY&#10;S2GZ7PNRa7c9578BAAD//wMAUEsDBBQABgAIAAAAIQDUM+MQ3gAAAAkBAAAPAAAAZHJzL2Rvd25y&#10;ZXYueG1sTI/BToNAEIbvJr7DZky82QUqtUWWRo2NV1s5eFzYKZCys4TdUnx7x5O9zWT+/PN9+Xa2&#10;vZhw9J0jBfEiAoFUO9NRo6D82j2sQfigyejeESr4QQ/b4vYm15lxF9rjdAiN4BLymVbQhjBkUvq6&#10;Rav9wg1IfDu60erA69hIM+oLl9teJlG0klZ3xB9aPeBbi/XpcLYKzLx//57s0+cuOlXlpmyWr5P5&#10;UOr+bn55BhFwDv9h+MNndCiYqXJnMl70CtJlzC5BQRKzAgfSTbICUfGQPoIscnltUPwCAAD//wMA&#10;UEsBAi0AFAAGAAgAAAAhALaDOJL+AAAA4QEAABMAAAAAAAAAAAAAAAAAAAAAAFtDb250ZW50X1R5&#10;cGVzXS54bWxQSwECLQAUAAYACAAAACEAOP0h/9YAAACUAQAACwAAAAAAAAAAAAAAAAAvAQAAX3Jl&#10;bHMvLnJlbHNQSwECLQAUAAYACAAAACEA6qVppJ4CAACFBQAADgAAAAAAAAAAAAAAAAAuAgAAZHJz&#10;L2Uyb0RvYy54bWxQSwECLQAUAAYACAAAACEA1DPjEN4AAAAJAQAADwAAAAAAAAAAAAAAAAD4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C055DE" w:rsidRPr="003D7914">
        <w:rPr>
          <w:rFonts w:hAnsi="ＭＳ 明朝" w:hint="eastAsia"/>
          <w:sz w:val="22"/>
        </w:rPr>
        <w:t>老人デイサービスセンター等</w:t>
      </w:r>
      <w:r>
        <w:rPr>
          <w:rFonts w:hAnsi="ＭＳ 明朝" w:hint="eastAsia"/>
          <w:sz w:val="22"/>
        </w:rPr>
        <w:t xml:space="preserve">　　　　　</w:t>
      </w:r>
      <w:r w:rsidR="00C055DE">
        <w:rPr>
          <w:rFonts w:hAnsi="ＭＳ 明朝" w:hint="eastAsia"/>
          <w:sz w:val="22"/>
        </w:rPr>
        <w:t>届</w:t>
      </w:r>
    </w:p>
    <w:p w:rsidR="00C055DE" w:rsidRDefault="008F217E" w:rsidP="00C055DE">
      <w:pPr>
        <w:overflowPunct w:val="0"/>
        <w:autoSpaceDE w:val="0"/>
        <w:autoSpaceDN w:val="0"/>
        <w:jc w:val="left"/>
      </w:pPr>
      <w:r w:rsidRPr="003D7914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F8CC9A" wp14:editId="51CE02F7">
                <wp:simplePos x="0" y="0"/>
                <wp:positionH relativeFrom="column">
                  <wp:posOffset>3651885</wp:posOffset>
                </wp:positionH>
                <wp:positionV relativeFrom="paragraph">
                  <wp:posOffset>170815</wp:posOffset>
                </wp:positionV>
                <wp:extent cx="1796415" cy="80772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55DE" w:rsidRDefault="00C055DE" w:rsidP="00C055D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老人デイサービスセンター</w:t>
                            </w:r>
                          </w:p>
                          <w:p w:rsidR="00C055DE" w:rsidRDefault="00C055DE" w:rsidP="00C055D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老人短期入所</w:t>
                            </w:r>
                            <w:r>
                              <w:t>施設</w:t>
                            </w:r>
                          </w:p>
                          <w:p w:rsidR="00C055DE" w:rsidRPr="00F73A1F" w:rsidRDefault="00C055DE" w:rsidP="00C055D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老人介護支援センター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F8CC9A" id="テキスト ボックス 11" o:spid="_x0000_s1031" type="#_x0000_t202" style="position:absolute;margin-left:287.55pt;margin-top:13.45pt;width:141.45pt;height:63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rkTwIAAGsEAAAOAAAAZHJzL2Uyb0RvYy54bWysVEtu2zAQ3RfoHQjua8muP4lgOXATuChg&#10;JAGcImuaoiwBEoclaUvuMgaCHqJXKLrueXSRDinLMdKuim6oIef/3oymV3VZkJ3QJgcZ034vpERI&#10;DkkuNzH9/LB4d0GJsUwmrAApYroXhl7N3r6ZVioSA8igSIQmGESaqFIxzaxVURAYnomSmR4oIVGZ&#10;gi6ZxaveBIlmFUYvi2AQhuOgAp0oDVwYg683rZLOfPw0FdzepakRlhQxxdqsP7U/1+4MZlMWbTRT&#10;Wc6PZbB/qKJkucSkp1A3zDKy1fkfocqcazCQ2h6HMoA0zbnwPWA3/fBVN6uMKeF7QXCMOsFk/l9Y&#10;fru71yRPkLs+JZKVyFFzeG6efjRPv5rDN9IcvjeHQ/P0E+8EbRCwSpkI/VYKPW39AWp07t4NPjoc&#10;6lSX7osdEtQj9PsT3KK2hDunyeV42B9RwlF3EU4mA89H8OKttLEfBZTECTHVSKdHme2WxmIlaNqZ&#10;uGQSFnlReEoLSaqYjt+PQu9w0qBHIdHR9dDW6iRbr2sPwqjrYw3JHtvT0E6MUXyRYw1LZuw90zgi&#10;2BGOvb3DIy0Ac8FRoiQD/fVv784emUMtJRWOXEzNly3TgpLik0ROL/vDoZtRfxmOHBxEn2vW5xq5&#10;La8Bpxppw+q86Oxt0YmphvIRt2PusqKKSY65Y2o78dq2i4DbxcV87o1wKhWzS7lS3IV2qDqEH+pH&#10;ptWRBosE3kI3nCx6xUZr2/Ix31pIc0+Vw7lF9Qg/TrRn8Lh9bmXO797q5R8x+w0AAP//AwBQSwME&#10;FAAGAAgAAAAhAPiQ7TThAAAACgEAAA8AAABkcnMvZG93bnJldi54bWxMj8tOwzAQRfdI/IM1SOyo&#10;kwiXEOJUVaQKCcGipRt2k9hNIvwIsdsGvp5hVZajObr33HI1W8NOegqDdxLSRQJMu9arwXUS9u+b&#10;uxxYiOgUGu+0hG8dYFVdX5VYKH92W33axY5RiAsFSuhjHAvOQ9tri2HhR+3od/CTxUjn1HE14ZnC&#10;reFZkiy5xcFRQ4+jrnvdfu6OVsJLvXnDbZPZ/MfUz6+H9fi1/xBS3t7M6ydgUc/xAsOfPqlDRU6N&#10;PzoVmJEgHkRKqIRs+QiMgFzkNK4hUtynwKuS/59Q/QIAAP//AwBQSwECLQAUAAYACAAAACEAtoM4&#10;kv4AAADhAQAAEwAAAAAAAAAAAAAAAAAAAAAAW0NvbnRlbnRfVHlwZXNdLnhtbFBLAQItABQABgAI&#10;AAAAIQA4/SH/1gAAAJQBAAALAAAAAAAAAAAAAAAAAC8BAABfcmVscy8ucmVsc1BLAQItABQABgAI&#10;AAAAIQAnT7rkTwIAAGsEAAAOAAAAAAAAAAAAAAAAAC4CAABkcnMvZTJvRG9jLnhtbFBLAQItABQA&#10;BgAIAAAAIQD4kO004QAAAAoBAAAPAAAAAAAAAAAAAAAAAKkEAABkcnMvZG93bnJldi54bWxQSwUG&#10;AAAAAAQABADzAAAAtwUAAAAA&#10;" filled="f" stroked="f" strokeweight=".5pt">
                <v:textbox>
                  <w:txbxContent>
                    <w:p w:rsidR="00C055DE" w:rsidRDefault="00C055DE" w:rsidP="00C055DE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老人デイサービスセンター</w:t>
                      </w:r>
                    </w:p>
                    <w:p w:rsidR="00C055DE" w:rsidRDefault="00C055DE" w:rsidP="00C055DE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老人短期入所</w:t>
                      </w:r>
                      <w:r>
                        <w:t>施設</w:t>
                      </w:r>
                    </w:p>
                    <w:p w:rsidR="00C055DE" w:rsidRPr="00F73A1F" w:rsidRDefault="00C055DE" w:rsidP="00C055DE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老人介護支援センター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3E5F79" wp14:editId="0FE188B1">
                <wp:simplePos x="0" y="0"/>
                <wp:positionH relativeFrom="column">
                  <wp:posOffset>3683473</wp:posOffset>
                </wp:positionH>
                <wp:positionV relativeFrom="paragraph">
                  <wp:posOffset>165735</wp:posOffset>
                </wp:positionV>
                <wp:extent cx="1709420" cy="320040"/>
                <wp:effectExtent l="0" t="0" r="24130" b="2286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3200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67CD77" id="楕円 23" o:spid="_x0000_s1026" style="position:absolute;left:0;text-align:left;margin-left:290.05pt;margin-top:13.05pt;width:134.6pt;height:2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mLoAIAAIYFAAAOAAAAZHJzL2Uyb0RvYy54bWysVF1uEzEQfkfiDpbf6e6mKaVRN1XUqgip&#10;aita1GfHa2cteT3GdrIJB+gNOAJHg3Mw9v4kohUPiDxsPH/fzHwez/nFttFkI5xXYEpaHOWUCMOh&#10;UmZV0i+P1+8+UOIDMxXTYERJd8LTi/nbN+etnYkJ1KAr4QiCGD9rbUnrEOwsyzyvRcP8EVhh0CjB&#10;NSyg6FZZ5ViL6I3OJnn+PmvBVdYBF96j9qoz0nnCl1LwcCelF4HokmJtIX1d+i7jN5ufs9nKMVsr&#10;3pfB/qGKhimDSUeoKxYYWTv1AqpR3IEHGY44NBlIqbhIPWA3Rf5HNw81syL1guR4O9Lk/x8sv93c&#10;O6Kqkk6OKTGswTv69eP7z+dnggpkp7V+hk4P9t71ksdjbHUrXRP/sQmyTYzuRkbFNhCOyuI0P5tO&#10;kHiOtmO8sGmiPNtHW+fDRwENiYeSCq2V9bFpNmObGx8wKXoPXlFt4FppnS5Om6jwoFUVdUmIkyMu&#10;tSMbhncetkXsAiEOvFCKkVnsresmncJOiwihzWchkROsf5IKSdO4x2ScCxOKzlSzSnSpTnL8DcmG&#10;KlLqBBiRJRY5YvcAg2cHMmB3Nff+MVSkYR6D878V1gWPESkzmDAGN8qAew1AY1d95s5/IKmjJrK0&#10;hGqHE+Oge0re8muFN3fDfLhnDt8OXjbug3CHH6mhLSn0J0pqcN9e00d/HGm0UtLiWyyp/7pmTlCi&#10;Pxkc9rNiinNDQhKmJ6dxoNyhZXloMevmEvDqC9w8lqdj9A96OEoHzROujUXMiiZmOOYuKQ9uEC5D&#10;tyNw8XCxWCQ3fLCWhRvzYHkEj6zGsXzcPjFn+/ENOPi3MLzbFyPc+cZIA4t1AKnSfO957fnGx54G&#10;p19McZscyslrvz7nvwEAAP//AwBQSwMEFAAGAAgAAAAhAGsPWHPfAAAACQEAAA8AAABkcnMvZG93&#10;bnJldi54bWxMj8FOwzAMhu9IvEPkSdxYuo11XVd3AsTElY0eOKaNaas1TtVkXXl7womdLMuffn9/&#10;tp9MJ0YaXGsZYTGPQBBXVrdcIxSfh8cEhPOKteosE8IPOdjn93eZSrW98pHGk69FCGGXKoTG+z6V&#10;0lUNGeXmticOt287GOXDOtRSD+oawk0nl1EUS6NaDh8a1dNrQ9X5dDEIejq+fY1m83GIzmWxLerV&#10;y6jfER9m0/MOhKfJ/8Pwpx/UIQ9Opb2wdqJDWCfRIqAIyzjMACRP2xWIEmETr0HmmbxtkP8CAAD/&#10;/wMAUEsBAi0AFAAGAAgAAAAhALaDOJL+AAAA4QEAABMAAAAAAAAAAAAAAAAAAAAAAFtDb250ZW50&#10;X1R5cGVzXS54bWxQSwECLQAUAAYACAAAACEAOP0h/9YAAACUAQAACwAAAAAAAAAAAAAAAAAvAQAA&#10;X3JlbHMvLnJlbHNQSwECLQAUAAYACAAAACEADBIJi6ACAACGBQAADgAAAAAAAAAAAAAAAAAuAgAA&#10;ZHJzL2Uyb0RvYy54bWxQSwECLQAUAAYACAAAACEAaw9Yc98AAAAJAQAADwAAAAAAAAAAAAAAAAD6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</w:p>
    <w:p w:rsidR="00C055DE" w:rsidRDefault="00C055DE" w:rsidP="00C055DE">
      <w:pPr>
        <w:overflowPunct w:val="0"/>
        <w:autoSpaceDE w:val="0"/>
        <w:autoSpaceDN w:val="0"/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54A175" wp14:editId="34C2FCA4">
                <wp:simplePos x="0" y="0"/>
                <wp:positionH relativeFrom="column">
                  <wp:posOffset>3590763</wp:posOffset>
                </wp:positionH>
                <wp:positionV relativeFrom="paragraph">
                  <wp:posOffset>79375</wp:posOffset>
                </wp:positionV>
                <wp:extent cx="1923415" cy="525780"/>
                <wp:effectExtent l="0" t="0" r="19685" b="2667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5257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0C8B0" id="大かっこ 12" o:spid="_x0000_s1026" type="#_x0000_t185" style="position:absolute;left:0;text-align:left;margin-left:282.75pt;margin-top:6.25pt;width:151.45pt;height:41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pFiwIAAOcEAAAOAAAAZHJzL2Uyb0RvYy54bWysVM1OGzEQvlfqO1i+l01Cwk/EBkUgqkoI&#10;IkHF2fF6E6v+q+1kk94498gjtFIfDPU9+tm7QEp7qpqDM+MZz8833+zJ6UYrshY+SGtK2t/rUSIM&#10;t5U0i5J+vL14d0RJiMxUTFkjSroVgZ5O3r45adxYDOzSqkp4giAmjBtX0mWMblwUgS+FZmHPOmFg&#10;rK3XLEL1i6LyrEF0rYpBr3dQNNZXzlsuQsDteWukkxy/rgWP13UdRCSqpKgt5tPnc57OYnLCxgvP&#10;3FLyrgz2D1VoJg2SPoc6Z5GRlZd/hNKSextsHfe41YWta8lF7gHd9HuvurlZMidyLwAnuGeYwv8L&#10;y6/WM09khdkNKDFMY0Y/v/94vP/6eP/t8f6B4BoYNS6M4XrjZr7TAsTU8Kb2Ov2jFbLJuG6fcRWb&#10;SDgu+8eD/WF/RAmHbTQYHR5l4IuX186H+F5YTZJQ0rln/JOIMyZ9RpWtL0NEYrx48kw5jb2QSuUR&#10;KkOakh7sjzBkzkCkWrEIUTu0FsyCEqYWYCiPbcRglazS6xQnbMOZ8mTNQBJwq7LNLUqnRLEQYUA/&#10;+ZeAQAW/PU3lnLOwbB9nU8spLSOIraQu6dHua2VSRpGp2TWVwG3hTNLcVluMxNuWq8HxC4kkl6hl&#10;xjzIiQ6xcPEaR60suradRMnS+i9/u0/+4AyslDQgOyD5vGJeoMUPBmw67g+HaTuyMhwdDqD4Xct8&#10;12JW+swCqj5W2/EsJv+onsTaW32HvZymrDAxw5G7Bb9TzmK7hNhsLqbT7IaNcCxemhvHU/CEU4L3&#10;dnPHvOuYETGYK/u0GGz8ihmtb8uN6SraWmbavOCKCSYF25Rn2W1+WtddPXu9fJ8mvwAAAP//AwBQ&#10;SwMEFAAGAAgAAAAhAEV7pNfgAAAACQEAAA8AAABkcnMvZG93bnJldi54bWxMj8tOwzAQRfdI/IM1&#10;SGwq6hBIFEKcChV1i0R4qN25sRtHxONgu034e6YrWI1G9+jOmWo124GdtA+9QwG3ywSYxtapHjsB&#10;72+bmwJYiBKVHBxqAT86wKq+vKhkqdyEr/rUxI5RCYZSCjAxjiXnoTXayrB0o0bKDs5bGWn1HVde&#10;TlRuB54mSc6t7JEuGDnqtdHtV3O0AprNYpF+hu+P9fO023kzb/HlsBXi+mp+egQW9Rz/YDjrkzrU&#10;5LR3R1SBDQKyPMsIpSClSUCRF/fA9gIesjvgdcX/f1D/AgAA//8DAFBLAQItABQABgAIAAAAIQC2&#10;gziS/gAAAOEBAAATAAAAAAAAAAAAAAAAAAAAAABbQ29udGVudF9UeXBlc10ueG1sUEsBAi0AFAAG&#10;AAgAAAAhADj9If/WAAAAlAEAAAsAAAAAAAAAAAAAAAAALwEAAF9yZWxzLy5yZWxzUEsBAi0AFAAG&#10;AAgAAAAhAM/EikWLAgAA5wQAAA4AAAAAAAAAAAAAAAAALgIAAGRycy9lMm9Eb2MueG1sUEsBAi0A&#10;FAAGAAgAAAAhAEV7pNfgAAAACQEAAA8AAAAAAAAAAAAAAAAA5QQAAGRycy9kb3ducmV2LnhtbFBL&#10;BQYAAAAABAAEAPMAAADyBQAAAAA=&#10;" strokecolor="windowText" strokeweight=".5pt">
                <v:stroke joinstyle="miter"/>
              </v:shape>
            </w:pict>
          </mc:Fallback>
        </mc:AlternateContent>
      </w:r>
    </w:p>
    <w:p w:rsidR="00C055DE" w:rsidRDefault="00C055DE" w:rsidP="008F217E">
      <w:pPr>
        <w:overflowPunct w:val="0"/>
        <w:autoSpaceDE w:val="0"/>
        <w:autoSpaceDN w:val="0"/>
        <w:ind w:firstLineChars="300" w:firstLine="630"/>
        <w:jc w:val="left"/>
      </w:pPr>
      <w:r>
        <w:rPr>
          <w:rFonts w:hint="eastAsia"/>
        </w:rPr>
        <w:t>年　　月　　日　　　　第　　　号により届出した</w:t>
      </w:r>
    </w:p>
    <w:p w:rsidR="00C055DE" w:rsidRDefault="008F217E" w:rsidP="00C055DE">
      <w:pPr>
        <w:overflowPunct w:val="0"/>
        <w:autoSpaceDE w:val="0"/>
        <w:autoSpaceDN w:val="0"/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8ED799" wp14:editId="11F1FED2">
                <wp:simplePos x="0" y="0"/>
                <wp:positionH relativeFrom="column">
                  <wp:posOffset>916940</wp:posOffset>
                </wp:positionH>
                <wp:positionV relativeFrom="paragraph">
                  <wp:posOffset>57785</wp:posOffset>
                </wp:positionV>
                <wp:extent cx="807085" cy="56324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56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55DE" w:rsidRDefault="00C055DE" w:rsidP="00C055DE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C055DE" w:rsidRDefault="00C055DE" w:rsidP="00C055DE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ED799" id="テキスト ボックス 15" o:spid="_x0000_s1032" type="#_x0000_t202" style="position:absolute;left:0;text-align:left;margin-left:72.2pt;margin-top:4.55pt;width:63.55pt;height:44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RZTwIAAGoEAAAOAAAAZHJzL2Uyb0RvYy54bWysVN1O2zAUvp+0d7B8P5KWtrCKFHUgpkkI&#10;kGDi2nUcGinx8WyXhF1SCe0h9grTrvc8eZF9dtqC2K6m3TjHPv/fd06Ojtu6YvfKupJ0xgd7KWdK&#10;S8pLfZfxzzdn7w45c17oXFSkVcYflOPHs7dvjhozVUNaUpUryxBEu2ljMr703kyTxMmlqoXbI6M0&#10;lAXZWnhc7V2SW9Egel0lwzSdJA3Z3FiSyjm8nvZKPovxi0JJf1kUTnlWZRy1+XjaeC7CmcyOxPTO&#10;CrMs5aYM8Q9V1KLUSLoLdSq8YCtb/hGqLqUlR4Xfk1QnVBSlVLEHdDNIX3VzvRRGxV4AjjM7mNz/&#10;Cysv7q8sK3NwN+ZMixocdeun7vFH9/irW39j3fp7t153jz9xZ7ABYI1xU/hdG3j69gO1cN6+OzwG&#10;HNrC1uGLDhn0gP5hB7dqPZN4PEwP0kNklVCNJ/vDUYyePDsb6/xHRTULQsYt2Iwgi/tz51EITLcm&#10;IZems7KqIqOVZk3GJ/vjNDrsNPCoNBxDC32pQfLtoo0YTLZtLCh/QHeW+oFxRp6VqOFcOH8lLCYE&#10;DWHq/SWOoiLkoo3E2ZLs17+9B3sQBy1nDSYu4+7LSljFWfVJg9L3g9EojGi8jMYHQ1zsS83ipUav&#10;6hPCUA+wX0ZGMdj7aisWlupbLMc8ZIVKaIncGfdb8cT3e4Dlkmo+j0YYSiP8ub42MoQOqAaEb9pb&#10;Yc2GBg/+Lmg7m2L6io3etudjvvJUlJGqgHOP6gZ+DHRkcLN8YWNe3qPV8y9i9hsAAP//AwBQSwME&#10;FAAGAAgAAAAhAIei7bPfAAAACAEAAA8AAABkcnMvZG93bnJldi54bWxMj0FPg0AQhe8m/ofNmHiz&#10;C4RaRJamIWlMjB5ae/E2sFsgsrPIblv01zue9Pjlvbz5pljPdhBnM/nekYJ4EYEw1DjdU6vg8La9&#10;y0D4gKRxcGQUfBkP6/L6qsBcuwvtzHkfWsEj5HNU0IUw5lL6pjMW/cKNhjg7usliYJxaqSe88Lgd&#10;ZBJF99JiT3yhw9FUnWk+9ier4LnavuKuTmz2PVRPL8fN+Hl4Xyp1ezNvHkEEM4e/MvzqszqU7FS7&#10;E2kvBuY0Tbmq4CEGwXmyipcgauZVBrIs5P8Hyh8AAAD//wMAUEsBAi0AFAAGAAgAAAAhALaDOJL+&#10;AAAA4QEAABMAAAAAAAAAAAAAAAAAAAAAAFtDb250ZW50X1R5cGVzXS54bWxQSwECLQAUAAYACAAA&#10;ACEAOP0h/9YAAACUAQAACwAAAAAAAAAAAAAAAAAvAQAAX3JlbHMvLnJlbHNQSwECLQAUAAYACAAA&#10;ACEAMGLkWU8CAABqBAAADgAAAAAAAAAAAAAAAAAuAgAAZHJzL2Uyb0RvYy54bWxQSwECLQAUAAYA&#10;CAAAACEAh6Lts98AAAAIAQAADwAAAAAAAAAAAAAAAACpBAAAZHJzL2Rvd25yZXYueG1sUEsFBgAA&#10;AAAEAAQA8wAAALUFAAAAAA==&#10;" filled="f" stroked="f" strokeweight=".5pt">
                <v:textbox>
                  <w:txbxContent>
                    <w:p w:rsidR="00C055DE" w:rsidRDefault="00C055DE" w:rsidP="00C055DE">
                      <w:r>
                        <w:rPr>
                          <w:rFonts w:hint="eastAsia"/>
                        </w:rPr>
                        <w:t>廃止</w:t>
                      </w:r>
                    </w:p>
                    <w:p w:rsidR="00C055DE" w:rsidRDefault="00C055DE" w:rsidP="00C055DE">
                      <w:r>
                        <w:rPr>
                          <w:rFonts w:hint="eastAsia"/>
                        </w:rPr>
                        <w:t>休止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62F213" wp14:editId="69ED9C37">
                <wp:simplePos x="0" y="0"/>
                <wp:positionH relativeFrom="column">
                  <wp:posOffset>892013</wp:posOffset>
                </wp:positionH>
                <wp:positionV relativeFrom="paragraph">
                  <wp:posOffset>182880</wp:posOffset>
                </wp:positionV>
                <wp:extent cx="486410" cy="318770"/>
                <wp:effectExtent l="0" t="0" r="27940" b="2413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31877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2A457" id="大かっこ 13" o:spid="_x0000_s1026" type="#_x0000_t185" style="position:absolute;left:0;text-align:left;margin-left:70.25pt;margin-top:14.4pt;width:38.3pt;height:2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IpiQIAAOYEAAAOAAAAZHJzL2Uyb0RvYy54bWysVM1OGzEQvlfqO1i+l00gQBqxQRGIqhKC&#10;SFBxdrzerFX/1XaySW+ce+wjtFIfDPU9+tm7QEp7qpqDM+MZz8833+zJ6UYrshY+SGtKOtwbUCIM&#10;t5U0y5J+uL14M6YkRGYqpqwRJd2KQE+nr1+dtG4i9m1jVSU8QRATJq0raROjmxRF4I3QLOxZJwyM&#10;tfWaRah+WVSetYiuVbE/GBwVrfWV85aLEHB73hnpNMeva8HjdV0HEYkqKWqL+fT5XKSzmJ6wydIz&#10;10jel8H+oQrNpEHSp1DnLDKy8vKPUFpyb4Ot4x63urB1LbnIPaCb4eBFNzcNcyL3AnCCe4Ip/L+w&#10;/Go990RWmN0BJYZpzOjn9x8P918e7r893H8luAZGrQsTuN64ue+1ADE1vKm9Tv9ohWwyrtsnXMUm&#10;Eo7L0fhoNAT6HKaD4fj4OONePD92PsR3wmqShJIuPOMfRZwz6TOobH0ZIvLixaNnSmnshVQqT1AZ&#10;0pb06OAwZWHgUa1YhKgdOgtmSQlTSxCUxy5isEpW6XWKE7bhTHmyZuAIqFXZ9haVU6JYiDCgnfxL&#10;OKCC356mcs5ZaLrH2dRRSssIXiupSzrefa1MyigyM/umErYdmkla2GqLiXjbUTU4fiGR5BK1zJkH&#10;N9Eh9i1e46iVRde2lyhprP/8t/vkD8rASkkLrgOSTyvmBVp8b0Cmt8PRKC1HVkaHx/tQ/K5lsWsx&#10;K31mAdUQm+14FpN/VI9i7a2+w1rOUlaYmOHI3YHfK2ex20EsNhezWXbDQjgWL82N4yl4winBe7u5&#10;Y971zIgYzJV93As2ecGMzrfjxmwVbS0zbZ5xxQSTgmXKs+wXP23rrp69nj9P018AAAD//wMAUEsD&#10;BBQABgAIAAAAIQCiUbWX3wAAAAkBAAAPAAAAZHJzL2Rvd25yZXYueG1sTI/LTsMwEEX3SPyDNUhs&#10;KmonAlpCnAoVdYtEeKjdubEbR8TjYLtN+HumK1hezdGdc8vV5Hp2MiF2HiVkcwHMYON1h62E97fN&#10;zRJYTAq16j0aCT8mwqq6vChVof2Ir+ZUp5ZRCcZCSbApDQXnsbHGqTj3g0G6HXxwKlEMLddBjVTu&#10;ep4Lcc+d6pA+WDWYtTXNV310EurNbJZ/xu+P9fO42wU7bfHlsJXy+mp6egSWzJT+YDjrkzpU5LT3&#10;R9SR9ZRvxR2hEvIlTSAgzxYZsL2ExYMAXpX8/4LqFwAA//8DAFBLAQItABQABgAIAAAAIQC2gziS&#10;/gAAAOEBAAATAAAAAAAAAAAAAAAAAAAAAABbQ29udGVudF9UeXBlc10ueG1sUEsBAi0AFAAGAAgA&#10;AAAhADj9If/WAAAAlAEAAAsAAAAAAAAAAAAAAAAALwEAAF9yZWxzLy5yZWxzUEsBAi0AFAAGAAgA&#10;AAAhAKBd4imJAgAA5gQAAA4AAAAAAAAAAAAAAAAALgIAAGRycy9lMm9Eb2MueG1sUEsBAi0AFAAG&#10;AAgAAAAhAKJRtZffAAAACQEAAA8AAAAAAAAAAAAAAAAA4wQAAGRycy9kb3ducmV2LnhtbFBLBQYA&#10;AAAABAAEAPMAAADvBQAAAAA=&#10;" strokecolor="windowText" strokeweight=".5pt">
                <v:stroke joinstyle="miter"/>
              </v:shape>
            </w:pict>
          </mc:Fallback>
        </mc:AlternateContent>
      </w:r>
    </w:p>
    <w:p w:rsidR="00C055DE" w:rsidRDefault="00935E84" w:rsidP="00C055DE">
      <w:pPr>
        <w:overflowPunct w:val="0"/>
        <w:autoSpaceDE w:val="0"/>
        <w:autoSpaceDN w:val="0"/>
        <w:jc w:val="left"/>
      </w:pPr>
      <w:r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3E5F79" wp14:editId="0FE188B1">
                <wp:simplePos x="0" y="0"/>
                <wp:positionH relativeFrom="column">
                  <wp:posOffset>925033</wp:posOffset>
                </wp:positionH>
                <wp:positionV relativeFrom="paragraph">
                  <wp:posOffset>114300</wp:posOffset>
                </wp:positionV>
                <wp:extent cx="391160" cy="213360"/>
                <wp:effectExtent l="0" t="0" r="27940" b="1524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" cy="213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44CE99" id="楕円 24" o:spid="_x0000_s1026" style="position:absolute;left:0;text-align:left;margin-left:72.85pt;margin-top:9pt;width:30.8pt;height:16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5X5ngIAAIUFAAAOAAAAZHJzL2Uyb0RvYy54bWysVF1u2zAMfh+wOwh6Xx2nabcadYqgRYcB&#10;RVusHfqsylIjQBY1SYmTHaA32BF2tO0coyTbCdZiD8P8IJMi+fFHJE/PNq0ma+G8AlPT8mBCiTAc&#10;GmWeavrl/vLdB0p8YKZhGoyo6VZ4ejZ/++a0s5WYwhJ0IxxBEOOrztZ0GYKtisLzpWiZPwArDAol&#10;uJYFZN1T0TjWIXqri+lkclx04BrrgAvv8fYiC+k84UspeLiR0otAdE0xtpBOl87HeBbzU1Y9OWaX&#10;ivdhsH+IomXKoNMR6oIFRlZOvYBqFXfgQYYDDm0BUiouUg6YTTn5I5u7JbMi5YLF8XYsk/9/sPx6&#10;feuIamo6nVFiWItv9OvH95/PzwQvsDqd9RUq3dlb13MeyZjqRro2/jEJskkV3Y4VFZtAOF4enpTl&#10;Mdado2haHh4ijSjFztg6Hz4KaEkkaiq0VtbHnFnF1lc+ZO1BK14buFRa4z2rtImnB62aeJeY2Dji&#10;XDuyZvjkYVP2Dve00H20LGJqOZlEha0WGfWzkFgSDH+aAknNuMNknAsTyixaskZkV0cT/AZnQxQp&#10;V20QMCJLDHLE7gEGzQwyYOe0e/1oKlIvj8aTvwWWjUeL5BlMGI1bZcC9BqAxq95z1h+KlEsTq/QI&#10;zRYbxkGeJG/5pcKXu2I+3DKHo4OPjesg3OAhNXQ1hZ6iZAnu22v3UR87GqWUdDiKNfVfV8wJSvQn&#10;g71+Us5mcXYTMzt6P0XG7Use9yVm1Z4DPn2Ji8fyREb9oAdSOmgfcGssolcUMcPRd015cANzHvKK&#10;wL3DxWKR1HBeLQtX5s7yCB6rGtvyfvPAnO3bN2DfX8Mwti9aOOtGSwOLVQCpUn/v6trXG2c9NU6/&#10;l+Iy2eeT1m57zn8DAAD//wMAUEsDBBQABgAIAAAAIQA39HnU3QAAAAkBAAAPAAAAZHJzL2Rvd25y&#10;ZXYueG1sTI89T8MwEIZ3JP6DdUhs1G5LmzbEqQBRsdKSgdGJr0nU+BzFbhr+PccE2726R+9Htptc&#10;J0YcQutJw3ymQCBV3rZUayg+9w8bECEasqbzhBq+McAuv73JTGr9lQ44HmMt2IRCajQ0MfaplKFq&#10;0Jkw8z0S/05+cCayHGppB3Nlc9fJhVJr6UxLnNCYHl8brM7Hi9Ngp8Pb1+iSj706l8W2qJcvo33X&#10;+v5uen4CEXGKfzD81ufqkHOn0l/IBtGxflwljPKx4U0MLFSyBFFqWM3XIPNM/l+Q/wAAAP//AwBQ&#10;SwECLQAUAAYACAAAACEAtoM4kv4AAADhAQAAEwAAAAAAAAAAAAAAAAAAAAAAW0NvbnRlbnRfVHlw&#10;ZXNdLnhtbFBLAQItABQABgAIAAAAIQA4/SH/1gAAAJQBAAALAAAAAAAAAAAAAAAAAC8BAABfcmVs&#10;cy8ucmVsc1BLAQItABQABgAIAAAAIQD3c5X5ngIAAIUFAAAOAAAAAAAAAAAAAAAAAC4CAABkcnMv&#10;ZTJvRG9jLnhtbFBLAQItABQABgAIAAAAIQA39HnU3QAAAAkBAAAPAAAAAAAAAAAAAAAAAPg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8F217E">
        <w:rPr>
          <w:rFonts w:hint="eastAsia"/>
        </w:rPr>
        <w:t>を</w:t>
      </w:r>
      <w:r w:rsidR="00C055DE">
        <w:rPr>
          <w:rFonts w:hint="eastAsia"/>
        </w:rPr>
        <w:t>次のとおり　　　　　するので、老人福祉法第16条第１項の規定により届け出ます。</w:t>
      </w:r>
    </w:p>
    <w:p w:rsidR="008F217E" w:rsidRPr="008F217E" w:rsidRDefault="008F217E" w:rsidP="00C055DE">
      <w:pPr>
        <w:overflowPunct w:val="0"/>
        <w:autoSpaceDE w:val="0"/>
        <w:autoSpaceDN w:val="0"/>
        <w:jc w:val="left"/>
      </w:pPr>
    </w:p>
    <w:p w:rsidR="00C055DE" w:rsidRDefault="00C055DE" w:rsidP="00C055DE">
      <w:pPr>
        <w:overflowPunct w:val="0"/>
        <w:autoSpaceDE w:val="0"/>
        <w:autoSpaceDN w:val="0"/>
        <w:spacing w:line="276" w:lineRule="auto"/>
        <w:jc w:val="left"/>
      </w:pPr>
    </w:p>
    <w:p w:rsidR="00C055DE" w:rsidRDefault="00C055DE" w:rsidP="00C055DE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 xml:space="preserve">１　廃止又は休止しようとする年月日　　</w:t>
      </w:r>
      <w:r w:rsidR="00935E84" w:rsidRPr="00293568">
        <w:rPr>
          <w:rFonts w:ascii="ＭＳ ゴシック" w:eastAsia="ＭＳ ゴシック" w:hAnsi="ＭＳ ゴシック" w:hint="eastAsia"/>
          <w:b/>
        </w:rPr>
        <w:t>○</w:t>
      </w:r>
      <w:r w:rsidRPr="00293568">
        <w:rPr>
          <w:rFonts w:ascii="ＭＳ ゴシック" w:eastAsia="ＭＳ ゴシック" w:hAnsi="ＭＳ ゴシック" w:hint="eastAsia"/>
          <w:b/>
        </w:rPr>
        <w:t>年</w:t>
      </w:r>
      <w:r w:rsidR="00935E84" w:rsidRPr="00293568">
        <w:rPr>
          <w:rFonts w:ascii="ＭＳ ゴシック" w:eastAsia="ＭＳ ゴシック" w:hAnsi="ＭＳ ゴシック" w:hint="eastAsia"/>
          <w:b/>
        </w:rPr>
        <w:t>○</w:t>
      </w:r>
      <w:r w:rsidRPr="00293568">
        <w:rPr>
          <w:rFonts w:ascii="ＭＳ ゴシック" w:eastAsia="ＭＳ ゴシック" w:hAnsi="ＭＳ ゴシック" w:hint="eastAsia"/>
          <w:b/>
        </w:rPr>
        <w:t>月</w:t>
      </w:r>
      <w:r w:rsidR="00935E84" w:rsidRPr="00293568">
        <w:rPr>
          <w:rFonts w:ascii="ＭＳ ゴシック" w:eastAsia="ＭＳ ゴシック" w:hAnsi="ＭＳ ゴシック" w:hint="eastAsia"/>
          <w:b/>
        </w:rPr>
        <w:t>○</w:t>
      </w:r>
      <w:r w:rsidRPr="00293568">
        <w:rPr>
          <w:rFonts w:ascii="ＭＳ ゴシック" w:eastAsia="ＭＳ ゴシック" w:hAnsi="ＭＳ ゴシック" w:hint="eastAsia"/>
          <w:b/>
        </w:rPr>
        <w:t>日</w:t>
      </w:r>
    </w:p>
    <w:p w:rsidR="00C055DE" w:rsidRDefault="00C055DE" w:rsidP="00C055DE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>２　廃止又は休止の理由</w:t>
      </w:r>
    </w:p>
    <w:p w:rsidR="00935E84" w:rsidRPr="00293568" w:rsidRDefault="00935E84" w:rsidP="00C055DE">
      <w:pPr>
        <w:overflowPunct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　</w:t>
      </w:r>
      <w:r w:rsidRPr="00293568">
        <w:rPr>
          <w:rFonts w:ascii="ＭＳ ゴシック" w:eastAsia="ＭＳ ゴシック" w:hAnsi="ＭＳ ゴシック" w:hint="eastAsia"/>
          <w:b/>
        </w:rPr>
        <w:t>一時的な人員不足のため</w:t>
      </w:r>
    </w:p>
    <w:p w:rsidR="00C055DE" w:rsidRDefault="00C055DE" w:rsidP="00C055DE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>３　現に便宜を受け、又は入所している者に対する措置</w:t>
      </w:r>
    </w:p>
    <w:p w:rsidR="00C055DE" w:rsidRPr="00293568" w:rsidRDefault="00935E84" w:rsidP="00C055DE">
      <w:pPr>
        <w:overflowPunct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　</w:t>
      </w:r>
      <w:r w:rsidRPr="00293568">
        <w:rPr>
          <w:rFonts w:ascii="ＭＳ ゴシック" w:eastAsia="ＭＳ ゴシック" w:hAnsi="ＭＳ ゴシック" w:hint="eastAsia"/>
          <w:b/>
        </w:rPr>
        <w:t>●●市内▲▲▲事業所へ引き続きのサービス提供を依頼、調整済み</w:t>
      </w:r>
    </w:p>
    <w:p w:rsidR="00935E84" w:rsidRPr="00293568" w:rsidRDefault="00935E84" w:rsidP="00C055DE">
      <w:pPr>
        <w:overflowPunct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/>
          <w:b/>
        </w:rPr>
      </w:pPr>
      <w:r w:rsidRPr="00293568">
        <w:rPr>
          <w:rFonts w:ascii="ＭＳ ゴシック" w:eastAsia="ＭＳ ゴシック" w:hAnsi="ＭＳ ゴシック" w:hint="eastAsia"/>
          <w:b/>
        </w:rPr>
        <w:t xml:space="preserve">　　各利用者の引継ぎ状況については、別添のとおり</w:t>
      </w:r>
    </w:p>
    <w:p w:rsidR="00C055DE" w:rsidRDefault="00C055DE" w:rsidP="00C055DE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>４　休止しようとする場合にあっては、休止の予定年月日</w:t>
      </w:r>
    </w:p>
    <w:p w:rsidR="00293568" w:rsidRDefault="00293568" w:rsidP="00293568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 xml:space="preserve">　　自　　　</w:t>
      </w:r>
      <w:r w:rsidRPr="00293568">
        <w:rPr>
          <w:rFonts w:ascii="ＭＳ ゴシック" w:eastAsia="ＭＳ ゴシック" w:hAnsi="ＭＳ ゴシック" w:hint="eastAsia"/>
          <w:b/>
        </w:rPr>
        <w:t>○</w:t>
      </w:r>
      <w:r>
        <w:rPr>
          <w:rFonts w:hint="eastAsia"/>
        </w:rPr>
        <w:t>年</w:t>
      </w:r>
      <w:r w:rsidRPr="00293568">
        <w:rPr>
          <w:rFonts w:ascii="ＭＳ ゴシック" w:eastAsia="ＭＳ ゴシック" w:hAnsi="ＭＳ ゴシック" w:hint="eastAsia"/>
          <w:b/>
        </w:rPr>
        <w:t>○</w:t>
      </w:r>
      <w:r>
        <w:rPr>
          <w:rFonts w:hint="eastAsia"/>
        </w:rPr>
        <w:t>月</w:t>
      </w:r>
      <w:r w:rsidRPr="00293568">
        <w:rPr>
          <w:rFonts w:ascii="ＭＳ ゴシック" w:eastAsia="ＭＳ ゴシック" w:hAnsi="ＭＳ ゴシック" w:hint="eastAsia"/>
          <w:b/>
        </w:rPr>
        <w:t>○</w:t>
      </w:r>
      <w:r>
        <w:rPr>
          <w:rFonts w:hint="eastAsia"/>
        </w:rPr>
        <w:t>日</w:t>
      </w:r>
    </w:p>
    <w:p w:rsidR="00293568" w:rsidRDefault="00293568" w:rsidP="00293568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 xml:space="preserve">　　至　　　</w:t>
      </w:r>
      <w:r w:rsidRPr="00293568">
        <w:rPr>
          <w:rFonts w:ascii="ＭＳ ゴシック" w:eastAsia="ＭＳ ゴシック" w:hAnsi="ＭＳ ゴシック" w:hint="eastAsia"/>
          <w:b/>
        </w:rPr>
        <w:t>○</w:t>
      </w:r>
      <w:r>
        <w:rPr>
          <w:rFonts w:hint="eastAsia"/>
        </w:rPr>
        <w:t>年</w:t>
      </w:r>
      <w:r w:rsidRPr="00293568">
        <w:rPr>
          <w:rFonts w:ascii="ＭＳ ゴシック" w:eastAsia="ＭＳ ゴシック" w:hAnsi="ＭＳ ゴシック" w:hint="eastAsia"/>
          <w:b/>
        </w:rPr>
        <w:t>○</w:t>
      </w:r>
      <w:r>
        <w:rPr>
          <w:rFonts w:hint="eastAsia"/>
        </w:rPr>
        <w:t>月</w:t>
      </w:r>
      <w:r w:rsidRPr="00293568">
        <w:rPr>
          <w:rFonts w:ascii="ＭＳ ゴシック" w:eastAsia="ＭＳ ゴシック" w:hAnsi="ＭＳ ゴシック" w:hint="eastAsia"/>
          <w:b/>
        </w:rPr>
        <w:t>○</w:t>
      </w:r>
      <w:r>
        <w:rPr>
          <w:rFonts w:hint="eastAsia"/>
        </w:rPr>
        <w:t>日</w:t>
      </w:r>
    </w:p>
    <w:p w:rsidR="00293568" w:rsidRPr="00293568" w:rsidRDefault="00293568" w:rsidP="00C055DE">
      <w:pPr>
        <w:overflowPunct w:val="0"/>
        <w:autoSpaceDE w:val="0"/>
        <w:autoSpaceDN w:val="0"/>
        <w:spacing w:line="276" w:lineRule="auto"/>
        <w:jc w:val="left"/>
      </w:pPr>
    </w:p>
    <w:p w:rsidR="00C055DE" w:rsidRDefault="00C055DE" w:rsidP="00456D6D">
      <w:pPr>
        <w:wordWrap w:val="0"/>
        <w:overflowPunct w:val="0"/>
        <w:autoSpaceDE w:val="0"/>
        <w:autoSpaceDN w:val="0"/>
        <w:ind w:right="840"/>
        <w:rPr>
          <w:sz w:val="20"/>
        </w:rPr>
      </w:pPr>
    </w:p>
    <w:sectPr w:rsidR="00C055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404" w:rsidRDefault="00E91404" w:rsidP="007F4D7C">
      <w:r>
        <w:separator/>
      </w:r>
    </w:p>
  </w:endnote>
  <w:endnote w:type="continuationSeparator" w:id="0">
    <w:p w:rsidR="00E91404" w:rsidRDefault="00E91404" w:rsidP="007F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404" w:rsidRDefault="00E91404" w:rsidP="007F4D7C">
      <w:r>
        <w:separator/>
      </w:r>
    </w:p>
  </w:footnote>
  <w:footnote w:type="continuationSeparator" w:id="0">
    <w:p w:rsidR="00E91404" w:rsidRDefault="00E91404" w:rsidP="007F4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012"/>
    <w:multiLevelType w:val="hybridMultilevel"/>
    <w:tmpl w:val="0B368B0A"/>
    <w:lvl w:ilvl="0" w:tplc="097C1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FD6216C">
      <w:start w:val="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1F"/>
    <w:rsid w:val="00056278"/>
    <w:rsid w:val="00064458"/>
    <w:rsid w:val="0019790B"/>
    <w:rsid w:val="00262D77"/>
    <w:rsid w:val="00286EA3"/>
    <w:rsid w:val="00293568"/>
    <w:rsid w:val="002B12E2"/>
    <w:rsid w:val="00322AD6"/>
    <w:rsid w:val="00347D83"/>
    <w:rsid w:val="0035597E"/>
    <w:rsid w:val="003D7914"/>
    <w:rsid w:val="00456D6D"/>
    <w:rsid w:val="004B5E95"/>
    <w:rsid w:val="00617455"/>
    <w:rsid w:val="00626415"/>
    <w:rsid w:val="0070639F"/>
    <w:rsid w:val="007F4D7C"/>
    <w:rsid w:val="00811BB9"/>
    <w:rsid w:val="00894761"/>
    <w:rsid w:val="008A54D2"/>
    <w:rsid w:val="008F217E"/>
    <w:rsid w:val="0090662E"/>
    <w:rsid w:val="00933241"/>
    <w:rsid w:val="00935E84"/>
    <w:rsid w:val="009937A8"/>
    <w:rsid w:val="00A0070A"/>
    <w:rsid w:val="00A96A98"/>
    <w:rsid w:val="00AA3F61"/>
    <w:rsid w:val="00AF5AEC"/>
    <w:rsid w:val="00C055DE"/>
    <w:rsid w:val="00C12984"/>
    <w:rsid w:val="00C221B2"/>
    <w:rsid w:val="00CC253E"/>
    <w:rsid w:val="00CE67C3"/>
    <w:rsid w:val="00D95A94"/>
    <w:rsid w:val="00E01677"/>
    <w:rsid w:val="00E46B83"/>
    <w:rsid w:val="00E91404"/>
    <w:rsid w:val="00E9704A"/>
    <w:rsid w:val="00EA7AE4"/>
    <w:rsid w:val="00EB1A4C"/>
    <w:rsid w:val="00F66DD9"/>
    <w:rsid w:val="00F73A1F"/>
    <w:rsid w:val="00FC77F3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ABF08-E425-41CC-AD7E-3BE017A6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568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A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4D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D7C"/>
    <w:rPr>
      <w:rFonts w:ascii="ＭＳ 明朝" w:eastAsia="ＭＳ 明朝" w:hAnsi="Courier New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7F4D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D7C"/>
    <w:rPr>
      <w:rFonts w:ascii="ＭＳ 明朝" w:eastAsia="ＭＳ 明朝" w:hAnsi="Courier New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1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1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2020-06-29T05:24:00Z</cp:lastPrinted>
  <dcterms:created xsi:type="dcterms:W3CDTF">2020-06-10T09:08:00Z</dcterms:created>
  <dcterms:modified xsi:type="dcterms:W3CDTF">2021-03-28T05:38:00Z</dcterms:modified>
</cp:coreProperties>
</file>