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287D5344" w:rsidR="00B52C8C" w:rsidRPr="006B1A98" w:rsidRDefault="00A15562">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宮﨑　みどり</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2713C66D"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A15562">
              <w:rPr>
                <w:rFonts w:asciiTheme="majorEastAsia" w:eastAsiaTheme="majorEastAsia" w:hAnsiTheme="majorEastAsia" w:cs="ＭＳ 明朝" w:hint="eastAsia"/>
                <w:sz w:val="21"/>
                <w:szCs w:val="21"/>
                <w:lang w:eastAsia="ja-JP"/>
              </w:rPr>
              <w:t>あしかが</w:t>
            </w:r>
          </w:p>
          <w:p w14:paraId="68E29B98" w14:textId="2937E9B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A15562">
              <w:rPr>
                <w:rFonts w:asciiTheme="majorEastAsia" w:eastAsiaTheme="majorEastAsia" w:hAnsiTheme="majorEastAsia" w:cs="ＭＳ 明朝" w:hint="eastAsia"/>
                <w:sz w:val="21"/>
                <w:szCs w:val="21"/>
                <w:lang w:eastAsia="ja-JP"/>
              </w:rPr>
              <w:t>足利</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6117F85D" w14:textId="6D6FE178" w:rsidR="00AA5A27" w:rsidRDefault="00A86B30" w:rsidP="006B1A98">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rPr>
              <w:t>〒</w:t>
            </w:r>
            <w:r w:rsidR="00A15562">
              <w:rPr>
                <w:rFonts w:asciiTheme="majorEastAsia" w:eastAsiaTheme="majorEastAsia" w:hAnsiTheme="majorEastAsia" w:cs="ＭＳ 明朝" w:hint="eastAsia"/>
                <w:sz w:val="21"/>
                <w:szCs w:val="21"/>
                <w:lang w:eastAsia="ja-JP"/>
              </w:rPr>
              <w:t>326-0331</w:t>
            </w:r>
          </w:p>
          <w:p w14:paraId="21F970DC" w14:textId="3BBB78E4"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A15562">
              <w:rPr>
                <w:rFonts w:asciiTheme="majorEastAsia" w:eastAsiaTheme="majorEastAsia" w:hAnsiTheme="majorEastAsia" w:cs="ＭＳ 明朝" w:hint="eastAsia"/>
                <w:sz w:val="21"/>
                <w:szCs w:val="21"/>
                <w:lang w:eastAsia="ja-JP"/>
              </w:rPr>
              <w:t>栃木県足利市福富町2178-1</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021900EC" w:rsidR="00B52C8C" w:rsidRPr="00F93530" w:rsidRDefault="00A15562"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東武伊勢崎線　東武和泉</w:t>
            </w:r>
            <w:r w:rsidR="00A86B30" w:rsidRPr="00F93530">
              <w:rPr>
                <w:rFonts w:asciiTheme="majorEastAsia" w:eastAsiaTheme="majorEastAsia" w:hAnsiTheme="majorEastAsia" w:cs="ＭＳ 明朝"/>
                <w:color w:val="000000" w:themeColor="text1"/>
                <w:sz w:val="21"/>
                <w:szCs w:val="21"/>
              </w:rPr>
              <w:t>駅</w:t>
            </w:r>
          </w:p>
        </w:tc>
      </w:tr>
      <w:tr w:rsidR="00A15562" w:rsidRPr="00F93530" w14:paraId="0EA4AFF4" w14:textId="77777777" w:rsidTr="00EA5642">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A15562" w:rsidRPr="00F93530" w:rsidRDefault="00A15562" w:rsidP="00A15562">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vAlign w:val="center"/>
          </w:tcPr>
          <w:p w14:paraId="0792326A" w14:textId="69964B41" w:rsidR="00A15562" w:rsidRPr="00E8622F" w:rsidRDefault="00A15562" w:rsidP="00A15562">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東武伊勢崎線　東武和泉駅より徒歩10分</w:t>
            </w:r>
          </w:p>
        </w:tc>
      </w:tr>
      <w:tr w:rsidR="00A15562"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A15562" w:rsidRPr="00F93530" w:rsidRDefault="00A15562" w:rsidP="00A15562">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7A8B66D9" w:rsidR="00A15562" w:rsidRPr="00F93530" w:rsidRDefault="00A15562" w:rsidP="00A15562">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w:t>
            </w:r>
            <w:r>
              <w:rPr>
                <w:rFonts w:asciiTheme="majorEastAsia" w:eastAsiaTheme="majorEastAsia" w:hAnsiTheme="majorEastAsia"/>
                <w:lang w:eastAsia="ja-JP"/>
              </w:rPr>
              <w:t>284-22-4373</w:t>
            </w:r>
          </w:p>
        </w:tc>
      </w:tr>
      <w:tr w:rsidR="00A15562"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48EA4A00" w:rsidR="00A15562" w:rsidRPr="00F93530" w:rsidRDefault="00A15562" w:rsidP="00A15562">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w:t>
            </w:r>
            <w:r>
              <w:rPr>
                <w:rFonts w:asciiTheme="majorEastAsia" w:eastAsiaTheme="majorEastAsia" w:hAnsiTheme="majorEastAsia"/>
                <w:lang w:eastAsia="ja-JP"/>
              </w:rPr>
              <w:t>284-22-4372</w:t>
            </w:r>
          </w:p>
        </w:tc>
      </w:tr>
      <w:tr w:rsidR="00A15562"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A15562" w:rsidRPr="00F93530" w:rsidRDefault="00A15562" w:rsidP="00A15562">
            <w:pPr>
              <w:pStyle w:val="TableParagraph"/>
              <w:spacing w:before="65"/>
              <w:ind w:left="103"/>
              <w:rPr>
                <w:rFonts w:asciiTheme="majorEastAsia" w:eastAsiaTheme="majorEastAsia" w:hAnsiTheme="majorEastAsia"/>
                <w:color w:val="000000" w:themeColor="text1"/>
                <w:w w:val="115"/>
                <w:sz w:val="21"/>
              </w:rPr>
            </w:pPr>
          </w:p>
        </w:tc>
      </w:tr>
      <w:tr w:rsidR="00A15562"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A15562" w:rsidRPr="00F93530" w:rsidRDefault="00A15562" w:rsidP="00A15562">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A15562" w:rsidRPr="00F93530" w:rsidRDefault="00A15562" w:rsidP="00A15562">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A15562"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A15562" w:rsidRPr="00F93530" w:rsidRDefault="00A15562" w:rsidP="00A15562">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A15562" w:rsidRPr="00F93530" w:rsidRDefault="00A15562" w:rsidP="00A15562">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5CE47DB9" w:rsidR="00A15562" w:rsidRPr="00F93530" w:rsidRDefault="00A15562" w:rsidP="00A15562">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宮﨑　みどり</w:t>
            </w:r>
          </w:p>
        </w:tc>
      </w:tr>
      <w:tr w:rsidR="00A15562"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A15562" w:rsidRPr="00F93530" w:rsidRDefault="00A15562" w:rsidP="00A15562">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A15562" w:rsidRPr="00F93530" w:rsidRDefault="00A15562" w:rsidP="00A15562">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A15562" w:rsidRPr="00F93530" w:rsidRDefault="00A15562" w:rsidP="00A15562">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A15562"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A15562" w:rsidRPr="00F93530" w:rsidRDefault="00A15562" w:rsidP="00A15562">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6C7F7CFA" w:rsidR="00A15562" w:rsidRPr="00F93530" w:rsidRDefault="00A15562" w:rsidP="00A15562">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平成24</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12</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z w:val="21"/>
                <w:szCs w:val="21"/>
              </w:rPr>
              <w:t>日</w:t>
            </w:r>
          </w:p>
        </w:tc>
      </w:tr>
      <w:tr w:rsidR="00A15562"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A15562" w:rsidRPr="00F93530" w:rsidRDefault="00A15562" w:rsidP="00A15562">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0432E2E4" w:rsidR="00A15562" w:rsidRPr="00F93530" w:rsidRDefault="00A15562" w:rsidP="00A15562">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平成25</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72DB904D" w:rsidR="00B52C8C" w:rsidRPr="00F93530" w:rsidRDefault="00A15562">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,998.80</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12C4E3A3"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477F44">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74F5B">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4AF55D70" w:rsidR="00B52C8C" w:rsidRPr="00F93530" w:rsidRDefault="00A15562">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,670.68</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0B1DC009" w:rsidR="00B52C8C" w:rsidRPr="00F93530" w:rsidRDefault="00A15562">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sz w:val="21"/>
                <w:szCs w:val="21"/>
                <w:lang w:eastAsia="ja-JP"/>
              </w:rPr>
              <w:t>1,336.42</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1243106E"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477F44">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477F44">
              <w:rPr>
                <w:rFonts w:asciiTheme="majorEastAsia" w:eastAsiaTheme="majorEastAsia" w:hAnsiTheme="majorEastAsia" w:cs="ＭＳ 明朝" w:hint="eastAsia"/>
                <w:color w:val="000000" w:themeColor="text1"/>
                <w:spacing w:val="-2"/>
                <w:sz w:val="21"/>
                <w:szCs w:val="21"/>
                <w:lang w:eastAsia="ja-JP"/>
              </w:rPr>
              <w:t>3</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477F44">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77CFABC9"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477F44">
              <w:rPr>
                <w:rFonts w:asciiTheme="majorEastAsia" w:eastAsiaTheme="majorEastAsia" w:hAnsiTheme="majorEastAsia" w:cs="ＭＳ 明朝" w:hint="eastAsia"/>
                <w:color w:val="000000" w:themeColor="text1"/>
                <w:sz w:val="21"/>
                <w:szCs w:val="21"/>
                <w:lang w:eastAsia="ja-JP"/>
              </w:rPr>
              <w:t>.</w:t>
            </w:r>
            <w:r w:rsidR="00A15562">
              <w:rPr>
                <w:rFonts w:asciiTheme="majorEastAsia" w:eastAsiaTheme="majorEastAsia" w:hAnsiTheme="majorEastAsia" w:cs="ＭＳ 明朝" w:hint="eastAsia"/>
                <w:color w:val="000000" w:themeColor="text1"/>
                <w:sz w:val="21"/>
                <w:szCs w:val="21"/>
                <w:lang w:eastAsia="ja-JP"/>
              </w:rPr>
              <w:t>01</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128D3D35" w:rsidR="00B52C8C" w:rsidRPr="00F93530" w:rsidRDefault="00A15562"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477F44">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477F44">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64FB8887" w:rsidR="00B52C8C" w:rsidRPr="00F93530" w:rsidRDefault="00477F44">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15562">
              <w:rPr>
                <w:rFonts w:asciiTheme="majorEastAsia" w:eastAsiaTheme="majorEastAsia" w:hAnsiTheme="majorEastAsia" w:cs="ＭＳ 明朝" w:hint="eastAsia"/>
                <w:color w:val="000000" w:themeColor="text1"/>
                <w:sz w:val="21"/>
                <w:szCs w:val="21"/>
                <w:lang w:eastAsia="ja-JP"/>
              </w:rPr>
              <w:t>09</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0CB89193"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r w:rsidR="00A15562">
              <w:rPr>
                <w:rFonts w:asciiTheme="majorEastAsia" w:eastAsiaTheme="majorEastAsia" w:hAnsiTheme="majorEastAsia" w:hint="eastAsia"/>
                <w:color w:val="000000" w:themeColor="text1"/>
                <w:lang w:eastAsia="ja-JP"/>
              </w:rPr>
              <w:t xml:space="preserve"> 28</w:t>
            </w:r>
          </w:p>
        </w:tc>
        <w:tc>
          <w:tcPr>
            <w:tcW w:w="1498" w:type="dxa"/>
            <w:tcBorders>
              <w:top w:val="single" w:sz="4" w:space="0" w:color="000000"/>
              <w:left w:val="single" w:sz="4" w:space="0" w:color="000000"/>
              <w:bottom w:val="single" w:sz="4" w:space="0" w:color="000000"/>
              <w:right w:val="single" w:sz="17" w:space="0" w:color="000000"/>
            </w:tcBorders>
          </w:tcPr>
          <w:p w14:paraId="50D74A70" w14:textId="5486F375" w:rsidR="00B52C8C" w:rsidRPr="00F93530" w:rsidRDefault="00477F4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介護居室個室</w:t>
            </w: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A15562">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A15562">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3CA75F4E"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4844D1EF"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007CFEF8" w14:textId="1FB5597F"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A15562">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A15562">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3CADB1D"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133694F8" w:rsidR="00B52C8C" w:rsidRPr="00F93530" w:rsidRDefault="00477F44">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4CCA18AF" w14:textId="0B370D3F"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1E014F82"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2DF19DC8"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293EDFC5" w:rsidR="00B52C8C" w:rsidRPr="00F93530" w:rsidRDefault="00477F44">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919CD9C" w:rsidR="00B52C8C" w:rsidRPr="00F93530" w:rsidRDefault="00477F44"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6CAA3A5B" w:rsidR="00B52C8C" w:rsidRPr="00F93530" w:rsidRDefault="00477F44">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2976BDF5"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498AA374" w:rsidR="009C1F0A" w:rsidRPr="00167BE2"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494B97AF"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0BC05273" w:rsidR="009C1F0A" w:rsidRPr="00167BE2"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5F58BD51"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7DF37147"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w:t>
            </w:r>
            <w:r w:rsidR="00B63BB9">
              <w:rPr>
                <w:rFonts w:asciiTheme="majorEastAsia" w:eastAsiaTheme="majorEastAsia" w:hAnsiTheme="majorEastAsia" w:cs="ＭＳ 明朝" w:hint="eastAsia"/>
                <w:color w:val="000000" w:themeColor="text1"/>
                <w:sz w:val="21"/>
                <w:szCs w:val="21"/>
                <w:lang w:eastAsia="ja-JP"/>
              </w:rPr>
              <w:t>9</w:t>
            </w:r>
            <w:r w:rsidR="009C1F0A" w:rsidRPr="00167BE2">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A15562"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A15562" w:rsidRPr="00F93530" w:rsidRDefault="00A15562" w:rsidP="00A15562">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A15562" w:rsidRPr="00F93530" w:rsidRDefault="00A15562" w:rsidP="00A15562">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46955296"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けやきクリニック</w:t>
            </w:r>
          </w:p>
        </w:tc>
      </w:tr>
      <w:tr w:rsidR="00A15562"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0D4B07C0"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栃木県佐野市植下町1164-4</w:t>
            </w:r>
          </w:p>
        </w:tc>
      </w:tr>
      <w:tr w:rsidR="00A15562"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A15562" w:rsidRPr="00F93530" w:rsidRDefault="00A15562" w:rsidP="00A15562">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30383F56"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A15562"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A15562" w:rsidRPr="00F93530" w:rsidRDefault="00A15562" w:rsidP="00A15562">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26865570"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477F44"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477F44" w:rsidRPr="00F93530" w:rsidRDefault="00477F44" w:rsidP="00477F4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0A885DEB"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2C87A4A3"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565FE48B" w14:textId="77777777" w:rsidTr="00AC164E">
        <w:trPr>
          <w:trHeight w:hRule="exact" w:val="42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6AC3D7C1" w:rsidR="00477F44" w:rsidRPr="00F93530" w:rsidRDefault="00477F44" w:rsidP="00477F44">
            <w:pPr>
              <w:rPr>
                <w:rFonts w:ascii="ＭＳ ゴシック" w:eastAsia="ＭＳ ゴシック" w:hAnsi="ＭＳ ゴシック"/>
                <w:color w:val="000000" w:themeColor="text1"/>
                <w:sz w:val="21"/>
                <w:szCs w:val="21"/>
                <w:lang w:eastAsia="ja-JP"/>
              </w:rPr>
            </w:pPr>
          </w:p>
        </w:tc>
      </w:tr>
      <w:tr w:rsidR="00477F44"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7638FF72"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477F44" w:rsidRPr="00F93530" w:rsidRDefault="00477F44" w:rsidP="00477F44">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477F44" w:rsidRPr="00F93530" w:rsidRDefault="00477F44" w:rsidP="00477F44">
            <w:pPr>
              <w:rPr>
                <w:rFonts w:ascii="ＭＳ ゴシック" w:eastAsia="ＭＳ ゴシック" w:hAnsi="ＭＳ ゴシック"/>
                <w:color w:val="000000" w:themeColor="text1"/>
                <w:sz w:val="21"/>
                <w:szCs w:val="21"/>
                <w:lang w:eastAsia="ja-JP"/>
              </w:rPr>
            </w:pPr>
            <w:r w:rsidRPr="00A15562">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477F44"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477F44" w:rsidRPr="00F93530" w:rsidRDefault="00477F44" w:rsidP="00477F44">
            <w:pPr>
              <w:rPr>
                <w:rFonts w:ascii="ＭＳ ゴシック" w:eastAsia="ＭＳ ゴシック" w:hAnsi="ＭＳ ゴシック"/>
                <w:color w:val="000000" w:themeColor="text1"/>
                <w:sz w:val="21"/>
                <w:szCs w:val="21"/>
                <w:lang w:eastAsia="ja-JP"/>
              </w:rPr>
            </w:pPr>
            <w:r w:rsidRPr="00A15562">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477F44" w:rsidRPr="00F93530" w:rsidRDefault="00477F44" w:rsidP="00477F44">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477F44"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477F44" w:rsidRPr="00F93530" w:rsidRDefault="00477F44" w:rsidP="00477F44">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477F44"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A15562"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6A4B323D"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けやきクリニック</w:t>
            </w:r>
          </w:p>
        </w:tc>
      </w:tr>
      <w:tr w:rsidR="00A15562"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7F7859BA"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栃木県佐野市植下町1164-4</w:t>
            </w:r>
          </w:p>
        </w:tc>
      </w:tr>
      <w:tr w:rsidR="00477F44"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477F44" w:rsidRPr="00F93530" w:rsidRDefault="00477F44" w:rsidP="00477F44">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A15562"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A15562" w:rsidRPr="00F93530" w:rsidRDefault="00A15562" w:rsidP="00A15562">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A15562" w:rsidRPr="00F93530" w:rsidRDefault="00A15562" w:rsidP="00A15562">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3E37FD9D"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長谷川歯科医院</w:t>
            </w:r>
          </w:p>
        </w:tc>
      </w:tr>
      <w:tr w:rsidR="00A15562"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51C29845" w:rsidR="00A15562" w:rsidRPr="00F93530" w:rsidRDefault="00A15562" w:rsidP="00A15562">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群馬県太田市由良町294-1</w:t>
            </w:r>
          </w:p>
        </w:tc>
      </w:tr>
      <w:tr w:rsidR="00A15562"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A15562" w:rsidRPr="00F93530" w:rsidRDefault="00A15562" w:rsidP="00A15562">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A15562" w:rsidRPr="00F93530" w:rsidRDefault="00A15562" w:rsidP="00A15562">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A15562" w:rsidRPr="00F93530" w:rsidRDefault="00A15562" w:rsidP="00A15562">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2710E5B7" w:rsidR="00A15562" w:rsidRPr="00F93530" w:rsidRDefault="00A15562" w:rsidP="00A15562">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訪問診療</w:t>
            </w:r>
          </w:p>
        </w:tc>
      </w:tr>
      <w:tr w:rsidR="00477F44"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477F44" w:rsidRPr="00F93530" w:rsidRDefault="00477F44" w:rsidP="00477F44">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477F44" w:rsidRPr="00F93530" w:rsidRDefault="00477F44" w:rsidP="00477F44">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477F44" w:rsidRPr="00F93530" w:rsidRDefault="00477F44" w:rsidP="00477F44">
            <w:pPr>
              <w:rPr>
                <w:rFonts w:ascii="ＭＳ ゴシック" w:eastAsia="ＭＳ ゴシック" w:hAnsi="ＭＳ ゴシック"/>
                <w:color w:val="000000" w:themeColor="text1"/>
                <w:sz w:val="21"/>
                <w:szCs w:val="21"/>
              </w:rPr>
            </w:pPr>
          </w:p>
        </w:tc>
      </w:tr>
      <w:tr w:rsidR="00477F44"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477F44" w:rsidRPr="00F93530" w:rsidRDefault="00477F44" w:rsidP="00477F4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477F44" w:rsidRPr="00F93530" w:rsidRDefault="00477F44" w:rsidP="00477F4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477F44" w:rsidRPr="00F93530" w:rsidRDefault="00477F44" w:rsidP="00477F44">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477F44" w:rsidRPr="00F93530" w:rsidRDefault="00477F44" w:rsidP="00477F44">
            <w:pPr>
              <w:rPr>
                <w:rFonts w:ascii="ＭＳ ゴシック" w:eastAsia="ＭＳ ゴシック" w:hAnsi="ＭＳ ゴシック"/>
                <w:color w:val="000000" w:themeColor="text1"/>
                <w:sz w:val="21"/>
                <w:szCs w:val="21"/>
              </w:rPr>
            </w:pPr>
          </w:p>
        </w:tc>
      </w:tr>
    </w:tbl>
    <w:p w14:paraId="3D0568B4" w14:textId="38B58B12"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7031BBF6" w:rsidR="00B52C8C" w:rsidRPr="00F93530" w:rsidRDefault="00A15562">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477F44">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499AFE8"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644D5C47"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2E53EA39"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155AB08F"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37" w:type="dxa"/>
            <w:tcBorders>
              <w:top w:val="single" w:sz="4" w:space="0" w:color="000000"/>
              <w:left w:val="single" w:sz="4" w:space="0" w:color="000000"/>
              <w:bottom w:val="single" w:sz="4" w:space="0" w:color="000000"/>
              <w:right w:val="single" w:sz="4" w:space="0" w:color="000000"/>
            </w:tcBorders>
          </w:tcPr>
          <w:p w14:paraId="6A0D754E" w14:textId="06DA0C41"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215A2B3F" w14:textId="7614C1C6"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68D43F89"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24</w:t>
            </w:r>
          </w:p>
        </w:tc>
        <w:tc>
          <w:tcPr>
            <w:tcW w:w="1937" w:type="dxa"/>
            <w:tcBorders>
              <w:top w:val="single" w:sz="4" w:space="0" w:color="000000"/>
              <w:left w:val="single" w:sz="4" w:space="0" w:color="000000"/>
              <w:bottom w:val="single" w:sz="4" w:space="0" w:color="000000"/>
              <w:right w:val="single" w:sz="4" w:space="0" w:color="000000"/>
            </w:tcBorders>
          </w:tcPr>
          <w:p w14:paraId="6E7B359E" w14:textId="53341984"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940" w:type="dxa"/>
            <w:tcBorders>
              <w:top w:val="single" w:sz="4" w:space="0" w:color="000000"/>
              <w:left w:val="single" w:sz="4" w:space="0" w:color="000000"/>
              <w:bottom w:val="single" w:sz="4" w:space="0" w:color="000000"/>
              <w:right w:val="single" w:sz="4" w:space="0" w:color="000000"/>
            </w:tcBorders>
          </w:tcPr>
          <w:p w14:paraId="07C4F1C0" w14:textId="419B60A6"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18</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23E33A43" w:rsidR="00764631"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1937" w:type="dxa"/>
            <w:tcBorders>
              <w:top w:val="single" w:sz="4" w:space="0" w:color="000000"/>
              <w:left w:val="single" w:sz="4" w:space="0" w:color="000000"/>
              <w:bottom w:val="single" w:sz="4" w:space="0" w:color="auto"/>
              <w:right w:val="single" w:sz="4" w:space="0" w:color="000000"/>
            </w:tcBorders>
          </w:tcPr>
          <w:p w14:paraId="0601A893" w14:textId="1B51958E" w:rsidR="00764631"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40" w:type="dxa"/>
            <w:tcBorders>
              <w:top w:val="single" w:sz="4" w:space="0" w:color="000000"/>
              <w:left w:val="single" w:sz="4" w:space="0" w:color="000000"/>
              <w:bottom w:val="single" w:sz="4" w:space="0" w:color="auto"/>
              <w:right w:val="single" w:sz="4" w:space="0" w:color="000000"/>
            </w:tcBorders>
          </w:tcPr>
          <w:p w14:paraId="08ACB52B" w14:textId="68ABA122" w:rsidR="00764631"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571FF28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277F3BA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720C5EE4"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5F3ECF5D"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07A6176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463BB177"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09DB89A2"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1C87F35E"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588B8D0B" w14:textId="7B14031C"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7CAED06F" w14:textId="6C8DD485"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181EE7BB"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505F6C14"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21CF77EB"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2239" w:type="dxa"/>
            <w:tcBorders>
              <w:top w:val="single" w:sz="4" w:space="0" w:color="000000"/>
              <w:left w:val="single" w:sz="4" w:space="0" w:color="000000"/>
              <w:bottom w:val="single" w:sz="4" w:space="0" w:color="000000"/>
              <w:right w:val="single" w:sz="4" w:space="0" w:color="000000"/>
            </w:tcBorders>
          </w:tcPr>
          <w:p w14:paraId="6F63EBD8" w14:textId="2B5AAB03" w:rsidR="00B52C8C" w:rsidRPr="00F93530" w:rsidRDefault="00B63BB9"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675BA757" w14:textId="62845175"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bdr w:val="single" w:sz="4" w:space="0" w:color="auto"/>
              </w:rPr>
              <w:t>１</w:t>
            </w:r>
            <w:r w:rsidRPr="00305E58">
              <w:rPr>
                <w:rFonts w:asciiTheme="majorEastAsia" w:eastAsiaTheme="majorEastAsia" w:hAnsiTheme="majorEastAsia" w:cs="ＭＳ 明朝"/>
                <w:color w:val="000000" w:themeColor="text1"/>
                <w:sz w:val="21"/>
                <w:szCs w:val="21"/>
                <w:bdr w:val="single" w:sz="4" w:space="0" w:color="auto"/>
              </w:rPr>
              <w:tab/>
            </w:r>
            <w:proofErr w:type="spellStart"/>
            <w:r w:rsidRPr="00305E58">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17D0156C" w:rsidR="00305E58" w:rsidRPr="00F93530" w:rsidRDefault="00305E5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社会福祉主事</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305E58">
              <w:rPr>
                <w:rFonts w:asciiTheme="majorEastAsia" w:eastAsiaTheme="majorEastAsia" w:hAnsiTheme="majorEastAsia" w:cs="ＭＳ 明朝"/>
                <w:color w:val="000000" w:themeColor="text1"/>
                <w:sz w:val="21"/>
                <w:szCs w:val="21"/>
              </w:rPr>
              <w:t>２</w:t>
            </w:r>
            <w:r w:rsidRPr="00305E58">
              <w:rPr>
                <w:rFonts w:asciiTheme="majorEastAsia" w:eastAsiaTheme="majorEastAsia" w:hAnsiTheme="majorEastAsia" w:cs="ＭＳ 明朝"/>
                <w:color w:val="000000" w:themeColor="text1"/>
                <w:sz w:val="21"/>
                <w:szCs w:val="21"/>
              </w:rPr>
              <w:tab/>
            </w:r>
            <w:proofErr w:type="spellStart"/>
            <w:r w:rsidRPr="00305E58">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53E065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20009E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24D2904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3CF69910"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FD87947" w14:textId="4C9ACCF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2E1DE9B0"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0A99174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5F0ACFF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2A782AB3"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2D3A23B2"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5B5AD267"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600CD4EB"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278623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0E4207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1EE8BF9"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53665BF5"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3CDA419A"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77CB763"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41E97C4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1636731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0A91DEF9"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79EE07" w14:textId="51C37B84"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13AD6EAB" w14:textId="2522795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171C58FE"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B7E968" w14:textId="26ACE46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1923A06B" w:rsidR="00B52C8C" w:rsidRPr="00F93530" w:rsidRDefault="00305E58"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5FFFC262" w14:textId="06CDF7ED"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42F645DF"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15562">
              <w:rPr>
                <w:rFonts w:asciiTheme="majorEastAsia" w:eastAsiaTheme="majorEastAsia" w:hAnsiTheme="majorEastAsia" w:cs="ＭＳ 明朝" w:hint="eastAsia"/>
                <w:color w:val="000000" w:themeColor="text1"/>
                <w:sz w:val="21"/>
                <w:szCs w:val="21"/>
                <w:lang w:eastAsia="ja-JP"/>
              </w:rPr>
              <w:t>01</w:t>
            </w:r>
            <w:r w:rsidR="00477F44">
              <w:rPr>
                <w:rFonts w:asciiTheme="majorEastAsia" w:eastAsiaTheme="majorEastAsia" w:hAnsiTheme="majorEastAsia" w:cs="ＭＳ 明朝" w:hint="eastAsia"/>
                <w:color w:val="000000" w:themeColor="text1"/>
                <w:sz w:val="21"/>
                <w:szCs w:val="21"/>
                <w:lang w:eastAsia="ja-JP"/>
              </w:rPr>
              <w:t>～18.</w:t>
            </w:r>
            <w:r w:rsidR="00A15562">
              <w:rPr>
                <w:rFonts w:asciiTheme="majorEastAsia" w:eastAsiaTheme="majorEastAsia" w:hAnsiTheme="majorEastAsia" w:cs="ＭＳ 明朝" w:hint="eastAsia"/>
                <w:color w:val="000000" w:themeColor="text1"/>
                <w:sz w:val="21"/>
                <w:szCs w:val="21"/>
                <w:lang w:eastAsia="ja-JP"/>
              </w:rPr>
              <w:t>09</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2100953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w:t>
            </w:r>
            <w:r w:rsidR="00A15562">
              <w:rPr>
                <w:rFonts w:asciiTheme="majorEastAsia" w:eastAsiaTheme="majorEastAsia" w:hAnsiTheme="majorEastAsia" w:cs="ＭＳ 明朝" w:hint="eastAsia"/>
                <w:color w:val="000000" w:themeColor="text1"/>
                <w:sz w:val="21"/>
                <w:szCs w:val="21"/>
                <w:lang w:eastAsia="ja-JP"/>
              </w:rPr>
              <w:t>0</w:t>
            </w:r>
            <w:r>
              <w:rPr>
                <w:rFonts w:asciiTheme="majorEastAsia" w:eastAsiaTheme="majorEastAsia" w:hAnsiTheme="majorEastAsia" w:cs="ＭＳ 明朝" w:hint="eastAsia"/>
                <w:color w:val="000000" w:themeColor="text1"/>
                <w:sz w:val="21"/>
                <w:szCs w:val="21"/>
                <w:lang w:eastAsia="ja-JP"/>
              </w:rPr>
              <w:t>,5</w:t>
            </w:r>
            <w:r w:rsidR="00A15562">
              <w:rPr>
                <w:rFonts w:asciiTheme="majorEastAsia" w:eastAsiaTheme="majorEastAsia" w:hAnsiTheme="majorEastAsia" w:cs="ＭＳ 明朝" w:hint="eastAsia"/>
                <w:color w:val="000000" w:themeColor="text1"/>
                <w:sz w:val="21"/>
                <w:szCs w:val="21"/>
                <w:lang w:eastAsia="ja-JP"/>
              </w:rPr>
              <w:t>1</w:t>
            </w: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3C824F90" w:rsidR="00CD30EE" w:rsidRPr="00F93530" w:rsidRDefault="00A15562">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57</w:t>
            </w:r>
            <w:r w:rsidR="00CD30EE">
              <w:rPr>
                <w:rFonts w:asciiTheme="majorEastAsia" w:eastAsiaTheme="majorEastAsia" w:hAnsiTheme="majorEastAsia" w:cs="ＭＳ 明朝" w:hint="eastAsia"/>
                <w:color w:val="000000" w:themeColor="text1"/>
                <w:sz w:val="21"/>
                <w:szCs w:val="21"/>
                <w:lang w:eastAsia="ja-JP"/>
              </w:rPr>
              <w:t>,5</w:t>
            </w:r>
            <w:r>
              <w:rPr>
                <w:rFonts w:asciiTheme="majorEastAsia" w:eastAsiaTheme="majorEastAsia" w:hAnsiTheme="majorEastAsia" w:cs="ＭＳ 明朝" w:hint="eastAsia"/>
                <w:color w:val="000000" w:themeColor="text1"/>
                <w:sz w:val="21"/>
                <w:szCs w:val="21"/>
                <w:lang w:eastAsia="ja-JP"/>
              </w:rPr>
              <w:t>1</w:t>
            </w:r>
            <w:r w:rsidR="00CD30EE">
              <w:rPr>
                <w:rFonts w:asciiTheme="majorEastAsia" w:eastAsiaTheme="majorEastAsia" w:hAnsiTheme="majorEastAsia" w:cs="ＭＳ 明朝" w:hint="eastAsia"/>
                <w:color w:val="000000" w:themeColor="text1"/>
                <w:sz w:val="21"/>
                <w:szCs w:val="21"/>
                <w:lang w:eastAsia="ja-JP"/>
              </w:rPr>
              <w:t>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5130D2B4"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w:t>
            </w:r>
            <w:r w:rsidR="00A15562">
              <w:rPr>
                <w:rFonts w:asciiTheme="majorEastAsia" w:eastAsiaTheme="majorEastAsia" w:hAnsiTheme="majorEastAsia" w:hint="eastAsia"/>
                <w:lang w:eastAsia="ja-JP"/>
              </w:rPr>
              <w:t>48</w:t>
            </w:r>
            <w:r w:rsidRPr="007B471C">
              <w:rPr>
                <w:rFonts w:asciiTheme="majorEastAsia" w:eastAsiaTheme="majorEastAsia" w:hAnsiTheme="majorEastAsia" w:hint="eastAsia"/>
                <w:lang w:eastAsia="ja-JP"/>
              </w:rPr>
              <w:t>円、昼食</w:t>
            </w:r>
            <w:r w:rsidR="00A15562">
              <w:rPr>
                <w:rFonts w:asciiTheme="majorEastAsia" w:eastAsiaTheme="majorEastAsia" w:hAnsiTheme="majorEastAsia" w:hint="eastAsia"/>
                <w:lang w:eastAsia="ja-JP"/>
              </w:rPr>
              <w:t>594</w:t>
            </w:r>
            <w:r w:rsidRPr="007B471C">
              <w:rPr>
                <w:rFonts w:asciiTheme="majorEastAsia" w:eastAsiaTheme="majorEastAsia" w:hAnsiTheme="majorEastAsia" w:hint="eastAsia"/>
                <w:lang w:eastAsia="ja-JP"/>
              </w:rPr>
              <w:t>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00F72EFF"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05E58">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3A50944E"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40564748"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24941944"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59815545"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765EBCE8"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490BF43A"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38886DBE"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3AECDBF7"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696A3212"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3B34D04D" w:rsidR="00B52C8C" w:rsidRPr="00F93530" w:rsidRDefault="00B63BB9">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3979BE7D" w:rsidR="00B52C8C" w:rsidRPr="00F93530" w:rsidRDefault="00B63BB9">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32BCDF24" w:rsidR="00B52C8C" w:rsidRPr="00F93530" w:rsidRDefault="00305E58">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685EC55F"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5EFAAEC3"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B63BB9">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639A0CB3"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4D9D216E" w:rsidR="00B52C8C" w:rsidRPr="00F93530" w:rsidRDefault="00B63BB9">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26AC20A4" w:rsidR="00B52C8C" w:rsidRPr="00F93530" w:rsidRDefault="00B63BB9">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83</w:t>
            </w:r>
            <w:r w:rsidR="00A86B30" w:rsidRPr="00305E58">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18E196A8"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23F16DC1" w:rsidR="00B52C8C" w:rsidRPr="00F93530" w:rsidRDefault="00B63BB9">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97.5</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000C54B1"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1A02936F" w:rsidR="00B52C8C" w:rsidRPr="00F93530" w:rsidRDefault="00B63BB9">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531FA68D"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7FB71DF6" w:rsidR="00B52C8C" w:rsidRPr="00F93530" w:rsidRDefault="00B63BB9">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2F0558A3"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B262739"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6204FCC6" w:rsidR="0046153E" w:rsidRPr="00F93530" w:rsidRDefault="0046153E" w:rsidP="0046153E">
            <w:pPr>
              <w:pStyle w:val="TableParagraph"/>
              <w:spacing w:before="14"/>
              <w:rPr>
                <w:rFonts w:asciiTheme="majorEastAsia" w:eastAsiaTheme="majorEastAsia" w:hAnsiTheme="majorEastAsia" w:cs="ＭＳ 明朝"/>
                <w:color w:val="000000" w:themeColor="text1"/>
                <w:sz w:val="21"/>
                <w:szCs w:val="21"/>
                <w:lang w:eastAsia="ja-JP"/>
              </w:rPr>
            </w:pP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63BB9" w:rsidRPr="0036301A" w14:paraId="64B59661" w14:textId="77777777" w:rsidTr="0034435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0C47F4BE"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F84CCE7"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ふるさとホーム足利</w:t>
            </w:r>
          </w:p>
        </w:tc>
      </w:tr>
      <w:tr w:rsidR="00B63BB9" w:rsidRPr="0036301A" w14:paraId="7D7DA57C" w14:textId="77777777" w:rsidTr="0034435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2556E6A0"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1DA445F"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0284-22-4371</w:t>
            </w:r>
          </w:p>
        </w:tc>
      </w:tr>
      <w:tr w:rsidR="00B63BB9" w:rsidRPr="0036301A" w14:paraId="381FA269" w14:textId="77777777" w:rsidTr="00344354">
        <w:trPr>
          <w:trHeight w:hRule="exact" w:val="370"/>
        </w:trPr>
        <w:tc>
          <w:tcPr>
            <w:tcW w:w="2132" w:type="dxa"/>
            <w:vMerge w:val="restart"/>
            <w:tcBorders>
              <w:top w:val="single" w:sz="4" w:space="0" w:color="000000"/>
              <w:left w:val="single" w:sz="12" w:space="0" w:color="000000"/>
              <w:right w:val="single" w:sz="4" w:space="0" w:color="000000"/>
            </w:tcBorders>
          </w:tcPr>
          <w:p w14:paraId="58426FFF" w14:textId="77777777" w:rsidR="00B63BB9" w:rsidRPr="0036301A" w:rsidRDefault="00B63BB9" w:rsidP="00344354">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07CF5D7C"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9421B57" w14:textId="77777777" w:rsidR="00B63BB9" w:rsidRPr="0036301A" w:rsidRDefault="00B63BB9" w:rsidP="0034435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B63BB9" w:rsidRPr="0036301A" w14:paraId="5FCCD2F4" w14:textId="77777777" w:rsidTr="00344354">
        <w:trPr>
          <w:trHeight w:hRule="exact" w:val="370"/>
        </w:trPr>
        <w:tc>
          <w:tcPr>
            <w:tcW w:w="2132" w:type="dxa"/>
            <w:vMerge/>
            <w:tcBorders>
              <w:left w:val="single" w:sz="12" w:space="0" w:color="000000"/>
              <w:right w:val="single" w:sz="4" w:space="0" w:color="000000"/>
            </w:tcBorders>
          </w:tcPr>
          <w:p w14:paraId="30A66CC3"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BA74DC7"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C5FBC6F"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63BB9" w:rsidRPr="0036301A" w14:paraId="7FC5C41E" w14:textId="77777777" w:rsidTr="00344354">
        <w:trPr>
          <w:trHeight w:hRule="exact" w:val="370"/>
        </w:trPr>
        <w:tc>
          <w:tcPr>
            <w:tcW w:w="2132" w:type="dxa"/>
            <w:vMerge/>
            <w:tcBorders>
              <w:left w:val="single" w:sz="12" w:space="0" w:color="000000"/>
              <w:bottom w:val="single" w:sz="4" w:space="0" w:color="000000"/>
              <w:right w:val="single" w:sz="4" w:space="0" w:color="000000"/>
            </w:tcBorders>
          </w:tcPr>
          <w:p w14:paraId="4FC5B24E"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E56481A"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F19119E"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B63BB9" w:rsidRPr="0036301A" w14:paraId="5D9C1D8A" w14:textId="77777777" w:rsidTr="0034435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101BE7D"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AF5AA8A"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492613D2" w14:textId="77777777" w:rsidR="00B63BB9" w:rsidRDefault="00B63BB9" w:rsidP="00B63BB9">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63BB9" w:rsidRPr="0036301A" w14:paraId="27BD002C" w14:textId="77777777" w:rsidTr="0034435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4D32D37"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447A6D39" w14:textId="77777777" w:rsidR="00B63BB9" w:rsidRPr="0036301A" w:rsidRDefault="00B63BB9" w:rsidP="0034435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B63BB9" w:rsidRPr="0036301A" w14:paraId="40C6866E" w14:textId="77777777" w:rsidTr="0034435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8BC5102"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B7C75F9" w14:textId="77777777" w:rsidR="00B63BB9" w:rsidRPr="0036301A" w:rsidRDefault="00B63BB9" w:rsidP="00344354">
            <w:pPr>
              <w:ind w:left="91" w:right="91"/>
              <w:jc w:val="both"/>
              <w:rPr>
                <w:rFonts w:asciiTheme="majorEastAsia" w:eastAsiaTheme="majorEastAsia" w:hAnsiTheme="majorEastAsia"/>
              </w:rPr>
            </w:pPr>
            <w:r w:rsidRPr="00426D92">
              <w:rPr>
                <w:rFonts w:asciiTheme="majorEastAsia" w:eastAsiaTheme="majorEastAsia" w:hAnsiTheme="majorEastAsia"/>
              </w:rPr>
              <w:t>03-6457-9801</w:t>
            </w:r>
          </w:p>
        </w:tc>
      </w:tr>
      <w:tr w:rsidR="00B63BB9" w:rsidRPr="0036301A" w14:paraId="63D3D232" w14:textId="77777777" w:rsidTr="00344354">
        <w:trPr>
          <w:trHeight w:hRule="exact" w:val="370"/>
        </w:trPr>
        <w:tc>
          <w:tcPr>
            <w:tcW w:w="2132" w:type="dxa"/>
            <w:vMerge w:val="restart"/>
            <w:tcBorders>
              <w:top w:val="single" w:sz="4" w:space="0" w:color="000000"/>
              <w:left w:val="single" w:sz="12" w:space="0" w:color="000000"/>
              <w:right w:val="single" w:sz="4" w:space="0" w:color="000000"/>
            </w:tcBorders>
          </w:tcPr>
          <w:p w14:paraId="1B2013EA" w14:textId="77777777" w:rsidR="00B63BB9" w:rsidRPr="0036301A" w:rsidRDefault="00B63BB9" w:rsidP="0034435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38A8A557"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8DBD053"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B63BB9" w:rsidRPr="0036301A" w14:paraId="3A66FAB1" w14:textId="77777777" w:rsidTr="00344354">
        <w:trPr>
          <w:trHeight w:hRule="exact" w:val="370"/>
        </w:trPr>
        <w:tc>
          <w:tcPr>
            <w:tcW w:w="2132" w:type="dxa"/>
            <w:vMerge/>
            <w:tcBorders>
              <w:left w:val="single" w:sz="12" w:space="0" w:color="000000"/>
              <w:right w:val="single" w:sz="4" w:space="0" w:color="000000"/>
            </w:tcBorders>
          </w:tcPr>
          <w:p w14:paraId="5033C465"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D0236AC"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8F8587A"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1BC5D232" w14:textId="77777777" w:rsidTr="00344354">
        <w:trPr>
          <w:trHeight w:hRule="exact" w:val="370"/>
        </w:trPr>
        <w:tc>
          <w:tcPr>
            <w:tcW w:w="2132" w:type="dxa"/>
            <w:vMerge/>
            <w:tcBorders>
              <w:left w:val="single" w:sz="12" w:space="0" w:color="000000"/>
              <w:bottom w:val="single" w:sz="4" w:space="0" w:color="000000"/>
              <w:right w:val="single" w:sz="4" w:space="0" w:color="000000"/>
            </w:tcBorders>
          </w:tcPr>
          <w:p w14:paraId="1BAC1EE3"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529A1FD"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938313E"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75404610" w14:textId="77777777" w:rsidTr="0034435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0F1D8443"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A67A560"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AB4D1BE" w14:textId="77777777" w:rsidR="00B63BB9" w:rsidRDefault="00B63BB9" w:rsidP="00B63BB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63BB9" w:rsidRPr="0036301A" w14:paraId="54708B52" w14:textId="77777777" w:rsidTr="00344354">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5DF2EC7"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E127071"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足利市役所　健康福祉部元気高齢課</w:t>
            </w:r>
          </w:p>
        </w:tc>
      </w:tr>
      <w:tr w:rsidR="00B63BB9" w:rsidRPr="0036301A" w14:paraId="485933D3" w14:textId="77777777" w:rsidTr="0034435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7C9DB4C2"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92C6CDD"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0284-20-2136</w:t>
            </w:r>
          </w:p>
        </w:tc>
      </w:tr>
      <w:tr w:rsidR="00B63BB9" w:rsidRPr="0036301A" w14:paraId="0E9D5F5A" w14:textId="77777777" w:rsidTr="00344354">
        <w:trPr>
          <w:trHeight w:hRule="exact" w:val="370"/>
        </w:trPr>
        <w:tc>
          <w:tcPr>
            <w:tcW w:w="2132" w:type="dxa"/>
            <w:vMerge w:val="restart"/>
            <w:tcBorders>
              <w:top w:val="single" w:sz="4" w:space="0" w:color="000000"/>
              <w:left w:val="single" w:sz="12" w:space="0" w:color="000000"/>
              <w:right w:val="single" w:sz="4" w:space="0" w:color="000000"/>
            </w:tcBorders>
          </w:tcPr>
          <w:p w14:paraId="212601D1" w14:textId="77777777" w:rsidR="00B63BB9" w:rsidRPr="0036301A" w:rsidRDefault="00B63BB9" w:rsidP="0034435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4A207270"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9D2FF6A"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B63BB9" w:rsidRPr="0036301A" w14:paraId="4FCBF55B" w14:textId="77777777" w:rsidTr="00344354">
        <w:trPr>
          <w:trHeight w:hRule="exact" w:val="370"/>
        </w:trPr>
        <w:tc>
          <w:tcPr>
            <w:tcW w:w="2132" w:type="dxa"/>
            <w:vMerge/>
            <w:tcBorders>
              <w:left w:val="single" w:sz="12" w:space="0" w:color="000000"/>
              <w:right w:val="single" w:sz="4" w:space="0" w:color="000000"/>
            </w:tcBorders>
          </w:tcPr>
          <w:p w14:paraId="465FAB01"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F301EC0"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418A056"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5467D365" w14:textId="77777777" w:rsidTr="00344354">
        <w:trPr>
          <w:trHeight w:hRule="exact" w:val="370"/>
        </w:trPr>
        <w:tc>
          <w:tcPr>
            <w:tcW w:w="2132" w:type="dxa"/>
            <w:vMerge/>
            <w:tcBorders>
              <w:left w:val="single" w:sz="12" w:space="0" w:color="000000"/>
              <w:bottom w:val="single" w:sz="4" w:space="0" w:color="000000"/>
              <w:right w:val="single" w:sz="4" w:space="0" w:color="000000"/>
            </w:tcBorders>
          </w:tcPr>
          <w:p w14:paraId="5E909666"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BE6A7EF"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AC576B6"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3639A637" w14:textId="77777777" w:rsidTr="0034435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2E25BB22"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888E156"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CAA5D20" w14:textId="77777777" w:rsidR="00B63BB9" w:rsidRDefault="00B63BB9" w:rsidP="00B63BB9">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B63BB9" w:rsidRPr="0036301A" w14:paraId="28C75657" w14:textId="77777777" w:rsidTr="00344354">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0EC389F7" w14:textId="77777777" w:rsidR="00B63BB9" w:rsidRPr="0036301A" w:rsidRDefault="00B63BB9" w:rsidP="00344354">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7E908D70" w14:textId="77777777" w:rsidR="00B63BB9"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0A8EF12F" w14:textId="77777777" w:rsidR="00B63BB9" w:rsidRPr="0036301A" w:rsidRDefault="00B63BB9" w:rsidP="00344354">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B63BB9" w:rsidRPr="0036301A" w14:paraId="113BFA8F" w14:textId="77777777" w:rsidTr="00344354">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02481F47"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3E487D7"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B63BB9" w:rsidRPr="0036301A" w14:paraId="3B6F5626" w14:textId="77777777" w:rsidTr="00344354">
        <w:trPr>
          <w:trHeight w:hRule="exact" w:val="370"/>
        </w:trPr>
        <w:tc>
          <w:tcPr>
            <w:tcW w:w="2132" w:type="dxa"/>
            <w:vMerge w:val="restart"/>
            <w:tcBorders>
              <w:top w:val="single" w:sz="4" w:space="0" w:color="000000"/>
              <w:left w:val="single" w:sz="12" w:space="0" w:color="000000"/>
              <w:right w:val="single" w:sz="4" w:space="0" w:color="000000"/>
            </w:tcBorders>
          </w:tcPr>
          <w:p w14:paraId="4507F3F3" w14:textId="77777777" w:rsidR="00B63BB9" w:rsidRPr="0036301A" w:rsidRDefault="00B63BB9" w:rsidP="00344354">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D268D5D"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B0A0BB1"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B63BB9" w:rsidRPr="0036301A" w14:paraId="30A382CF" w14:textId="77777777" w:rsidTr="00344354">
        <w:trPr>
          <w:trHeight w:hRule="exact" w:val="370"/>
        </w:trPr>
        <w:tc>
          <w:tcPr>
            <w:tcW w:w="2132" w:type="dxa"/>
            <w:vMerge/>
            <w:tcBorders>
              <w:left w:val="single" w:sz="12" w:space="0" w:color="000000"/>
              <w:right w:val="single" w:sz="4" w:space="0" w:color="000000"/>
            </w:tcBorders>
          </w:tcPr>
          <w:p w14:paraId="3948C945"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85E3143"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0949EF9"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4B544253" w14:textId="77777777" w:rsidTr="00344354">
        <w:trPr>
          <w:trHeight w:hRule="exact" w:val="370"/>
        </w:trPr>
        <w:tc>
          <w:tcPr>
            <w:tcW w:w="2132" w:type="dxa"/>
            <w:vMerge/>
            <w:tcBorders>
              <w:left w:val="single" w:sz="12" w:space="0" w:color="000000"/>
              <w:bottom w:val="single" w:sz="4" w:space="0" w:color="000000"/>
              <w:right w:val="single" w:sz="4" w:space="0" w:color="000000"/>
            </w:tcBorders>
          </w:tcPr>
          <w:p w14:paraId="0BDE1C90" w14:textId="77777777" w:rsidR="00B63BB9" w:rsidRPr="0036301A" w:rsidRDefault="00B63BB9" w:rsidP="00344354">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2FA8039"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F160896"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B63BB9" w:rsidRPr="0036301A" w14:paraId="5BDCE18E" w14:textId="77777777" w:rsidTr="00344354">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A815034" w14:textId="77777777" w:rsidR="00B63BB9" w:rsidRPr="0036301A" w:rsidRDefault="00B63BB9" w:rsidP="00344354">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DEEC3DD" w14:textId="77777777" w:rsidR="00B63BB9" w:rsidRPr="0036301A" w:rsidRDefault="00B63BB9" w:rsidP="00344354">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2D1790F7" w14:textId="77777777" w:rsidR="00B63BB9" w:rsidRDefault="00B63BB9">
      <w:pPr>
        <w:pStyle w:val="a3"/>
        <w:spacing w:line="336" w:lineRule="exact"/>
        <w:rPr>
          <w:rFonts w:asciiTheme="majorEastAsia" w:eastAsiaTheme="majorEastAsia" w:hAnsiTheme="majorEastAsia"/>
          <w:color w:val="000000" w:themeColor="text1"/>
          <w:lang w:eastAsia="ja-JP"/>
        </w:rPr>
      </w:pPr>
    </w:p>
    <w:p w14:paraId="0A8B61C9" w14:textId="40DE5960"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lastRenderedPageBreak/>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38E24608" w14:textId="77777777" w:rsidR="001C433D" w:rsidRPr="0036301A" w:rsidRDefault="001C433D" w:rsidP="001C433D">
      <w:pPr>
        <w:tabs>
          <w:tab w:val="left" w:pos="1313"/>
        </w:tabs>
        <w:spacing w:before="6"/>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BA580D0" w14:textId="77777777" w:rsidR="001C433D" w:rsidRPr="0036301A" w:rsidRDefault="001C433D" w:rsidP="001C433D">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1C433D" w:rsidRPr="0036301A" w14:paraId="3F1A4243"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774B9895" w14:textId="77777777" w:rsidR="001C433D" w:rsidRPr="0036301A" w:rsidRDefault="001C433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2A2970FC" w14:textId="77777777" w:rsidR="001C433D" w:rsidRPr="0036301A" w:rsidRDefault="001C433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12E039E8" w14:textId="77777777" w:rsidR="001C433D" w:rsidRPr="0036301A" w:rsidRDefault="001C433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1C433D" w:rsidRPr="0036301A" w14:paraId="041BA1D2"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6D6CDB08" w14:textId="77777777" w:rsidR="001C433D" w:rsidRPr="0036301A" w:rsidRDefault="001C433D"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1C433D" w:rsidRPr="0036301A" w14:paraId="6BBC7BB7" w14:textId="77777777" w:rsidTr="00580434">
        <w:trPr>
          <w:trHeight w:hRule="exact" w:val="238"/>
        </w:trPr>
        <w:tc>
          <w:tcPr>
            <w:tcW w:w="125" w:type="dxa"/>
            <w:tcBorders>
              <w:top w:val="nil"/>
              <w:left w:val="single" w:sz="12" w:space="0" w:color="000000"/>
              <w:bottom w:val="nil"/>
              <w:right w:val="single" w:sz="4" w:space="0" w:color="000000"/>
            </w:tcBorders>
          </w:tcPr>
          <w:p w14:paraId="331B9596"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4659F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F6DEC1"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ECC7384"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4789440"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0DC3A7D"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5D9743D" w14:textId="77777777" w:rsidTr="00580434">
        <w:trPr>
          <w:trHeight w:hRule="exact" w:val="238"/>
        </w:trPr>
        <w:tc>
          <w:tcPr>
            <w:tcW w:w="125" w:type="dxa"/>
            <w:tcBorders>
              <w:top w:val="nil"/>
              <w:left w:val="single" w:sz="12" w:space="0" w:color="000000"/>
              <w:bottom w:val="nil"/>
              <w:right w:val="single" w:sz="4" w:space="0" w:color="000000"/>
            </w:tcBorders>
          </w:tcPr>
          <w:p w14:paraId="38E2FF10"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5FCBB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11759EA"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7E13A73"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68C42D1"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DEC1B21"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564CFC02" w14:textId="77777777" w:rsidTr="00580434">
        <w:trPr>
          <w:trHeight w:hRule="exact" w:val="238"/>
        </w:trPr>
        <w:tc>
          <w:tcPr>
            <w:tcW w:w="125" w:type="dxa"/>
            <w:tcBorders>
              <w:top w:val="nil"/>
              <w:left w:val="single" w:sz="12" w:space="0" w:color="000000"/>
              <w:bottom w:val="nil"/>
              <w:right w:val="single" w:sz="4" w:space="0" w:color="000000"/>
            </w:tcBorders>
          </w:tcPr>
          <w:p w14:paraId="724D2B4A"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5829BA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E998977"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3B7E7B"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C70363C"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7DD77E3"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C6D8613" w14:textId="77777777" w:rsidTr="00580434">
        <w:trPr>
          <w:trHeight w:hRule="exact" w:val="240"/>
        </w:trPr>
        <w:tc>
          <w:tcPr>
            <w:tcW w:w="125" w:type="dxa"/>
            <w:tcBorders>
              <w:top w:val="nil"/>
              <w:left w:val="single" w:sz="12" w:space="0" w:color="000000"/>
              <w:bottom w:val="nil"/>
              <w:right w:val="single" w:sz="4" w:space="0" w:color="000000"/>
            </w:tcBorders>
          </w:tcPr>
          <w:p w14:paraId="626CA993"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B245DD"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B2F2AD8"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8B682D"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E2859AB"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D04CE5B"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0D78CF11" w14:textId="77777777" w:rsidTr="00580434">
        <w:trPr>
          <w:trHeight w:hRule="exact" w:val="238"/>
        </w:trPr>
        <w:tc>
          <w:tcPr>
            <w:tcW w:w="125" w:type="dxa"/>
            <w:tcBorders>
              <w:top w:val="nil"/>
              <w:left w:val="single" w:sz="12" w:space="0" w:color="000000"/>
              <w:bottom w:val="nil"/>
              <w:right w:val="single" w:sz="4" w:space="0" w:color="000000"/>
            </w:tcBorders>
          </w:tcPr>
          <w:p w14:paraId="50BD5B0C"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5AB487"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1CC585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766BFE8"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BDCCBC6"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823004"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05783A8" w14:textId="77777777" w:rsidTr="00580434">
        <w:trPr>
          <w:trHeight w:hRule="exact" w:val="9714"/>
        </w:trPr>
        <w:tc>
          <w:tcPr>
            <w:tcW w:w="125" w:type="dxa"/>
            <w:tcBorders>
              <w:top w:val="nil"/>
              <w:left w:val="single" w:sz="12" w:space="0" w:color="000000"/>
              <w:bottom w:val="nil"/>
              <w:right w:val="single" w:sz="4" w:space="0" w:color="000000"/>
            </w:tcBorders>
          </w:tcPr>
          <w:p w14:paraId="6EAC68D5"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3EB34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70AD64"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CB8C62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7974EB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2B490D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2424417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DF0847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2F179ED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83508AD"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659AB0A2"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77243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47B6663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B7C4A63"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2A3E7BDA"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A22236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4AB4EBA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9C1393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24BCBAC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755A52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2BACB81C"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C1FCAD6"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0AB5443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706CEF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0B3EC38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1DFFE2B"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09266F3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28588A5"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77D7EF7B"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20B329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729F9DB2"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071984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50EB6A6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25DDB7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15B858B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C30363A"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409D2F6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931591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2532AD4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42F51CB"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4661A506"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B04AD93"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6D83A46F"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E4833D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62F92F72"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C9E03C1"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2502C6B3"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68D94B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308F52ED"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56D2026" w14:textId="77777777" w:rsidR="001C433D" w:rsidRPr="006F07AC"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4677014F"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5E7A13AE" w14:textId="77777777" w:rsidR="001C433D" w:rsidRDefault="001C433D" w:rsidP="00580434">
            <w:pPr>
              <w:ind w:left="28"/>
              <w:jc w:val="both"/>
              <w:rPr>
                <w:rFonts w:asciiTheme="majorEastAsia" w:eastAsiaTheme="majorEastAsia" w:hAnsiTheme="majorEastAsia"/>
                <w:sz w:val="16"/>
                <w:szCs w:val="16"/>
                <w:lang w:eastAsia="ja-JP"/>
              </w:rPr>
            </w:pPr>
          </w:p>
          <w:p w14:paraId="0C51EE3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3E2BFB43" w14:textId="77777777" w:rsidR="001C433D" w:rsidRDefault="001C433D" w:rsidP="00580434">
            <w:pPr>
              <w:ind w:left="28"/>
              <w:jc w:val="both"/>
              <w:rPr>
                <w:rFonts w:asciiTheme="majorEastAsia" w:eastAsiaTheme="majorEastAsia" w:hAnsiTheme="majorEastAsia"/>
                <w:sz w:val="16"/>
                <w:szCs w:val="16"/>
                <w:lang w:eastAsia="ja-JP"/>
              </w:rPr>
            </w:pPr>
          </w:p>
          <w:p w14:paraId="3852FFEC"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6330DE9E"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64D9441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7E160762" w14:textId="77777777" w:rsidR="001C433D" w:rsidRDefault="001C433D" w:rsidP="00580434">
            <w:pPr>
              <w:ind w:left="28"/>
              <w:jc w:val="both"/>
              <w:rPr>
                <w:rFonts w:asciiTheme="majorEastAsia" w:eastAsiaTheme="majorEastAsia" w:hAnsiTheme="majorEastAsia"/>
                <w:sz w:val="16"/>
                <w:szCs w:val="16"/>
                <w:lang w:eastAsia="ja-JP"/>
              </w:rPr>
            </w:pPr>
          </w:p>
          <w:p w14:paraId="2E26436C"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0CF553CA" w14:textId="77777777" w:rsidR="001C433D" w:rsidRDefault="001C433D" w:rsidP="00580434">
            <w:pPr>
              <w:ind w:left="28"/>
              <w:jc w:val="both"/>
              <w:rPr>
                <w:rFonts w:asciiTheme="majorEastAsia" w:eastAsiaTheme="majorEastAsia" w:hAnsiTheme="majorEastAsia"/>
                <w:sz w:val="16"/>
                <w:szCs w:val="16"/>
                <w:lang w:eastAsia="ja-JP"/>
              </w:rPr>
            </w:pPr>
          </w:p>
          <w:p w14:paraId="3A9C1FC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127C2CBA" w14:textId="77777777" w:rsidR="001C433D" w:rsidRDefault="001C433D" w:rsidP="00580434">
            <w:pPr>
              <w:ind w:left="28"/>
              <w:jc w:val="both"/>
              <w:rPr>
                <w:rFonts w:asciiTheme="majorEastAsia" w:eastAsiaTheme="majorEastAsia" w:hAnsiTheme="majorEastAsia"/>
                <w:sz w:val="16"/>
                <w:szCs w:val="16"/>
                <w:lang w:eastAsia="ja-JP"/>
              </w:rPr>
            </w:pPr>
          </w:p>
          <w:p w14:paraId="40CC92B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03256AB3"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4D7AFDF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026CC0C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212C3B95"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38F679D4"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62AC9B6C"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12D35D2C" w14:textId="77777777" w:rsidR="001C433D" w:rsidRDefault="001C433D" w:rsidP="00580434">
            <w:pPr>
              <w:ind w:left="28"/>
              <w:jc w:val="both"/>
              <w:rPr>
                <w:rFonts w:asciiTheme="majorEastAsia" w:eastAsiaTheme="majorEastAsia" w:hAnsiTheme="majorEastAsia"/>
                <w:sz w:val="16"/>
                <w:szCs w:val="16"/>
                <w:lang w:eastAsia="ja-JP"/>
              </w:rPr>
            </w:pPr>
          </w:p>
          <w:p w14:paraId="51AA19C7"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05ABDB5C" w14:textId="77777777" w:rsidR="001C433D" w:rsidRDefault="001C433D" w:rsidP="00580434">
            <w:pPr>
              <w:ind w:left="28"/>
              <w:jc w:val="both"/>
              <w:rPr>
                <w:rFonts w:asciiTheme="majorEastAsia" w:eastAsiaTheme="majorEastAsia" w:hAnsiTheme="majorEastAsia"/>
                <w:sz w:val="16"/>
                <w:szCs w:val="16"/>
                <w:lang w:eastAsia="ja-JP"/>
              </w:rPr>
            </w:pPr>
          </w:p>
          <w:p w14:paraId="2D0B19C3"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1DE8104E" w14:textId="77777777" w:rsidR="001C433D" w:rsidRDefault="001C433D" w:rsidP="00580434">
            <w:pPr>
              <w:ind w:left="28"/>
              <w:jc w:val="both"/>
              <w:rPr>
                <w:rFonts w:asciiTheme="majorEastAsia" w:eastAsiaTheme="majorEastAsia" w:hAnsiTheme="majorEastAsia"/>
                <w:sz w:val="16"/>
                <w:szCs w:val="16"/>
                <w:lang w:eastAsia="ja-JP"/>
              </w:rPr>
            </w:pPr>
          </w:p>
          <w:p w14:paraId="6AC6383B"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51681C9A"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221E32D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7B901A7E" w14:textId="77777777" w:rsidR="001C433D" w:rsidRDefault="001C433D" w:rsidP="00580434">
            <w:pPr>
              <w:ind w:left="28"/>
              <w:jc w:val="both"/>
              <w:rPr>
                <w:rFonts w:asciiTheme="majorEastAsia" w:eastAsiaTheme="majorEastAsia" w:hAnsiTheme="majorEastAsia"/>
                <w:sz w:val="16"/>
                <w:szCs w:val="16"/>
                <w:lang w:eastAsia="ja-JP"/>
              </w:rPr>
            </w:pPr>
          </w:p>
          <w:p w14:paraId="6255582C"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7F246852" w14:textId="77777777" w:rsidR="001C433D" w:rsidRDefault="001C433D" w:rsidP="00580434">
            <w:pPr>
              <w:ind w:left="28"/>
              <w:jc w:val="both"/>
              <w:rPr>
                <w:rFonts w:asciiTheme="majorEastAsia" w:eastAsiaTheme="majorEastAsia" w:hAnsiTheme="majorEastAsia"/>
                <w:sz w:val="16"/>
                <w:szCs w:val="16"/>
                <w:lang w:eastAsia="ja-JP"/>
              </w:rPr>
            </w:pPr>
          </w:p>
          <w:p w14:paraId="32C317E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017924E2" w14:textId="77777777" w:rsidR="001C433D" w:rsidRDefault="001C433D" w:rsidP="00580434">
            <w:pPr>
              <w:ind w:left="28"/>
              <w:jc w:val="both"/>
              <w:rPr>
                <w:rFonts w:asciiTheme="majorEastAsia" w:eastAsiaTheme="majorEastAsia" w:hAnsiTheme="majorEastAsia"/>
                <w:sz w:val="16"/>
                <w:szCs w:val="16"/>
                <w:lang w:eastAsia="ja-JP"/>
              </w:rPr>
            </w:pPr>
          </w:p>
          <w:p w14:paraId="1F88A06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577E995C" w14:textId="77777777" w:rsidR="001C433D" w:rsidRDefault="001C433D" w:rsidP="00580434">
            <w:pPr>
              <w:ind w:left="28"/>
              <w:jc w:val="both"/>
              <w:rPr>
                <w:rFonts w:asciiTheme="majorEastAsia" w:eastAsiaTheme="majorEastAsia" w:hAnsiTheme="majorEastAsia"/>
                <w:sz w:val="16"/>
                <w:szCs w:val="16"/>
                <w:lang w:eastAsia="ja-JP"/>
              </w:rPr>
            </w:pPr>
          </w:p>
          <w:p w14:paraId="2ECE5320"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3C57B59D" w14:textId="77777777" w:rsidR="001C433D" w:rsidRDefault="001C433D" w:rsidP="00580434">
            <w:pPr>
              <w:ind w:left="28"/>
              <w:jc w:val="both"/>
              <w:rPr>
                <w:rFonts w:asciiTheme="majorEastAsia" w:eastAsiaTheme="majorEastAsia" w:hAnsiTheme="majorEastAsia"/>
                <w:sz w:val="16"/>
                <w:szCs w:val="16"/>
                <w:lang w:eastAsia="ja-JP"/>
              </w:rPr>
            </w:pPr>
          </w:p>
          <w:p w14:paraId="0BDF0A5A"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069CC8A9" w14:textId="77777777" w:rsidR="001C433D" w:rsidRDefault="001C433D" w:rsidP="00580434">
            <w:pPr>
              <w:ind w:left="28"/>
              <w:jc w:val="both"/>
              <w:rPr>
                <w:rFonts w:asciiTheme="majorEastAsia" w:eastAsiaTheme="majorEastAsia" w:hAnsiTheme="majorEastAsia"/>
                <w:sz w:val="16"/>
                <w:szCs w:val="16"/>
                <w:lang w:eastAsia="ja-JP"/>
              </w:rPr>
            </w:pPr>
          </w:p>
          <w:p w14:paraId="47CAA415"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4405854E" w14:textId="77777777" w:rsidR="001C433D" w:rsidRDefault="001C433D" w:rsidP="00580434">
            <w:pPr>
              <w:ind w:left="28"/>
              <w:jc w:val="both"/>
              <w:rPr>
                <w:rFonts w:asciiTheme="majorEastAsia" w:eastAsiaTheme="majorEastAsia" w:hAnsiTheme="majorEastAsia"/>
                <w:sz w:val="16"/>
                <w:szCs w:val="16"/>
                <w:lang w:eastAsia="ja-JP"/>
              </w:rPr>
            </w:pPr>
          </w:p>
          <w:p w14:paraId="22D7ECB6"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50A0C0C2" w14:textId="77777777" w:rsidR="001C433D" w:rsidRDefault="001C433D" w:rsidP="00580434">
            <w:pPr>
              <w:ind w:left="28"/>
              <w:jc w:val="both"/>
              <w:rPr>
                <w:rFonts w:asciiTheme="majorEastAsia" w:eastAsiaTheme="majorEastAsia" w:hAnsiTheme="majorEastAsia"/>
                <w:sz w:val="16"/>
                <w:szCs w:val="16"/>
                <w:lang w:eastAsia="ja-JP"/>
              </w:rPr>
            </w:pPr>
          </w:p>
          <w:p w14:paraId="420FA69F"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6D77FAED" w14:textId="77777777" w:rsidR="001C433D" w:rsidRDefault="001C433D" w:rsidP="00580434">
            <w:pPr>
              <w:ind w:left="28"/>
              <w:jc w:val="both"/>
              <w:rPr>
                <w:rFonts w:asciiTheme="majorEastAsia" w:eastAsiaTheme="majorEastAsia" w:hAnsiTheme="majorEastAsia"/>
                <w:sz w:val="16"/>
                <w:szCs w:val="16"/>
                <w:lang w:eastAsia="ja-JP"/>
              </w:rPr>
            </w:pPr>
          </w:p>
          <w:p w14:paraId="2EE235C8"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373611D9" w14:textId="77777777" w:rsidR="001C433D" w:rsidRPr="00430EFA" w:rsidRDefault="001C433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1C433D" w:rsidRPr="0036301A" w14:paraId="57AE4F9D" w14:textId="77777777" w:rsidTr="00580434">
        <w:trPr>
          <w:trHeight w:hRule="exact" w:val="238"/>
        </w:trPr>
        <w:tc>
          <w:tcPr>
            <w:tcW w:w="125" w:type="dxa"/>
            <w:tcBorders>
              <w:top w:val="nil"/>
              <w:left w:val="single" w:sz="12" w:space="0" w:color="000000"/>
              <w:bottom w:val="nil"/>
              <w:right w:val="single" w:sz="4" w:space="0" w:color="000000"/>
            </w:tcBorders>
          </w:tcPr>
          <w:p w14:paraId="286284FF"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94F09E"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ADFD04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4585A2"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1249C40"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48B1B97"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58D083EE" w14:textId="77777777" w:rsidTr="00580434">
        <w:trPr>
          <w:trHeight w:hRule="exact" w:val="238"/>
        </w:trPr>
        <w:tc>
          <w:tcPr>
            <w:tcW w:w="125" w:type="dxa"/>
            <w:tcBorders>
              <w:top w:val="nil"/>
              <w:left w:val="single" w:sz="12" w:space="0" w:color="000000"/>
              <w:bottom w:val="nil"/>
              <w:right w:val="single" w:sz="4" w:space="0" w:color="000000"/>
            </w:tcBorders>
          </w:tcPr>
          <w:p w14:paraId="5531191E"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9D80FE"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06A7C1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0278D2C"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85F8C67"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49A26D4"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F117CD7" w14:textId="77777777" w:rsidTr="00580434">
        <w:trPr>
          <w:trHeight w:hRule="exact" w:val="238"/>
        </w:trPr>
        <w:tc>
          <w:tcPr>
            <w:tcW w:w="125" w:type="dxa"/>
            <w:tcBorders>
              <w:top w:val="nil"/>
              <w:left w:val="single" w:sz="12" w:space="0" w:color="000000"/>
              <w:bottom w:val="nil"/>
              <w:right w:val="single" w:sz="4" w:space="0" w:color="000000"/>
            </w:tcBorders>
          </w:tcPr>
          <w:p w14:paraId="52623779"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CF6FA05"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9E25C3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BF8B859"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FC4E64D"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FC40C1D"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6570F24E" w14:textId="77777777" w:rsidTr="00580434">
        <w:trPr>
          <w:trHeight w:hRule="exact" w:val="565"/>
        </w:trPr>
        <w:tc>
          <w:tcPr>
            <w:tcW w:w="125" w:type="dxa"/>
            <w:tcBorders>
              <w:top w:val="nil"/>
              <w:left w:val="single" w:sz="12" w:space="0" w:color="000000"/>
              <w:bottom w:val="nil"/>
              <w:right w:val="single" w:sz="4" w:space="0" w:color="000000"/>
            </w:tcBorders>
          </w:tcPr>
          <w:p w14:paraId="1CEF28D0"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FD6BD6"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E1EB408"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1AED4EBB"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1CF21BC6"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0F204B7B" w14:textId="77777777" w:rsidR="001C433D" w:rsidRPr="00430EFA"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64FC6B46" w14:textId="77777777" w:rsidR="001C433D" w:rsidRDefault="001C433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2AC421C" w14:textId="77777777" w:rsidR="001C433D" w:rsidRPr="00430EFA" w:rsidRDefault="001C433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1C433D" w:rsidRPr="0036301A" w14:paraId="6C75F1E0" w14:textId="77777777" w:rsidTr="00580434">
        <w:trPr>
          <w:trHeight w:hRule="exact" w:val="238"/>
        </w:trPr>
        <w:tc>
          <w:tcPr>
            <w:tcW w:w="125" w:type="dxa"/>
            <w:tcBorders>
              <w:top w:val="nil"/>
              <w:left w:val="single" w:sz="12" w:space="0" w:color="000000"/>
              <w:bottom w:val="nil"/>
              <w:right w:val="single" w:sz="4" w:space="0" w:color="000000"/>
            </w:tcBorders>
          </w:tcPr>
          <w:p w14:paraId="390C74C6"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E8B2F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3274C55"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5A82A1A"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63FD63"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9FCA5EA"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436EC7A9" w14:textId="77777777" w:rsidTr="001C433D">
        <w:trPr>
          <w:trHeight w:hRule="exact" w:val="247"/>
        </w:trPr>
        <w:tc>
          <w:tcPr>
            <w:tcW w:w="125" w:type="dxa"/>
            <w:tcBorders>
              <w:top w:val="nil"/>
              <w:left w:val="single" w:sz="12" w:space="0" w:color="000000"/>
              <w:bottom w:val="nil"/>
              <w:right w:val="single" w:sz="4" w:space="0" w:color="000000"/>
            </w:tcBorders>
          </w:tcPr>
          <w:p w14:paraId="03CCFF90"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A74DB0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0047437"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EB2A6F"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9C7D6F8"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8E981F" w14:textId="77777777" w:rsidR="001C433D" w:rsidRPr="00430EFA" w:rsidRDefault="001C433D" w:rsidP="00580434">
            <w:pPr>
              <w:ind w:left="28"/>
              <w:jc w:val="both"/>
              <w:rPr>
                <w:rFonts w:asciiTheme="majorEastAsia" w:eastAsiaTheme="majorEastAsia" w:hAnsiTheme="majorEastAsia"/>
                <w:sz w:val="16"/>
                <w:szCs w:val="16"/>
              </w:rPr>
            </w:pPr>
          </w:p>
        </w:tc>
      </w:tr>
    </w:tbl>
    <w:p w14:paraId="447CDFDF" w14:textId="77777777" w:rsidR="001C433D" w:rsidRDefault="001C433D" w:rsidP="001C433D">
      <w:pPr>
        <w:rPr>
          <w:rFonts w:asciiTheme="majorEastAsia" w:eastAsiaTheme="majorEastAsia" w:hAnsiTheme="major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1C433D" w:rsidRPr="0036301A" w14:paraId="2F8BD5D6"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05A53FC3" w14:textId="77777777" w:rsidR="001C433D" w:rsidRPr="0036301A" w:rsidRDefault="001C433D"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1C433D" w:rsidRPr="0036301A" w14:paraId="0935F25D" w14:textId="77777777" w:rsidTr="00580434">
        <w:trPr>
          <w:trHeight w:hRule="exact" w:val="238"/>
        </w:trPr>
        <w:tc>
          <w:tcPr>
            <w:tcW w:w="125" w:type="dxa"/>
            <w:tcBorders>
              <w:top w:val="nil"/>
              <w:left w:val="single" w:sz="12" w:space="0" w:color="000000"/>
              <w:bottom w:val="nil"/>
              <w:right w:val="single" w:sz="4" w:space="0" w:color="000000"/>
            </w:tcBorders>
          </w:tcPr>
          <w:p w14:paraId="22973CD9" w14:textId="77777777" w:rsidR="001C433D" w:rsidRPr="0036301A" w:rsidRDefault="001C433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F061CF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891D1D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2B57EF"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2D91BDB"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E0E6497"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2A9F11CD" w14:textId="77777777" w:rsidTr="00580434">
        <w:trPr>
          <w:trHeight w:hRule="exact" w:val="238"/>
        </w:trPr>
        <w:tc>
          <w:tcPr>
            <w:tcW w:w="125" w:type="dxa"/>
            <w:tcBorders>
              <w:top w:val="nil"/>
              <w:left w:val="single" w:sz="12" w:space="0" w:color="000000"/>
              <w:bottom w:val="nil"/>
              <w:right w:val="single" w:sz="4" w:space="0" w:color="000000"/>
            </w:tcBorders>
          </w:tcPr>
          <w:p w14:paraId="759F96D9"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66B047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96DFA2"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0E2F9C"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8451A6A"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E130477"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0A336926" w14:textId="77777777" w:rsidTr="00580434">
        <w:trPr>
          <w:trHeight w:hRule="exact" w:val="238"/>
        </w:trPr>
        <w:tc>
          <w:tcPr>
            <w:tcW w:w="125" w:type="dxa"/>
            <w:tcBorders>
              <w:top w:val="nil"/>
              <w:left w:val="single" w:sz="12" w:space="0" w:color="000000"/>
              <w:bottom w:val="nil"/>
              <w:right w:val="single" w:sz="4" w:space="0" w:color="000000"/>
            </w:tcBorders>
          </w:tcPr>
          <w:p w14:paraId="337AA906"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B3083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64EC43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6CA43D8"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89966BB"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0071166"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057E0839" w14:textId="77777777" w:rsidTr="00580434">
        <w:trPr>
          <w:trHeight w:hRule="exact" w:val="238"/>
        </w:trPr>
        <w:tc>
          <w:tcPr>
            <w:tcW w:w="125" w:type="dxa"/>
            <w:tcBorders>
              <w:top w:val="nil"/>
              <w:left w:val="single" w:sz="12" w:space="0" w:color="000000"/>
              <w:bottom w:val="nil"/>
              <w:right w:val="single" w:sz="4" w:space="0" w:color="000000"/>
            </w:tcBorders>
          </w:tcPr>
          <w:p w14:paraId="71558A47"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A6BDD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CCD478F"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A3EEED3"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B5CDF22"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4E8E3F5"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04D2AF2" w14:textId="77777777" w:rsidTr="00580434">
        <w:trPr>
          <w:trHeight w:hRule="exact" w:val="240"/>
        </w:trPr>
        <w:tc>
          <w:tcPr>
            <w:tcW w:w="125" w:type="dxa"/>
            <w:tcBorders>
              <w:top w:val="nil"/>
              <w:left w:val="single" w:sz="12" w:space="0" w:color="000000"/>
              <w:bottom w:val="nil"/>
              <w:right w:val="single" w:sz="4" w:space="0" w:color="000000"/>
            </w:tcBorders>
          </w:tcPr>
          <w:p w14:paraId="4F0E1A7E"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1B3EEB"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F49B3D6"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84D2F7"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79E0661"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4677701"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768DD08F" w14:textId="77777777" w:rsidTr="00580434">
        <w:trPr>
          <w:trHeight w:hRule="exact" w:val="238"/>
        </w:trPr>
        <w:tc>
          <w:tcPr>
            <w:tcW w:w="125" w:type="dxa"/>
            <w:tcBorders>
              <w:top w:val="nil"/>
              <w:left w:val="single" w:sz="12" w:space="0" w:color="000000"/>
              <w:bottom w:val="nil"/>
              <w:right w:val="single" w:sz="4" w:space="0" w:color="000000"/>
            </w:tcBorders>
          </w:tcPr>
          <w:p w14:paraId="1B7547A1"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49AA6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E1C079E"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45D0127"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F021D51"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F2B98B2"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2D02AA5D" w14:textId="77777777" w:rsidTr="00580434">
        <w:trPr>
          <w:trHeight w:hRule="exact" w:val="238"/>
        </w:trPr>
        <w:tc>
          <w:tcPr>
            <w:tcW w:w="125" w:type="dxa"/>
            <w:tcBorders>
              <w:top w:val="nil"/>
              <w:left w:val="single" w:sz="12" w:space="0" w:color="000000"/>
              <w:bottom w:val="nil"/>
              <w:right w:val="single" w:sz="4" w:space="0" w:color="000000"/>
            </w:tcBorders>
          </w:tcPr>
          <w:p w14:paraId="3986ED5E"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4D0CE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EF41CD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603E6D5"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BB5B16"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4A22F70"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38E14F1" w14:textId="77777777" w:rsidTr="00580434">
        <w:trPr>
          <w:trHeight w:hRule="exact" w:val="238"/>
        </w:trPr>
        <w:tc>
          <w:tcPr>
            <w:tcW w:w="125" w:type="dxa"/>
            <w:tcBorders>
              <w:top w:val="nil"/>
              <w:left w:val="single" w:sz="12" w:space="0" w:color="000000"/>
              <w:bottom w:val="nil"/>
              <w:right w:val="single" w:sz="4" w:space="0" w:color="000000"/>
            </w:tcBorders>
          </w:tcPr>
          <w:p w14:paraId="5A4E80FC"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B71D2A" w14:textId="77777777" w:rsidR="001C433D" w:rsidRPr="0036301A" w:rsidRDefault="001C433D"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5BE69106" w14:textId="77777777" w:rsidR="001C433D" w:rsidRPr="0036301A" w:rsidRDefault="001C433D"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375678EF" w14:textId="77777777" w:rsidR="001C433D" w:rsidRPr="00D3128F" w:rsidRDefault="001C433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0B6A35EE"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4A39B6B"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3F73C89B"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4CC61673"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6581CC1"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proofErr w:type="spellStart"/>
            <w:r w:rsidRPr="0036301A">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D54164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7DE81096"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AD1466C"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98787DB"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42031DBD"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57E3B94D" w14:textId="77777777" w:rsidR="001C433D" w:rsidRPr="0036301A" w:rsidRDefault="001C433D"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56489464" w14:textId="77777777" w:rsidR="001C433D" w:rsidRPr="0036301A" w:rsidRDefault="001C433D"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39719CDE" w14:textId="77777777" w:rsidR="001C433D" w:rsidRPr="00D3128F" w:rsidRDefault="001C433D"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569BB0A3"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2DD43BB3"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5B5AAB72"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0C98C217" w14:textId="77777777" w:rsidR="001C433D" w:rsidRPr="0036301A" w:rsidRDefault="001C433D"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1C433D" w:rsidRPr="0036301A" w14:paraId="49AFB7F6" w14:textId="77777777" w:rsidTr="00580434">
        <w:trPr>
          <w:trHeight w:hRule="exact" w:val="238"/>
        </w:trPr>
        <w:tc>
          <w:tcPr>
            <w:tcW w:w="125" w:type="dxa"/>
            <w:tcBorders>
              <w:top w:val="nil"/>
              <w:left w:val="single" w:sz="12" w:space="0" w:color="000000"/>
              <w:bottom w:val="nil"/>
              <w:right w:val="single" w:sz="4" w:space="0" w:color="000000"/>
            </w:tcBorders>
          </w:tcPr>
          <w:p w14:paraId="40700C01" w14:textId="77777777" w:rsidR="001C433D" w:rsidRPr="0036301A" w:rsidRDefault="001C433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589692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3945231"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21E4CA"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B52DBB3"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4C30BFE"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39049E1" w14:textId="77777777" w:rsidTr="00580434">
        <w:trPr>
          <w:trHeight w:hRule="exact" w:val="238"/>
        </w:trPr>
        <w:tc>
          <w:tcPr>
            <w:tcW w:w="125" w:type="dxa"/>
            <w:tcBorders>
              <w:top w:val="nil"/>
              <w:left w:val="single" w:sz="12" w:space="0" w:color="000000"/>
              <w:bottom w:val="nil"/>
              <w:right w:val="single" w:sz="4" w:space="0" w:color="000000"/>
            </w:tcBorders>
          </w:tcPr>
          <w:p w14:paraId="7531240B"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40A55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14EC3A"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B74841"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B5BE7FC"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FDFB0DA"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B227A84" w14:textId="77777777" w:rsidTr="00580434">
        <w:trPr>
          <w:trHeight w:hRule="exact" w:val="238"/>
        </w:trPr>
        <w:tc>
          <w:tcPr>
            <w:tcW w:w="125" w:type="dxa"/>
            <w:tcBorders>
              <w:top w:val="nil"/>
              <w:left w:val="single" w:sz="12" w:space="0" w:color="000000"/>
              <w:bottom w:val="nil"/>
              <w:right w:val="single" w:sz="4" w:space="0" w:color="000000"/>
            </w:tcBorders>
          </w:tcPr>
          <w:p w14:paraId="216EF66F"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F0D4E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A2517F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15E581"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F126039"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F026D27"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5BCCF3F8" w14:textId="77777777" w:rsidTr="00580434">
        <w:trPr>
          <w:trHeight w:hRule="exact" w:val="240"/>
        </w:trPr>
        <w:tc>
          <w:tcPr>
            <w:tcW w:w="125" w:type="dxa"/>
            <w:tcBorders>
              <w:top w:val="nil"/>
              <w:left w:val="single" w:sz="12" w:space="0" w:color="000000"/>
              <w:bottom w:val="nil"/>
              <w:right w:val="single" w:sz="4" w:space="0" w:color="000000"/>
            </w:tcBorders>
          </w:tcPr>
          <w:p w14:paraId="14C2CB7C"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050A00"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C5D4D16"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63097B"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C6F67E8"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F22046"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6ADD0872" w14:textId="77777777" w:rsidTr="00580434">
        <w:trPr>
          <w:trHeight w:hRule="exact" w:val="238"/>
        </w:trPr>
        <w:tc>
          <w:tcPr>
            <w:tcW w:w="125" w:type="dxa"/>
            <w:tcBorders>
              <w:top w:val="nil"/>
              <w:left w:val="single" w:sz="12" w:space="0" w:color="000000"/>
              <w:bottom w:val="nil"/>
              <w:right w:val="single" w:sz="4" w:space="0" w:color="000000"/>
            </w:tcBorders>
          </w:tcPr>
          <w:p w14:paraId="60B8696D"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B16FD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B1D2F07"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A1ECCB"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4060C01"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07372F"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38D7E35" w14:textId="77777777" w:rsidTr="00580434">
        <w:trPr>
          <w:trHeight w:hRule="exact" w:val="238"/>
        </w:trPr>
        <w:tc>
          <w:tcPr>
            <w:tcW w:w="125" w:type="dxa"/>
            <w:tcBorders>
              <w:top w:val="nil"/>
              <w:left w:val="single" w:sz="12" w:space="0" w:color="000000"/>
              <w:bottom w:val="nil"/>
              <w:right w:val="single" w:sz="4" w:space="0" w:color="000000"/>
            </w:tcBorders>
          </w:tcPr>
          <w:p w14:paraId="3C99FFB7"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F3E485"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992C8B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F2BCF68"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C08D0B"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BEFA4AE"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68B1B66" w14:textId="77777777" w:rsidTr="00580434">
        <w:trPr>
          <w:trHeight w:hRule="exact" w:val="238"/>
        </w:trPr>
        <w:tc>
          <w:tcPr>
            <w:tcW w:w="125" w:type="dxa"/>
            <w:tcBorders>
              <w:top w:val="nil"/>
              <w:left w:val="single" w:sz="12" w:space="0" w:color="000000"/>
              <w:bottom w:val="nil"/>
              <w:right w:val="single" w:sz="4" w:space="0" w:color="000000"/>
            </w:tcBorders>
          </w:tcPr>
          <w:p w14:paraId="362F664F"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74C13C"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126012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A06ED49"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6CA0B99"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02BACA6"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031376F8" w14:textId="77777777" w:rsidTr="00580434">
        <w:trPr>
          <w:trHeight w:hRule="exact" w:val="584"/>
        </w:trPr>
        <w:tc>
          <w:tcPr>
            <w:tcW w:w="125" w:type="dxa"/>
            <w:tcBorders>
              <w:top w:val="nil"/>
              <w:left w:val="single" w:sz="12" w:space="0" w:color="000000"/>
              <w:bottom w:val="nil"/>
              <w:right w:val="single" w:sz="4" w:space="0" w:color="000000"/>
            </w:tcBorders>
          </w:tcPr>
          <w:p w14:paraId="71A6C948"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84B5F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C4559EF"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980F2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338AF3A9" w14:textId="77777777" w:rsidR="001C433D"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74B26AB7" w14:textId="77777777" w:rsidR="001C433D" w:rsidRPr="00430EFA" w:rsidRDefault="001C433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7BB4E3E4" w14:textId="77777777" w:rsidR="001C433D" w:rsidRDefault="001C433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659793F1" w14:textId="77777777" w:rsidR="001C433D" w:rsidRPr="00430EFA" w:rsidRDefault="001C433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1C433D" w:rsidRPr="0036301A" w14:paraId="699F9CAB" w14:textId="77777777" w:rsidTr="00580434">
        <w:trPr>
          <w:trHeight w:hRule="exact" w:val="240"/>
        </w:trPr>
        <w:tc>
          <w:tcPr>
            <w:tcW w:w="125" w:type="dxa"/>
            <w:tcBorders>
              <w:top w:val="nil"/>
              <w:left w:val="single" w:sz="12" w:space="0" w:color="000000"/>
              <w:bottom w:val="nil"/>
              <w:right w:val="single" w:sz="4" w:space="0" w:color="000000"/>
            </w:tcBorders>
          </w:tcPr>
          <w:p w14:paraId="1CC7C995"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78D2988"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D7F0D10"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2503AA"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D0A7D53"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676E0ED"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0877E85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B4A2B48"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76B36D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7245742"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583467CD"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6D7F01BB"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3C72501B"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644459AB"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7B1809FE" w14:textId="77777777" w:rsidR="001C433D" w:rsidRPr="0036301A" w:rsidRDefault="001C433D"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1C433D" w:rsidRPr="0036301A" w14:paraId="59263679" w14:textId="77777777" w:rsidTr="00580434">
        <w:trPr>
          <w:trHeight w:hRule="exact" w:val="240"/>
        </w:trPr>
        <w:tc>
          <w:tcPr>
            <w:tcW w:w="125" w:type="dxa"/>
            <w:tcBorders>
              <w:top w:val="nil"/>
              <w:left w:val="single" w:sz="12" w:space="0" w:color="000000"/>
              <w:bottom w:val="nil"/>
              <w:right w:val="single" w:sz="4" w:space="0" w:color="000000"/>
            </w:tcBorders>
          </w:tcPr>
          <w:p w14:paraId="2D30F3D4" w14:textId="77777777" w:rsidR="001C433D" w:rsidRPr="0036301A" w:rsidRDefault="001C433D"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A06C569"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0D02C3C"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D3D9A2A"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F502915"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144D82E"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61E550D4" w14:textId="77777777" w:rsidTr="00580434">
        <w:trPr>
          <w:trHeight w:hRule="exact" w:val="238"/>
        </w:trPr>
        <w:tc>
          <w:tcPr>
            <w:tcW w:w="125" w:type="dxa"/>
            <w:tcBorders>
              <w:top w:val="nil"/>
              <w:left w:val="single" w:sz="12" w:space="0" w:color="000000"/>
              <w:bottom w:val="nil"/>
              <w:right w:val="single" w:sz="4" w:space="0" w:color="000000"/>
            </w:tcBorders>
          </w:tcPr>
          <w:p w14:paraId="2A04B107"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10810B2"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75242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F8BB72"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E3BBEC9"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12EB9B"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15D89B26"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355AC5B5"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65F91C8"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B68AE7A"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9FA4BE0"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623D83C6"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CF533FE"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4267BACE"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31C4CEA8" w14:textId="77777777" w:rsidR="001C433D" w:rsidRPr="0036301A" w:rsidRDefault="001C433D"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6638D24E" w14:textId="77777777" w:rsidR="001C433D" w:rsidRPr="0036301A" w:rsidRDefault="001C433D"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CE8DAEC" w14:textId="77777777" w:rsidR="001C433D" w:rsidRPr="00D3128F" w:rsidRDefault="001C433D"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C234860"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09C975D"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728C3E01"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20763998" w14:textId="77777777" w:rsidR="001C433D" w:rsidRPr="0036301A" w:rsidRDefault="001C433D"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1C433D" w:rsidRPr="0036301A" w14:paraId="26460BF9" w14:textId="77777777" w:rsidTr="00580434">
        <w:trPr>
          <w:trHeight w:hRule="exact" w:val="238"/>
        </w:trPr>
        <w:tc>
          <w:tcPr>
            <w:tcW w:w="125" w:type="dxa"/>
            <w:tcBorders>
              <w:top w:val="nil"/>
              <w:left w:val="single" w:sz="12" w:space="0" w:color="000000"/>
              <w:bottom w:val="nil"/>
              <w:right w:val="single" w:sz="4" w:space="0" w:color="000000"/>
            </w:tcBorders>
          </w:tcPr>
          <w:p w14:paraId="093398A3"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B736AD3"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5D5F0AD"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B7EF662" w14:textId="77777777" w:rsidR="001C433D" w:rsidRPr="00D3128F" w:rsidRDefault="001C433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0BF1021"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CDA85A6"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63B2C83A" w14:textId="77777777" w:rsidTr="00580434">
        <w:trPr>
          <w:trHeight w:hRule="exact" w:val="240"/>
        </w:trPr>
        <w:tc>
          <w:tcPr>
            <w:tcW w:w="125" w:type="dxa"/>
            <w:tcBorders>
              <w:top w:val="nil"/>
              <w:left w:val="single" w:sz="12" w:space="0" w:color="000000"/>
              <w:bottom w:val="nil"/>
              <w:right w:val="single" w:sz="4" w:space="0" w:color="000000"/>
            </w:tcBorders>
          </w:tcPr>
          <w:p w14:paraId="68460627"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166F6EF"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1C16D3" w14:textId="77777777" w:rsidR="001C433D" w:rsidRPr="0036301A" w:rsidRDefault="001C433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EA47AFD" w14:textId="77777777" w:rsidR="001C433D" w:rsidRPr="00D3128F" w:rsidRDefault="001C433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70F09B0"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6F36D3F" w14:textId="77777777" w:rsidR="001C433D" w:rsidRPr="00430EFA" w:rsidRDefault="001C433D" w:rsidP="00580434">
            <w:pPr>
              <w:ind w:left="28"/>
              <w:jc w:val="both"/>
              <w:rPr>
                <w:rFonts w:asciiTheme="majorEastAsia" w:eastAsiaTheme="majorEastAsia" w:hAnsiTheme="majorEastAsia"/>
                <w:sz w:val="16"/>
                <w:szCs w:val="16"/>
              </w:rPr>
            </w:pPr>
          </w:p>
        </w:tc>
      </w:tr>
      <w:tr w:rsidR="001C433D" w:rsidRPr="0036301A" w14:paraId="476A5AE2" w14:textId="77777777" w:rsidTr="00580434">
        <w:trPr>
          <w:trHeight w:hRule="exact" w:val="257"/>
        </w:trPr>
        <w:tc>
          <w:tcPr>
            <w:tcW w:w="125" w:type="dxa"/>
            <w:vMerge w:val="restart"/>
            <w:tcBorders>
              <w:top w:val="nil"/>
              <w:left w:val="single" w:sz="12" w:space="0" w:color="000000"/>
              <w:right w:val="single" w:sz="4" w:space="0" w:color="000000"/>
            </w:tcBorders>
          </w:tcPr>
          <w:p w14:paraId="5CB837B4" w14:textId="77777777" w:rsidR="001C433D" w:rsidRPr="0036301A" w:rsidRDefault="001C433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23DDE0B"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A7C03D1" w14:textId="77777777" w:rsidR="001C433D" w:rsidRPr="0036301A" w:rsidRDefault="001C433D"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42AB4F21" w14:textId="77777777" w:rsidR="001C433D" w:rsidRPr="00D3128F" w:rsidRDefault="001C433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41077589" w14:textId="77777777" w:rsidR="001C433D" w:rsidRPr="00430EFA" w:rsidRDefault="001C433D"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5634ECB9" w14:textId="77777777" w:rsidR="001C433D" w:rsidRPr="00430EFA" w:rsidRDefault="001C433D" w:rsidP="00580434">
            <w:pPr>
              <w:ind w:left="28"/>
              <w:jc w:val="both"/>
              <w:rPr>
                <w:rFonts w:asciiTheme="majorEastAsia" w:eastAsiaTheme="majorEastAsia" w:hAnsiTheme="majorEastAsia"/>
                <w:sz w:val="16"/>
                <w:szCs w:val="16"/>
                <w:lang w:eastAsia="ja-JP"/>
              </w:rPr>
            </w:pPr>
          </w:p>
        </w:tc>
      </w:tr>
      <w:tr w:rsidR="001C433D" w:rsidRPr="0036301A" w14:paraId="0388062B"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562D7C99" w14:textId="77777777" w:rsidR="001C433D" w:rsidRPr="0036301A" w:rsidRDefault="001C433D"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2A11D406"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w:t>
            </w:r>
            <w:proofErr w:type="spellEnd"/>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08FFA6E0" w14:textId="77777777" w:rsidR="001C433D" w:rsidRPr="0036301A" w:rsidRDefault="001C433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52B197CC" w14:textId="77777777" w:rsidR="001C433D" w:rsidRDefault="001C433D"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02193E56" w14:textId="77777777" w:rsidR="001C433D" w:rsidRPr="007D62F1" w:rsidRDefault="001C433D" w:rsidP="00580434"/>
          <w:p w14:paraId="1D7918D3" w14:textId="77777777" w:rsidR="001C433D" w:rsidRPr="007D62F1" w:rsidRDefault="001C433D" w:rsidP="00580434"/>
          <w:p w14:paraId="49BA173E" w14:textId="77777777" w:rsidR="001C433D" w:rsidRPr="007D62F1" w:rsidRDefault="001C433D"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031A8609" w14:textId="77777777" w:rsidR="001C433D" w:rsidRPr="00430EFA" w:rsidRDefault="001C433D"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2B94B8F3" w14:textId="77777777" w:rsidR="001C433D" w:rsidRPr="00430EFA" w:rsidRDefault="001C433D" w:rsidP="00580434">
            <w:pPr>
              <w:ind w:left="28"/>
              <w:jc w:val="both"/>
              <w:rPr>
                <w:rFonts w:asciiTheme="majorEastAsia" w:eastAsiaTheme="majorEastAsia" w:hAnsiTheme="majorEastAsia"/>
                <w:sz w:val="16"/>
                <w:szCs w:val="16"/>
              </w:rPr>
            </w:pPr>
          </w:p>
        </w:tc>
      </w:tr>
    </w:tbl>
    <w:p w14:paraId="01F1A28C" w14:textId="77777777" w:rsidR="001C433D" w:rsidRPr="001C433D" w:rsidRDefault="001C433D" w:rsidP="001C433D">
      <w:pPr>
        <w:rPr>
          <w:rFonts w:asciiTheme="majorEastAsia" w:eastAsiaTheme="majorEastAsia" w:hAnsiTheme="majorEastAsia"/>
          <w:lang w:eastAsia="ja-JP"/>
        </w:rPr>
        <w:sectPr w:rsidR="001C433D" w:rsidRPr="001C433D"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2AF" w:usb1="0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C7058"/>
    <w:rsid w:val="000E2190"/>
    <w:rsid w:val="000E5145"/>
    <w:rsid w:val="000E6A55"/>
    <w:rsid w:val="00122660"/>
    <w:rsid w:val="00150309"/>
    <w:rsid w:val="00151CEA"/>
    <w:rsid w:val="00155F24"/>
    <w:rsid w:val="00167BE2"/>
    <w:rsid w:val="00173C87"/>
    <w:rsid w:val="00197FF3"/>
    <w:rsid w:val="001A393C"/>
    <w:rsid w:val="001B12F5"/>
    <w:rsid w:val="001C433D"/>
    <w:rsid w:val="001E6266"/>
    <w:rsid w:val="00270D84"/>
    <w:rsid w:val="002769D3"/>
    <w:rsid w:val="002D0525"/>
    <w:rsid w:val="002D28A9"/>
    <w:rsid w:val="002E3F5B"/>
    <w:rsid w:val="003055A4"/>
    <w:rsid w:val="00305E58"/>
    <w:rsid w:val="00336BE9"/>
    <w:rsid w:val="0035722E"/>
    <w:rsid w:val="0036301A"/>
    <w:rsid w:val="00366A35"/>
    <w:rsid w:val="00390DE8"/>
    <w:rsid w:val="003C380D"/>
    <w:rsid w:val="0040424B"/>
    <w:rsid w:val="00406591"/>
    <w:rsid w:val="00451444"/>
    <w:rsid w:val="0046153E"/>
    <w:rsid w:val="00477F44"/>
    <w:rsid w:val="0049475B"/>
    <w:rsid w:val="004D3AFA"/>
    <w:rsid w:val="005152F0"/>
    <w:rsid w:val="00525D1E"/>
    <w:rsid w:val="00526622"/>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4A3F"/>
    <w:rsid w:val="008566A2"/>
    <w:rsid w:val="008D529A"/>
    <w:rsid w:val="00900210"/>
    <w:rsid w:val="009215E7"/>
    <w:rsid w:val="00945600"/>
    <w:rsid w:val="00951EDD"/>
    <w:rsid w:val="009C1F0A"/>
    <w:rsid w:val="00A15562"/>
    <w:rsid w:val="00A86B30"/>
    <w:rsid w:val="00A9200B"/>
    <w:rsid w:val="00AA5A27"/>
    <w:rsid w:val="00AC164E"/>
    <w:rsid w:val="00AD1B23"/>
    <w:rsid w:val="00B02A31"/>
    <w:rsid w:val="00B102DB"/>
    <w:rsid w:val="00B103D7"/>
    <w:rsid w:val="00B3585C"/>
    <w:rsid w:val="00B44415"/>
    <w:rsid w:val="00B44942"/>
    <w:rsid w:val="00B52C8C"/>
    <w:rsid w:val="00B5353F"/>
    <w:rsid w:val="00B55C2F"/>
    <w:rsid w:val="00B63BB9"/>
    <w:rsid w:val="00B81A45"/>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C0AF3"/>
    <w:rsid w:val="00CD30EE"/>
    <w:rsid w:val="00CD58F6"/>
    <w:rsid w:val="00D0507E"/>
    <w:rsid w:val="00D1508F"/>
    <w:rsid w:val="00D25A47"/>
    <w:rsid w:val="00D279D0"/>
    <w:rsid w:val="00D36BDC"/>
    <w:rsid w:val="00D65CB7"/>
    <w:rsid w:val="00D805BD"/>
    <w:rsid w:val="00DE417B"/>
    <w:rsid w:val="00DF2327"/>
    <w:rsid w:val="00DF4582"/>
    <w:rsid w:val="00E0485C"/>
    <w:rsid w:val="00E31DF9"/>
    <w:rsid w:val="00E71D86"/>
    <w:rsid w:val="00E8622F"/>
    <w:rsid w:val="00EA112E"/>
    <w:rsid w:val="00EA537E"/>
    <w:rsid w:val="00EC6A9F"/>
    <w:rsid w:val="00EE33FE"/>
    <w:rsid w:val="00EF1DEA"/>
    <w:rsid w:val="00F15FF8"/>
    <w:rsid w:val="00F50AA4"/>
    <w:rsid w:val="00F51E21"/>
    <w:rsid w:val="00F5502D"/>
    <w:rsid w:val="00F60976"/>
    <w:rsid w:val="00F74F5B"/>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22</Pages>
  <Words>2315</Words>
  <Characters>13199</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13</cp:revision>
  <cp:lastPrinted>2021-06-18T05:16:00Z</cp:lastPrinted>
  <dcterms:created xsi:type="dcterms:W3CDTF">2024-11-26T05:14:00Z</dcterms:created>
  <dcterms:modified xsi:type="dcterms:W3CDTF">2025-08-28T10:29:00Z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