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3EDBE031" w:rsidR="00B52C8C" w:rsidRPr="006B1A98" w:rsidRDefault="00DD22C0">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浅利　聖子</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4D94CA90"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DD22C0">
              <w:rPr>
                <w:rFonts w:asciiTheme="majorEastAsia" w:eastAsiaTheme="majorEastAsia" w:hAnsiTheme="majorEastAsia" w:cs="ＭＳ 明朝" w:hint="eastAsia"/>
                <w:sz w:val="21"/>
                <w:szCs w:val="21"/>
                <w:lang w:eastAsia="ja-JP"/>
              </w:rPr>
              <w:t>おおたわら</w:t>
            </w:r>
          </w:p>
          <w:p w14:paraId="68E29B98" w14:textId="29BDA47F"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DD22C0">
              <w:rPr>
                <w:rFonts w:asciiTheme="majorEastAsia" w:eastAsiaTheme="majorEastAsia" w:hAnsiTheme="majorEastAsia" w:cs="ＭＳ 明朝" w:hint="eastAsia"/>
                <w:sz w:val="21"/>
                <w:szCs w:val="21"/>
                <w:lang w:eastAsia="ja-JP"/>
              </w:rPr>
              <w:t>大田原</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251AEAB3"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00DD22C0">
              <w:rPr>
                <w:rFonts w:asciiTheme="majorEastAsia" w:eastAsiaTheme="majorEastAsia" w:hAnsiTheme="majorEastAsia" w:cs="ＭＳ 明朝" w:hint="eastAsia"/>
                <w:sz w:val="21"/>
                <w:szCs w:val="21"/>
                <w:lang w:eastAsia="ja-JP"/>
              </w:rPr>
              <w:t>324-0047</w:t>
            </w:r>
          </w:p>
          <w:p w14:paraId="21F970DC" w14:textId="69A49983"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DD22C0">
              <w:rPr>
                <w:rFonts w:asciiTheme="majorEastAsia" w:eastAsiaTheme="majorEastAsia" w:hAnsiTheme="majorEastAsia" w:cs="ＭＳ 明朝" w:hint="eastAsia"/>
                <w:sz w:val="21"/>
                <w:szCs w:val="21"/>
                <w:lang w:eastAsia="ja-JP"/>
              </w:rPr>
              <w:t>栃木県大田原市美原3丁目3267-1</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6420ACFC" w:rsidR="00B52C8C" w:rsidRPr="00F93530" w:rsidRDefault="00DD22C0"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ＪＲ東北本線　西那須野</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C4257C">
        <w:trPr>
          <w:trHeight w:hRule="exact" w:val="655"/>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3516B135" w14:textId="77777777" w:rsidR="00DD22C0" w:rsidRDefault="00DD22C0" w:rsidP="00DD22C0">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ＪＲ東北本線　西那須野駅より徒歩43分</w:t>
            </w:r>
          </w:p>
          <w:p w14:paraId="0792326A" w14:textId="42991086" w:rsidR="00B52C8C" w:rsidRPr="00E8622F" w:rsidRDefault="00DD22C0" w:rsidP="00DD22C0">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ＪＲ東北本線　西那須野駅より車で10分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72767D73" w:rsidR="006B1A98" w:rsidRPr="00F93530" w:rsidRDefault="00DD22C0"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0287-24-6007</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10747856" w:rsidR="006B1A98" w:rsidRPr="00F93530" w:rsidRDefault="00DD22C0"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0287-23-0301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5FE213D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0CBFFDFF" w:rsidR="006B1A98" w:rsidRPr="00F93530" w:rsidRDefault="00DD22C0"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浅利　聖子</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67318325"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DD22C0">
              <w:rPr>
                <w:rFonts w:asciiTheme="majorEastAsia" w:eastAsiaTheme="majorEastAsia" w:hAnsiTheme="majorEastAsia" w:cs="ＭＳ 明朝" w:hint="eastAsia"/>
                <w:color w:val="000000" w:themeColor="text1"/>
                <w:sz w:val="21"/>
                <w:szCs w:val="21"/>
                <w:lang w:eastAsia="ja-JP"/>
              </w:rPr>
              <w:t>7</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B027FA">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7D71FB48"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DD22C0">
              <w:rPr>
                <w:rFonts w:asciiTheme="majorEastAsia" w:eastAsiaTheme="majorEastAsia" w:hAnsiTheme="majorEastAsia" w:cs="ＭＳ 明朝" w:hint="eastAsia"/>
                <w:color w:val="000000" w:themeColor="text1"/>
                <w:sz w:val="21"/>
                <w:szCs w:val="21"/>
                <w:lang w:eastAsia="ja-JP"/>
              </w:rPr>
              <w:t>9</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6EA59B9E" w:rsidR="00B52C8C" w:rsidRPr="00F93530" w:rsidRDefault="00F22FC9">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,961.96</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7375D2C1"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F22FC9">
              <w:rPr>
                <w:rFonts w:asciiTheme="majorEastAsia" w:eastAsiaTheme="majorEastAsia" w:hAnsiTheme="majorEastAsia" w:cs="ＭＳ 明朝" w:hint="eastAsia"/>
                <w:color w:val="000000" w:themeColor="text1"/>
                <w:sz w:val="21"/>
                <w:szCs w:val="21"/>
                <w:lang w:eastAsia="ja-JP"/>
              </w:rPr>
              <w:t>9</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F22FC9">
              <w:rPr>
                <w:rFonts w:asciiTheme="majorEastAsia" w:eastAsiaTheme="majorEastAsia" w:hAnsiTheme="majorEastAsia" w:cs="ＭＳ 明朝" w:hint="eastAsia"/>
                <w:color w:val="000000" w:themeColor="text1"/>
                <w:sz w:val="21"/>
                <w:szCs w:val="21"/>
                <w:lang w:eastAsia="ja-JP"/>
              </w:rPr>
              <w:t>8</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3</w:t>
            </w:r>
            <w:r w:rsidR="00F22FC9">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13964B0F" w:rsidR="00B52C8C" w:rsidRPr="00F93530" w:rsidRDefault="00F22FC9">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,493.63</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4F9CB5D0" w:rsidR="00B52C8C" w:rsidRPr="00F93530" w:rsidRDefault="00F22FC9">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,189.89</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10395C45"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F22FC9">
              <w:rPr>
                <w:rFonts w:asciiTheme="majorEastAsia" w:eastAsiaTheme="majorEastAsia" w:hAnsiTheme="majorEastAsia" w:cs="ＭＳ 明朝" w:hint="eastAsia"/>
                <w:color w:val="000000" w:themeColor="text1"/>
                <w:sz w:val="21"/>
                <w:szCs w:val="21"/>
                <w:lang w:eastAsia="ja-JP"/>
              </w:rPr>
              <w:t>9</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F22FC9">
              <w:rPr>
                <w:rFonts w:asciiTheme="majorEastAsia" w:eastAsiaTheme="majorEastAsia" w:hAnsiTheme="majorEastAsia" w:cs="ＭＳ 明朝" w:hint="eastAsia"/>
                <w:color w:val="000000" w:themeColor="text1"/>
                <w:sz w:val="21"/>
                <w:szCs w:val="21"/>
                <w:lang w:eastAsia="ja-JP"/>
              </w:rPr>
              <w:t>8</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462EFF">
              <w:rPr>
                <w:rFonts w:asciiTheme="majorEastAsia" w:eastAsiaTheme="majorEastAsia" w:hAnsiTheme="majorEastAsia" w:cs="ＭＳ 明朝" w:hint="eastAsia"/>
                <w:color w:val="000000" w:themeColor="text1"/>
                <w:sz w:val="21"/>
                <w:szCs w:val="21"/>
                <w:lang w:eastAsia="ja-JP"/>
              </w:rPr>
              <w:t>3</w:t>
            </w:r>
            <w:r w:rsidR="00F22FC9">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165F1647"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w:t>
            </w:r>
            <w:r w:rsidR="00C4257C">
              <w:rPr>
                <w:rFonts w:asciiTheme="majorEastAsia" w:eastAsiaTheme="majorEastAsia" w:hAnsiTheme="majorEastAsia" w:cs="ＭＳ 明朝" w:hint="eastAsia"/>
                <w:color w:val="000000" w:themeColor="text1"/>
                <w:sz w:val="21"/>
                <w:szCs w:val="21"/>
                <w:lang w:eastAsia="ja-JP"/>
              </w:rPr>
              <w:t>0</w:t>
            </w:r>
            <w:r w:rsidR="00F22FC9">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40B53A93" w:rsidR="00B52C8C" w:rsidRPr="00F93530" w:rsidRDefault="00462EFF"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r w:rsidR="00F22FC9">
              <w:rPr>
                <w:rFonts w:asciiTheme="majorEastAsia" w:eastAsiaTheme="majorEastAsia" w:hAnsiTheme="majorEastAsia" w:hint="eastAsia"/>
                <w:color w:val="000000" w:themeColor="text1"/>
                <w:lang w:eastAsia="ja-JP"/>
              </w:rPr>
              <w:t>4</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C4257C">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C4257C">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375630CA" w:rsidR="00B52C8C" w:rsidRPr="00F93530" w:rsidRDefault="00C4257C">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F22FC9">
              <w:rPr>
                <w:rFonts w:asciiTheme="majorEastAsia" w:eastAsiaTheme="majorEastAsia" w:hAnsiTheme="majorEastAsia" w:cs="ＭＳ 明朝" w:hint="eastAsia"/>
                <w:color w:val="000000" w:themeColor="text1"/>
                <w:sz w:val="21"/>
                <w:szCs w:val="21"/>
                <w:lang w:eastAsia="ja-JP"/>
              </w:rPr>
              <w:t>19</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0380F775"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w:t>
            </w:r>
            <w:r w:rsidR="00F22FC9">
              <w:rPr>
                <w:rFonts w:asciiTheme="majorEastAsia" w:eastAsiaTheme="majorEastAsia" w:hAnsiTheme="majorEastAsia" w:hint="eastAsia"/>
                <w:color w:val="000000" w:themeColor="text1"/>
                <w:lang w:eastAsia="ja-JP"/>
              </w:rPr>
              <w:t>1</w:t>
            </w:r>
          </w:p>
        </w:tc>
        <w:tc>
          <w:tcPr>
            <w:tcW w:w="1498" w:type="dxa"/>
            <w:tcBorders>
              <w:top w:val="single" w:sz="4" w:space="0" w:color="000000"/>
              <w:left w:val="single" w:sz="4" w:space="0" w:color="000000"/>
              <w:bottom w:val="single" w:sz="4" w:space="0" w:color="000000"/>
              <w:right w:val="single" w:sz="17" w:space="0" w:color="000000"/>
            </w:tcBorders>
          </w:tcPr>
          <w:p w14:paraId="50D74A70" w14:textId="43581F27" w:rsidR="00B52C8C" w:rsidRPr="00F93530" w:rsidRDefault="00C4257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CA2037">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CA2037">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17034850"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6D232432"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55565C63"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3208674C" w:rsidR="00B52C8C" w:rsidRPr="00F93530" w:rsidRDefault="00F22FC9"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5DFD9F38" w:rsidR="00B52C8C" w:rsidRPr="00F93530" w:rsidRDefault="00F22FC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15461DD0" w:rsidR="00B52C8C" w:rsidRPr="00F93530" w:rsidRDefault="00C4257C"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47E6AD77" w:rsidR="00B52C8C" w:rsidRPr="00F93530" w:rsidRDefault="00C4257C">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52069E5F"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28B67035" w:rsidR="009C1F0A" w:rsidRPr="0093217F"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3F801B76"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104A1F92" w:rsidR="009C1F0A" w:rsidRPr="0093217F"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3C16FC20"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3A5F656B"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F22FC9"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F22FC9" w:rsidRPr="00F93530" w:rsidRDefault="00F22FC9" w:rsidP="00F22FC9">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F22FC9" w:rsidRPr="00F93530" w:rsidRDefault="00F22FC9" w:rsidP="00F22FC9">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0BA6591C"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那須訪問診療所</w:t>
            </w:r>
          </w:p>
        </w:tc>
      </w:tr>
      <w:tr w:rsidR="00F22FC9"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4DB4AE31"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栃木県那須塩原市佐野2-19</w:t>
            </w:r>
          </w:p>
        </w:tc>
      </w:tr>
      <w:tr w:rsidR="00F22FC9"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F22FC9" w:rsidRPr="00F93530" w:rsidRDefault="00F22FC9" w:rsidP="00F22FC9">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2CCE50D3" w:rsidR="00F22FC9" w:rsidRPr="00F93530" w:rsidRDefault="00F22FC9" w:rsidP="00F22FC9">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22FC9"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F22FC9" w:rsidRPr="00F93530" w:rsidRDefault="00F22FC9" w:rsidP="00F22FC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F22FC9" w:rsidRPr="00F93530" w:rsidRDefault="00F22FC9" w:rsidP="00F22FC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F22FC9" w:rsidRPr="00F93530" w:rsidRDefault="00F22FC9" w:rsidP="00F22FC9">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427A8313" w:rsidR="00F22FC9" w:rsidRPr="00F93530" w:rsidRDefault="00F22FC9" w:rsidP="00F22FC9">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A2037"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A2037" w:rsidRPr="00F93530" w:rsidRDefault="00CA2037" w:rsidP="00CA2037">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2EA89A9"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7AAFD3A9"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4657EE3C"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365B5DAC"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A2037" w:rsidRPr="00F93530" w:rsidRDefault="00CA2037" w:rsidP="00CA2037">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bookmarkEnd w:id="1"/>
      <w:tr w:rsidR="00CA2037"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A2037"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F22FC9"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F22FC9" w:rsidRPr="00F93530" w:rsidRDefault="00F22FC9" w:rsidP="00F22FC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3D1CA7AE"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那須訪問診療所</w:t>
            </w:r>
          </w:p>
        </w:tc>
      </w:tr>
      <w:tr w:rsidR="00F22FC9"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F22FC9" w:rsidRPr="00F93530" w:rsidRDefault="00F22FC9" w:rsidP="00F22FC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7B3F1B7C"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栃木県那須塩原市佐野2-19</w:t>
            </w:r>
          </w:p>
        </w:tc>
      </w:tr>
      <w:tr w:rsidR="00CA2037"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F22FC9"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F22FC9" w:rsidRPr="00F93530" w:rsidRDefault="00F22FC9" w:rsidP="00F22FC9">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37F498D4"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小倉歯科</w:t>
            </w:r>
          </w:p>
        </w:tc>
      </w:tr>
      <w:tr w:rsidR="00F22FC9"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05D818B3" w:rsidR="00F22FC9" w:rsidRPr="00F93530" w:rsidRDefault="00F22FC9" w:rsidP="00F22FC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栃木県大田原市新富町2-3-36</w:t>
            </w:r>
          </w:p>
        </w:tc>
      </w:tr>
      <w:tr w:rsidR="00F22FC9"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5E2D3342" w:rsidR="00F22FC9" w:rsidRPr="00F93530" w:rsidRDefault="00F22FC9" w:rsidP="00F22FC9">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歯科</w:t>
            </w:r>
          </w:p>
        </w:tc>
      </w:tr>
      <w:tr w:rsidR="00CA2037"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A2037" w:rsidRPr="00F93530" w:rsidRDefault="00CA2037" w:rsidP="00CA2037">
            <w:pPr>
              <w:rPr>
                <w:rFonts w:ascii="ＭＳ ゴシック" w:eastAsia="ＭＳ ゴシック" w:hAnsi="ＭＳ ゴシック"/>
                <w:color w:val="000000" w:themeColor="text1"/>
                <w:sz w:val="21"/>
                <w:szCs w:val="21"/>
              </w:rPr>
            </w:pPr>
          </w:p>
        </w:tc>
      </w:tr>
    </w:tbl>
    <w:p w14:paraId="3D0568B4" w14:textId="288B371E"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05E55AD0"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8622F">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047C5C2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205329FC"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107AAFDA"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7E61CB69"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6F9BBDF9"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5C1AF01F"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1C54DAFD"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37" w:type="dxa"/>
            <w:tcBorders>
              <w:top w:val="single" w:sz="4" w:space="0" w:color="000000"/>
              <w:left w:val="single" w:sz="4" w:space="0" w:color="000000"/>
              <w:bottom w:val="single" w:sz="4" w:space="0" w:color="000000"/>
              <w:right w:val="single" w:sz="4" w:space="0" w:color="000000"/>
            </w:tcBorders>
          </w:tcPr>
          <w:p w14:paraId="6E7B359E" w14:textId="317E79FF"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1940" w:type="dxa"/>
            <w:tcBorders>
              <w:top w:val="single" w:sz="4" w:space="0" w:color="000000"/>
              <w:left w:val="single" w:sz="4" w:space="0" w:color="000000"/>
              <w:bottom w:val="single" w:sz="4" w:space="0" w:color="000000"/>
              <w:right w:val="single" w:sz="4" w:space="0" w:color="000000"/>
            </w:tcBorders>
          </w:tcPr>
          <w:p w14:paraId="07C4F1C0" w14:textId="4DB908D3" w:rsidR="00B52C8C" w:rsidRPr="00F93530" w:rsidRDefault="00CA32E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1C3700DE"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auto"/>
              <w:right w:val="single" w:sz="4" w:space="0" w:color="000000"/>
            </w:tcBorders>
          </w:tcPr>
          <w:p w14:paraId="0601A893" w14:textId="44D3E11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2CC81923"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35A651C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0F6EC490"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1379229E"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7564C354"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1A62B023" w14:textId="1D8AEFFE"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2931C524"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1C058C7A"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08C5817F"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1126B2C"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588B8D0B" w14:textId="1BEAE5A9"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7CAED06F" w14:textId="2544B9E2"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7E46C0F"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1D7946DC"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76CDE68D"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6D1FCC10"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F63EBD8" w14:textId="319D3383"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675BA757" w14:textId="5412B7BE"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7F2DEFBD"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67085974" w:rsidR="00B52C8C" w:rsidRPr="00F93530" w:rsidRDefault="00C72253">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ヘルパー2級</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08E7319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4A9665A7"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234D527B"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47" w:type="dxa"/>
            <w:tcBorders>
              <w:top w:val="single" w:sz="4" w:space="0" w:color="000000"/>
              <w:left w:val="single" w:sz="4" w:space="0" w:color="000000"/>
              <w:bottom w:val="single" w:sz="4" w:space="0" w:color="000000"/>
              <w:right w:val="single" w:sz="4" w:space="0" w:color="000000"/>
            </w:tcBorders>
          </w:tcPr>
          <w:p w14:paraId="19724547" w14:textId="4B49CCD7"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FD87947" w14:textId="13A3C14C"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1CD0BC3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6861F5F9"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47" w:type="dxa"/>
            <w:tcBorders>
              <w:top w:val="single" w:sz="4" w:space="0" w:color="000000"/>
              <w:left w:val="single" w:sz="4" w:space="0" w:color="000000"/>
              <w:bottom w:val="single" w:sz="8" w:space="0" w:color="000000"/>
              <w:right w:val="single" w:sz="4" w:space="0" w:color="000000"/>
            </w:tcBorders>
          </w:tcPr>
          <w:p w14:paraId="45FC42FF" w14:textId="238A6EAE"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28656304"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112641A1"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226EEAF7"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8" w:space="0" w:color="000000"/>
              <w:left w:val="single" w:sz="4" w:space="0" w:color="000000"/>
              <w:bottom w:val="single" w:sz="4" w:space="0" w:color="000000"/>
              <w:right w:val="single" w:sz="4" w:space="0" w:color="000000"/>
            </w:tcBorders>
          </w:tcPr>
          <w:p w14:paraId="1020B2D6" w14:textId="253856ED"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50A0004C"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1BC98A2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5494540A"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438D083"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095C593C"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017804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5968D75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427D139"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7C2B8A19"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1B64B4D3"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392F8B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0ED0CB7E"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62A3EFB4"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4FB7E968" w14:textId="09239EFA"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0179D00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462FBC7C"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5FFFC262" w14:textId="305EB0B2"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694421E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232C8FE5" w:rsidR="00B52C8C" w:rsidRPr="00F93530" w:rsidRDefault="00F22FC9">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18.01～18.19</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72B10B25" w:rsidR="00CD30EE" w:rsidRPr="00F93530" w:rsidRDefault="00CA203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0,000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22BACDEC" w:rsidR="00B52C8C" w:rsidRPr="0093217F" w:rsidRDefault="00C7225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419EAE10"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C72253">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7F886A8F"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00B90055"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5E02DE35"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3F413FB5"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06B9371E"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0D7F9A06"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26586D18"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31FD37D6" w:rsidR="00B52C8C" w:rsidRPr="0093217F" w:rsidRDefault="00C7225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5D40B0A4" w:rsidR="00B52C8C" w:rsidRPr="0093217F" w:rsidRDefault="00C7225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4F4A474B"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3E295AFC"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178F90D0"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C72253">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５年以上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6BD550A5"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7183BD41" w:rsidR="00B52C8C" w:rsidRPr="0093217F" w:rsidRDefault="00C7225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B52C8C" w:rsidRPr="0093217F"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bl>
    <w:p w14:paraId="595AF223" w14:textId="77777777" w:rsidR="00B52C8C" w:rsidRPr="0093217F"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93217F"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93217F" w:rsidRDefault="00A86B30">
      <w:pPr>
        <w:pStyle w:val="a3"/>
        <w:spacing w:line="336" w:lineRule="exact"/>
        <w:rPr>
          <w:rFonts w:asciiTheme="majorEastAsia" w:eastAsiaTheme="majorEastAsia" w:hAnsiTheme="majorEastAsia"/>
          <w:b w:val="0"/>
          <w:bCs w:val="0"/>
          <w:color w:val="000000" w:themeColor="text1"/>
        </w:rPr>
      </w:pPr>
      <w:r w:rsidRPr="0093217F">
        <w:rPr>
          <w:rFonts w:asciiTheme="majorEastAsia" w:eastAsiaTheme="majorEastAsia" w:hAnsiTheme="majorEastAsia"/>
          <w:color w:val="000000" w:themeColor="text1"/>
        </w:rPr>
        <w:t>（</w:t>
      </w:r>
      <w:proofErr w:type="spellStart"/>
      <w:r w:rsidRPr="0093217F">
        <w:rPr>
          <w:rFonts w:asciiTheme="majorEastAsia" w:eastAsiaTheme="majorEastAsia" w:hAnsiTheme="majorEastAsia"/>
          <w:color w:val="000000" w:themeColor="text1"/>
        </w:rPr>
        <w:t>入居者の属性</w:t>
      </w:r>
      <w:proofErr w:type="spellEnd"/>
      <w:r w:rsidRPr="0093217F">
        <w:rPr>
          <w:rFonts w:asciiTheme="majorEastAsia" w:eastAsiaTheme="majorEastAsia" w:hAnsiTheme="majorEastAsia"/>
          <w:color w:val="000000" w:themeColor="text1"/>
        </w:rPr>
        <w:t>）</w:t>
      </w:r>
    </w:p>
    <w:p w14:paraId="372DCBEA" w14:textId="77777777" w:rsidR="00B52C8C" w:rsidRPr="0093217F"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93217F"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35DA4FAD"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C72253">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歳</w:t>
            </w:r>
          </w:p>
        </w:tc>
      </w:tr>
      <w:tr w:rsidR="00F93530" w:rsidRPr="0093217F"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72AE9EBF"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93217F">
              <w:rPr>
                <w:rFonts w:asciiTheme="majorEastAsia" w:eastAsiaTheme="majorEastAsia" w:hAnsiTheme="majorEastAsia" w:cs="ＭＳ 明朝"/>
                <w:color w:val="000000" w:themeColor="text1"/>
                <w:sz w:val="21"/>
                <w:szCs w:val="21"/>
              </w:rPr>
              <w:t>入居率</w:t>
            </w:r>
            <w:proofErr w:type="spellEnd"/>
            <w:r w:rsidRPr="0093217F">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0D3BAA62" w:rsidR="00B52C8C" w:rsidRPr="0093217F" w:rsidRDefault="00E438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94</w:t>
            </w:r>
            <w:r w:rsidR="00A86B30" w:rsidRPr="0093217F">
              <w:rPr>
                <w:rFonts w:asciiTheme="majorEastAsia" w:eastAsiaTheme="majorEastAsia" w:hAnsiTheme="majorEastAsia" w:cs="ＭＳ 明朝"/>
                <w:color w:val="000000" w:themeColor="text1"/>
                <w:sz w:val="21"/>
                <w:szCs w:val="21"/>
              </w:rPr>
              <w:t>％</w:t>
            </w:r>
          </w:p>
        </w:tc>
      </w:tr>
      <w:tr w:rsidR="00F93530" w:rsidRPr="0093217F"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93217F"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w:t>
            </w:r>
            <w:r w:rsidRPr="0093217F">
              <w:rPr>
                <w:rFonts w:asciiTheme="majorEastAsia" w:eastAsiaTheme="majorEastAsia" w:hAnsiTheme="majorEastAsia" w:cs="ＭＳ 明朝"/>
                <w:color w:val="000000" w:themeColor="text1"/>
                <w:spacing w:val="54"/>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93217F">
              <w:rPr>
                <w:rFonts w:asciiTheme="majorEastAsia" w:eastAsiaTheme="majorEastAsia" w:hAnsiTheme="majorEastAsia" w:cs="ＭＳ 明朝"/>
                <w:color w:val="000000" w:themeColor="text1"/>
                <w:spacing w:val="-82"/>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93217F"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93217F">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93217F"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退去先別の人</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1FE34089" w:rsidR="00B52C8C" w:rsidRPr="0093217F" w:rsidRDefault="00C7225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743ED591"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2E16057E" w:rsidR="00B52C8C" w:rsidRPr="0093217F" w:rsidRDefault="00C7225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1DDD7B75"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93217F"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生前解約の状</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w:t>
            </w:r>
            <w:proofErr w:type="spellStart"/>
            <w:r w:rsidRPr="0093217F">
              <w:rPr>
                <w:rFonts w:asciiTheme="majorEastAsia" w:eastAsiaTheme="majorEastAsia" w:hAnsiTheme="majorEastAsia" w:cs="ＭＳ 明朝"/>
                <w:color w:val="000000" w:themeColor="text1"/>
                <w:sz w:val="21"/>
                <w:szCs w:val="21"/>
              </w:rPr>
              <w:t>解約事由の例</w:t>
            </w:r>
            <w:proofErr w:type="spellEnd"/>
            <w:r w:rsidRPr="0093217F">
              <w:rPr>
                <w:rFonts w:asciiTheme="majorEastAsia" w:eastAsiaTheme="majorEastAsia" w:hAnsiTheme="majorEastAsia" w:cs="ＭＳ 明朝"/>
                <w:color w:val="000000" w:themeColor="text1"/>
                <w:sz w:val="21"/>
                <w:szCs w:val="21"/>
              </w:rPr>
              <w:t>）</w:t>
            </w:r>
          </w:p>
        </w:tc>
      </w:tr>
      <w:tr w:rsidR="00F93530" w:rsidRPr="0093217F"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93217F"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2EBE242F" w:rsidR="00B52C8C" w:rsidRPr="0093217F" w:rsidRDefault="00CA32E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C72253">
              <w:rPr>
                <w:rFonts w:asciiTheme="majorEastAsia" w:eastAsiaTheme="majorEastAsia" w:hAnsiTheme="majorEastAsia" w:cs="ＭＳ 明朝" w:hint="eastAsia"/>
                <w:color w:val="000000" w:themeColor="text1"/>
                <w:sz w:val="21"/>
                <w:szCs w:val="21"/>
                <w:lang w:eastAsia="ja-JP"/>
              </w:rPr>
              <w:t>0</w:t>
            </w:r>
            <w:r w:rsidR="00A86B30" w:rsidRPr="0093217F">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6B1386D2" w14:textId="2BDD054A" w:rsidR="0046153E" w:rsidRPr="00F93530" w:rsidRDefault="00CA32EE"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退院の目途が立たないため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F22FC9" w:rsidRPr="0036301A" w14:paraId="39356ABF" w14:textId="77777777" w:rsidTr="006B39A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76A57ED"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25BC05C0"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ふるさとホーム大田原</w:t>
            </w:r>
          </w:p>
        </w:tc>
      </w:tr>
      <w:tr w:rsidR="00F22FC9" w:rsidRPr="0036301A" w14:paraId="1362F6BD" w14:textId="77777777" w:rsidTr="006B39A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14CEC9D"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F1E2AF7"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0</w:t>
            </w:r>
            <w:r>
              <w:rPr>
                <w:rFonts w:asciiTheme="majorEastAsia" w:eastAsiaTheme="majorEastAsia" w:hAnsiTheme="majorEastAsia"/>
                <w:lang w:eastAsia="ja-JP"/>
              </w:rPr>
              <w:t>287-24-6007</w:t>
            </w:r>
          </w:p>
        </w:tc>
      </w:tr>
      <w:tr w:rsidR="00F22FC9" w:rsidRPr="0036301A" w14:paraId="24CA52CB" w14:textId="77777777" w:rsidTr="006B39AA">
        <w:trPr>
          <w:trHeight w:hRule="exact" w:val="370"/>
        </w:trPr>
        <w:tc>
          <w:tcPr>
            <w:tcW w:w="2132" w:type="dxa"/>
            <w:vMerge w:val="restart"/>
            <w:tcBorders>
              <w:top w:val="single" w:sz="4" w:space="0" w:color="000000"/>
              <w:left w:val="single" w:sz="12" w:space="0" w:color="000000"/>
              <w:right w:val="single" w:sz="4" w:space="0" w:color="000000"/>
            </w:tcBorders>
          </w:tcPr>
          <w:p w14:paraId="56A05C31" w14:textId="77777777" w:rsidR="00F22FC9" w:rsidRPr="0036301A" w:rsidRDefault="00F22FC9" w:rsidP="006B39AA">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0FDB218"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FA62AF1"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F22FC9" w:rsidRPr="0036301A" w14:paraId="129A434D" w14:textId="77777777" w:rsidTr="006B39AA">
        <w:trPr>
          <w:trHeight w:hRule="exact" w:val="370"/>
        </w:trPr>
        <w:tc>
          <w:tcPr>
            <w:tcW w:w="2132" w:type="dxa"/>
            <w:vMerge/>
            <w:tcBorders>
              <w:left w:val="single" w:sz="12" w:space="0" w:color="000000"/>
              <w:right w:val="single" w:sz="4" w:space="0" w:color="000000"/>
            </w:tcBorders>
          </w:tcPr>
          <w:p w14:paraId="00D6F750"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1DA6911"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2FD8313"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F22FC9" w:rsidRPr="0036301A" w14:paraId="10AD9B16" w14:textId="77777777" w:rsidTr="006B39AA">
        <w:trPr>
          <w:trHeight w:hRule="exact" w:val="370"/>
        </w:trPr>
        <w:tc>
          <w:tcPr>
            <w:tcW w:w="2132" w:type="dxa"/>
            <w:vMerge/>
            <w:tcBorders>
              <w:left w:val="single" w:sz="12" w:space="0" w:color="000000"/>
              <w:bottom w:val="single" w:sz="4" w:space="0" w:color="000000"/>
              <w:right w:val="single" w:sz="4" w:space="0" w:color="000000"/>
            </w:tcBorders>
          </w:tcPr>
          <w:p w14:paraId="43149AD1"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8842676"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0C42ADF"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F22FC9" w:rsidRPr="0036301A" w14:paraId="1315C4AF" w14:textId="77777777" w:rsidTr="006B39A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F2347F2"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378C0E85"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4527222D" w14:textId="77777777" w:rsidR="00F22FC9" w:rsidRDefault="00F22FC9" w:rsidP="00F22FC9">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F22FC9" w:rsidRPr="0036301A" w14:paraId="4CF2BBE5" w14:textId="77777777" w:rsidTr="006B39A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956DF75"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4C74D70"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F22FC9" w:rsidRPr="0036301A" w14:paraId="757814D4" w14:textId="77777777" w:rsidTr="006B39A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71F23D9"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0AF05A3"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03-6457-9801</w:t>
            </w:r>
          </w:p>
        </w:tc>
      </w:tr>
      <w:tr w:rsidR="00F22FC9" w:rsidRPr="0036301A" w14:paraId="030FD14E" w14:textId="77777777" w:rsidTr="006B39AA">
        <w:trPr>
          <w:trHeight w:hRule="exact" w:val="370"/>
        </w:trPr>
        <w:tc>
          <w:tcPr>
            <w:tcW w:w="2132" w:type="dxa"/>
            <w:vMerge w:val="restart"/>
            <w:tcBorders>
              <w:top w:val="single" w:sz="4" w:space="0" w:color="000000"/>
              <w:left w:val="single" w:sz="12" w:space="0" w:color="000000"/>
              <w:right w:val="single" w:sz="4" w:space="0" w:color="000000"/>
            </w:tcBorders>
          </w:tcPr>
          <w:p w14:paraId="1AC40852" w14:textId="77777777" w:rsidR="00F22FC9" w:rsidRPr="0036301A" w:rsidRDefault="00F22FC9" w:rsidP="006B39A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D7FFCA4"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20C0B06"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F22FC9" w:rsidRPr="0036301A" w14:paraId="25EA031D" w14:textId="77777777" w:rsidTr="006B39AA">
        <w:trPr>
          <w:trHeight w:hRule="exact" w:val="370"/>
        </w:trPr>
        <w:tc>
          <w:tcPr>
            <w:tcW w:w="2132" w:type="dxa"/>
            <w:vMerge/>
            <w:tcBorders>
              <w:left w:val="single" w:sz="12" w:space="0" w:color="000000"/>
              <w:right w:val="single" w:sz="4" w:space="0" w:color="000000"/>
            </w:tcBorders>
          </w:tcPr>
          <w:p w14:paraId="10DD54F0"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6102620"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493672E"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33086184" w14:textId="77777777" w:rsidTr="006B39AA">
        <w:trPr>
          <w:trHeight w:hRule="exact" w:val="370"/>
        </w:trPr>
        <w:tc>
          <w:tcPr>
            <w:tcW w:w="2132" w:type="dxa"/>
            <w:vMerge/>
            <w:tcBorders>
              <w:left w:val="single" w:sz="12" w:space="0" w:color="000000"/>
              <w:bottom w:val="single" w:sz="4" w:space="0" w:color="000000"/>
              <w:right w:val="single" w:sz="4" w:space="0" w:color="000000"/>
            </w:tcBorders>
          </w:tcPr>
          <w:p w14:paraId="1D863A3E"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17513AC"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3807B56"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2A0E936C" w14:textId="77777777" w:rsidTr="006B39A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391E589"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F1F97C7"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CF448BD" w14:textId="77777777" w:rsidR="00F22FC9" w:rsidRDefault="00F22FC9" w:rsidP="00F22FC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F22FC9" w:rsidRPr="0036301A" w14:paraId="31CECF44" w14:textId="77777777" w:rsidTr="006B39A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22975494"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2294640B"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大田原市役所　高齢者幸福課</w:t>
            </w:r>
          </w:p>
        </w:tc>
      </w:tr>
      <w:tr w:rsidR="00F22FC9" w:rsidRPr="0036301A" w14:paraId="3CE97269" w14:textId="77777777" w:rsidTr="006B39A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65F2324D"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780A292"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0287-23-8740</w:t>
            </w:r>
          </w:p>
        </w:tc>
      </w:tr>
      <w:tr w:rsidR="00F22FC9" w:rsidRPr="0036301A" w14:paraId="118A63A8" w14:textId="77777777" w:rsidTr="006B39AA">
        <w:trPr>
          <w:trHeight w:hRule="exact" w:val="370"/>
        </w:trPr>
        <w:tc>
          <w:tcPr>
            <w:tcW w:w="2132" w:type="dxa"/>
            <w:vMerge w:val="restart"/>
            <w:tcBorders>
              <w:top w:val="single" w:sz="4" w:space="0" w:color="000000"/>
              <w:left w:val="single" w:sz="12" w:space="0" w:color="000000"/>
              <w:right w:val="single" w:sz="4" w:space="0" w:color="000000"/>
            </w:tcBorders>
          </w:tcPr>
          <w:p w14:paraId="62D708E6" w14:textId="77777777" w:rsidR="00F22FC9" w:rsidRPr="0036301A" w:rsidRDefault="00F22FC9" w:rsidP="006B39A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E7D48D4"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75FCEB9"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F22FC9" w:rsidRPr="0036301A" w14:paraId="0CDB52EE" w14:textId="77777777" w:rsidTr="006B39AA">
        <w:trPr>
          <w:trHeight w:hRule="exact" w:val="370"/>
        </w:trPr>
        <w:tc>
          <w:tcPr>
            <w:tcW w:w="2132" w:type="dxa"/>
            <w:vMerge/>
            <w:tcBorders>
              <w:left w:val="single" w:sz="12" w:space="0" w:color="000000"/>
              <w:right w:val="single" w:sz="4" w:space="0" w:color="000000"/>
            </w:tcBorders>
          </w:tcPr>
          <w:p w14:paraId="051DCC59"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3351B2B"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7601A3D"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5DC45387" w14:textId="77777777" w:rsidTr="006B39AA">
        <w:trPr>
          <w:trHeight w:hRule="exact" w:val="370"/>
        </w:trPr>
        <w:tc>
          <w:tcPr>
            <w:tcW w:w="2132" w:type="dxa"/>
            <w:vMerge/>
            <w:tcBorders>
              <w:left w:val="single" w:sz="12" w:space="0" w:color="000000"/>
              <w:bottom w:val="single" w:sz="4" w:space="0" w:color="000000"/>
              <w:right w:val="single" w:sz="4" w:space="0" w:color="000000"/>
            </w:tcBorders>
          </w:tcPr>
          <w:p w14:paraId="550933D9"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D16FF4C"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64CDCED"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5BBE473E" w14:textId="77777777" w:rsidTr="006B39A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4FC53D4E"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5CCDBC51"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6A21C38" w14:textId="77777777" w:rsidR="00F22FC9" w:rsidRDefault="00F22FC9" w:rsidP="00F22FC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F22FC9" w:rsidRPr="0036301A" w14:paraId="02132BB8" w14:textId="77777777" w:rsidTr="006B39AA">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04215475" w14:textId="77777777" w:rsidR="00F22FC9" w:rsidRPr="0036301A" w:rsidRDefault="00F22FC9" w:rsidP="006B39AA">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0DB1C441" w14:textId="77777777" w:rsidR="00F22FC9"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77C2AA7B" w14:textId="77777777" w:rsidR="00F22FC9" w:rsidRPr="0036301A" w:rsidRDefault="00F22FC9" w:rsidP="006B39A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F22FC9" w:rsidRPr="0036301A" w14:paraId="46D2D4D4" w14:textId="77777777" w:rsidTr="006B39A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480EF36"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165BB64"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F22FC9" w:rsidRPr="0036301A" w14:paraId="6BEB67EC" w14:textId="77777777" w:rsidTr="006B39AA">
        <w:trPr>
          <w:trHeight w:hRule="exact" w:val="370"/>
        </w:trPr>
        <w:tc>
          <w:tcPr>
            <w:tcW w:w="2132" w:type="dxa"/>
            <w:vMerge w:val="restart"/>
            <w:tcBorders>
              <w:top w:val="single" w:sz="4" w:space="0" w:color="000000"/>
              <w:left w:val="single" w:sz="12" w:space="0" w:color="000000"/>
              <w:right w:val="single" w:sz="4" w:space="0" w:color="000000"/>
            </w:tcBorders>
          </w:tcPr>
          <w:p w14:paraId="213B9944" w14:textId="77777777" w:rsidR="00F22FC9" w:rsidRPr="0036301A" w:rsidRDefault="00F22FC9" w:rsidP="006B39A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06738DCA"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A1327D2"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F22FC9" w:rsidRPr="0036301A" w14:paraId="6206121A" w14:textId="77777777" w:rsidTr="006B39AA">
        <w:trPr>
          <w:trHeight w:hRule="exact" w:val="370"/>
        </w:trPr>
        <w:tc>
          <w:tcPr>
            <w:tcW w:w="2132" w:type="dxa"/>
            <w:vMerge/>
            <w:tcBorders>
              <w:left w:val="single" w:sz="12" w:space="0" w:color="000000"/>
              <w:right w:val="single" w:sz="4" w:space="0" w:color="000000"/>
            </w:tcBorders>
          </w:tcPr>
          <w:p w14:paraId="40FEB142"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5E319CE"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461ABBB"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0DE055C1" w14:textId="77777777" w:rsidTr="006B39AA">
        <w:trPr>
          <w:trHeight w:hRule="exact" w:val="370"/>
        </w:trPr>
        <w:tc>
          <w:tcPr>
            <w:tcW w:w="2132" w:type="dxa"/>
            <w:vMerge/>
            <w:tcBorders>
              <w:left w:val="single" w:sz="12" w:space="0" w:color="000000"/>
              <w:bottom w:val="single" w:sz="4" w:space="0" w:color="000000"/>
              <w:right w:val="single" w:sz="4" w:space="0" w:color="000000"/>
            </w:tcBorders>
          </w:tcPr>
          <w:p w14:paraId="1DF16250" w14:textId="77777777" w:rsidR="00F22FC9" w:rsidRPr="0036301A" w:rsidRDefault="00F22FC9" w:rsidP="006B39A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0555BFF"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5B723AB"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F22FC9" w:rsidRPr="0036301A" w14:paraId="547B07E5" w14:textId="77777777" w:rsidTr="006B39A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2467FB0" w14:textId="77777777" w:rsidR="00F22FC9" w:rsidRPr="0036301A" w:rsidRDefault="00F22FC9" w:rsidP="006B39A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59D7415" w14:textId="77777777" w:rsidR="00F22FC9" w:rsidRPr="0036301A" w:rsidRDefault="00F22FC9" w:rsidP="006B39A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F22FC9"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78BE5D3B" w14:textId="77777777" w:rsidR="00A06CC5" w:rsidRPr="0036301A" w:rsidRDefault="00A06CC5" w:rsidP="00A06CC5">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3A0B92B3" w14:textId="77777777" w:rsidR="00A06CC5" w:rsidRPr="0036301A" w:rsidRDefault="00A06CC5" w:rsidP="00A06CC5">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A06CC5" w:rsidRPr="0036301A" w14:paraId="11C3DE58"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6907B704" w14:textId="77777777" w:rsidR="00A06CC5" w:rsidRPr="0036301A" w:rsidRDefault="00A06CC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804F40F" w14:textId="77777777" w:rsidR="00A06CC5" w:rsidRPr="0036301A" w:rsidRDefault="00A06CC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2113DAF6" w14:textId="77777777" w:rsidR="00A06CC5" w:rsidRPr="0036301A" w:rsidRDefault="00A06CC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A06CC5" w:rsidRPr="0036301A" w14:paraId="7D7BCE56"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22359AAE" w14:textId="77777777" w:rsidR="00A06CC5" w:rsidRPr="0036301A" w:rsidRDefault="00A06CC5"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A06CC5" w:rsidRPr="0036301A" w14:paraId="66C5BDEE" w14:textId="77777777" w:rsidTr="00580434">
        <w:trPr>
          <w:trHeight w:hRule="exact" w:val="238"/>
        </w:trPr>
        <w:tc>
          <w:tcPr>
            <w:tcW w:w="125" w:type="dxa"/>
            <w:tcBorders>
              <w:top w:val="nil"/>
              <w:left w:val="single" w:sz="12" w:space="0" w:color="000000"/>
              <w:bottom w:val="nil"/>
              <w:right w:val="single" w:sz="4" w:space="0" w:color="000000"/>
            </w:tcBorders>
          </w:tcPr>
          <w:p w14:paraId="11A7C43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C20098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41AC18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7E7211"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AEAC7D9"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C01A938"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10DE36F6" w14:textId="77777777" w:rsidTr="00580434">
        <w:trPr>
          <w:trHeight w:hRule="exact" w:val="238"/>
        </w:trPr>
        <w:tc>
          <w:tcPr>
            <w:tcW w:w="125" w:type="dxa"/>
            <w:tcBorders>
              <w:top w:val="nil"/>
              <w:left w:val="single" w:sz="12" w:space="0" w:color="000000"/>
              <w:bottom w:val="nil"/>
              <w:right w:val="single" w:sz="4" w:space="0" w:color="000000"/>
            </w:tcBorders>
          </w:tcPr>
          <w:p w14:paraId="4B144594"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3BE0ABE"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CAEFBE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02C7CD"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B7D91D"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111EFA"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60C783F6" w14:textId="77777777" w:rsidTr="00580434">
        <w:trPr>
          <w:trHeight w:hRule="exact" w:val="238"/>
        </w:trPr>
        <w:tc>
          <w:tcPr>
            <w:tcW w:w="125" w:type="dxa"/>
            <w:tcBorders>
              <w:top w:val="nil"/>
              <w:left w:val="single" w:sz="12" w:space="0" w:color="000000"/>
              <w:bottom w:val="nil"/>
              <w:right w:val="single" w:sz="4" w:space="0" w:color="000000"/>
            </w:tcBorders>
          </w:tcPr>
          <w:p w14:paraId="37EF428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D8E420"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BB495B6"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E04B25"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CAFB716"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C0FAF5E"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2F05C750" w14:textId="77777777" w:rsidTr="00580434">
        <w:trPr>
          <w:trHeight w:hRule="exact" w:val="240"/>
        </w:trPr>
        <w:tc>
          <w:tcPr>
            <w:tcW w:w="125" w:type="dxa"/>
            <w:tcBorders>
              <w:top w:val="nil"/>
              <w:left w:val="single" w:sz="12" w:space="0" w:color="000000"/>
              <w:bottom w:val="nil"/>
              <w:right w:val="single" w:sz="4" w:space="0" w:color="000000"/>
            </w:tcBorders>
          </w:tcPr>
          <w:p w14:paraId="611E53E6"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3858F18"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5CF852E"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534FA0B"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C696B02"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3B24F6"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5775D37E" w14:textId="77777777" w:rsidTr="00580434">
        <w:trPr>
          <w:trHeight w:hRule="exact" w:val="238"/>
        </w:trPr>
        <w:tc>
          <w:tcPr>
            <w:tcW w:w="125" w:type="dxa"/>
            <w:tcBorders>
              <w:top w:val="nil"/>
              <w:left w:val="single" w:sz="12" w:space="0" w:color="000000"/>
              <w:bottom w:val="nil"/>
              <w:right w:val="single" w:sz="4" w:space="0" w:color="000000"/>
            </w:tcBorders>
          </w:tcPr>
          <w:p w14:paraId="0BBC08A7"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A4B82C"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53A5118"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45C8C7"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53469F1"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6D0E88A"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56018C73" w14:textId="77777777" w:rsidTr="00580434">
        <w:trPr>
          <w:trHeight w:hRule="exact" w:val="9714"/>
        </w:trPr>
        <w:tc>
          <w:tcPr>
            <w:tcW w:w="125" w:type="dxa"/>
            <w:tcBorders>
              <w:top w:val="nil"/>
              <w:left w:val="single" w:sz="12" w:space="0" w:color="000000"/>
              <w:bottom w:val="nil"/>
              <w:right w:val="single" w:sz="4" w:space="0" w:color="000000"/>
            </w:tcBorders>
          </w:tcPr>
          <w:p w14:paraId="5E3F6F0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941D3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7328CFE"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57D25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92CA321"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07AEEE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072BB318"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282426A"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4A3A9F4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5FE5DC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4A603C6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8FA6CE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6A317F5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7EEEBC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73D7C32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65854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4CB7E3B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5A7D04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51EE03B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3126298"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635D418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BA6B501"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157A914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A230C5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4D9CE8AD"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7971FD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1BAD89FF"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B93BE0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1DEDC37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570C3F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121A8764"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C8C4B2"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172EB171"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559E82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152D2C64"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10CBF9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611EAD5D"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0EDBAC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6B22479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D22599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49D3733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FF890E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0DDC9C8F"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36EBFD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2AC357A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07723F"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6FB6B20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ED899E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6694E0FF"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8888BAC" w14:textId="77777777" w:rsidR="00A06CC5" w:rsidRPr="006F07AC"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29633B0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5EDD150C" w14:textId="77777777" w:rsidR="00A06CC5" w:rsidRDefault="00A06CC5" w:rsidP="00580434">
            <w:pPr>
              <w:ind w:left="28"/>
              <w:jc w:val="both"/>
              <w:rPr>
                <w:rFonts w:asciiTheme="majorEastAsia" w:eastAsiaTheme="majorEastAsia" w:hAnsiTheme="majorEastAsia"/>
                <w:sz w:val="16"/>
                <w:szCs w:val="16"/>
                <w:lang w:eastAsia="ja-JP"/>
              </w:rPr>
            </w:pPr>
          </w:p>
          <w:p w14:paraId="627D577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7D910522" w14:textId="77777777" w:rsidR="00A06CC5" w:rsidRDefault="00A06CC5" w:rsidP="00580434">
            <w:pPr>
              <w:ind w:left="28"/>
              <w:jc w:val="both"/>
              <w:rPr>
                <w:rFonts w:asciiTheme="majorEastAsia" w:eastAsiaTheme="majorEastAsia" w:hAnsiTheme="majorEastAsia"/>
                <w:sz w:val="16"/>
                <w:szCs w:val="16"/>
                <w:lang w:eastAsia="ja-JP"/>
              </w:rPr>
            </w:pPr>
          </w:p>
          <w:p w14:paraId="3F7EDD31"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00F873C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567D432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1E85DDB4" w14:textId="77777777" w:rsidR="00A06CC5" w:rsidRDefault="00A06CC5" w:rsidP="00580434">
            <w:pPr>
              <w:ind w:left="28"/>
              <w:jc w:val="both"/>
              <w:rPr>
                <w:rFonts w:asciiTheme="majorEastAsia" w:eastAsiaTheme="majorEastAsia" w:hAnsiTheme="majorEastAsia"/>
                <w:sz w:val="16"/>
                <w:szCs w:val="16"/>
                <w:lang w:eastAsia="ja-JP"/>
              </w:rPr>
            </w:pPr>
          </w:p>
          <w:p w14:paraId="1096F99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0AF2D0DC" w14:textId="77777777" w:rsidR="00A06CC5" w:rsidRDefault="00A06CC5" w:rsidP="00580434">
            <w:pPr>
              <w:ind w:left="28"/>
              <w:jc w:val="both"/>
              <w:rPr>
                <w:rFonts w:asciiTheme="majorEastAsia" w:eastAsiaTheme="majorEastAsia" w:hAnsiTheme="majorEastAsia"/>
                <w:sz w:val="16"/>
                <w:szCs w:val="16"/>
                <w:lang w:eastAsia="ja-JP"/>
              </w:rPr>
            </w:pPr>
          </w:p>
          <w:p w14:paraId="20432CB7"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4C172313" w14:textId="77777777" w:rsidR="00A06CC5" w:rsidRDefault="00A06CC5" w:rsidP="00580434">
            <w:pPr>
              <w:ind w:left="28"/>
              <w:jc w:val="both"/>
              <w:rPr>
                <w:rFonts w:asciiTheme="majorEastAsia" w:eastAsiaTheme="majorEastAsia" w:hAnsiTheme="majorEastAsia"/>
                <w:sz w:val="16"/>
                <w:szCs w:val="16"/>
                <w:lang w:eastAsia="ja-JP"/>
              </w:rPr>
            </w:pPr>
          </w:p>
          <w:p w14:paraId="2EA96B64"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3489ACDA"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20B8F2A6"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7241A0C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5AC196E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4FC821EB"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4BCA1F12"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2416C231" w14:textId="77777777" w:rsidR="00A06CC5" w:rsidRDefault="00A06CC5" w:rsidP="00580434">
            <w:pPr>
              <w:ind w:left="28"/>
              <w:jc w:val="both"/>
              <w:rPr>
                <w:rFonts w:asciiTheme="majorEastAsia" w:eastAsiaTheme="majorEastAsia" w:hAnsiTheme="majorEastAsia"/>
                <w:sz w:val="16"/>
                <w:szCs w:val="16"/>
                <w:lang w:eastAsia="ja-JP"/>
              </w:rPr>
            </w:pPr>
          </w:p>
          <w:p w14:paraId="1824A4AD"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50CE3047" w14:textId="77777777" w:rsidR="00A06CC5" w:rsidRDefault="00A06CC5" w:rsidP="00580434">
            <w:pPr>
              <w:ind w:left="28"/>
              <w:jc w:val="both"/>
              <w:rPr>
                <w:rFonts w:asciiTheme="majorEastAsia" w:eastAsiaTheme="majorEastAsia" w:hAnsiTheme="majorEastAsia"/>
                <w:sz w:val="16"/>
                <w:szCs w:val="16"/>
                <w:lang w:eastAsia="ja-JP"/>
              </w:rPr>
            </w:pPr>
          </w:p>
          <w:p w14:paraId="111EECD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6A6F92F2" w14:textId="77777777" w:rsidR="00A06CC5" w:rsidRDefault="00A06CC5" w:rsidP="00580434">
            <w:pPr>
              <w:ind w:left="28"/>
              <w:jc w:val="both"/>
              <w:rPr>
                <w:rFonts w:asciiTheme="majorEastAsia" w:eastAsiaTheme="majorEastAsia" w:hAnsiTheme="majorEastAsia"/>
                <w:sz w:val="16"/>
                <w:szCs w:val="16"/>
                <w:lang w:eastAsia="ja-JP"/>
              </w:rPr>
            </w:pPr>
          </w:p>
          <w:p w14:paraId="55652E4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25ACFD8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78873CE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77380C02" w14:textId="77777777" w:rsidR="00A06CC5" w:rsidRDefault="00A06CC5" w:rsidP="00580434">
            <w:pPr>
              <w:ind w:left="28"/>
              <w:jc w:val="both"/>
              <w:rPr>
                <w:rFonts w:asciiTheme="majorEastAsia" w:eastAsiaTheme="majorEastAsia" w:hAnsiTheme="majorEastAsia"/>
                <w:sz w:val="16"/>
                <w:szCs w:val="16"/>
                <w:lang w:eastAsia="ja-JP"/>
              </w:rPr>
            </w:pPr>
          </w:p>
          <w:p w14:paraId="3C319B71"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56251B7C" w14:textId="77777777" w:rsidR="00A06CC5" w:rsidRDefault="00A06CC5" w:rsidP="00580434">
            <w:pPr>
              <w:ind w:left="28"/>
              <w:jc w:val="both"/>
              <w:rPr>
                <w:rFonts w:asciiTheme="majorEastAsia" w:eastAsiaTheme="majorEastAsia" w:hAnsiTheme="majorEastAsia"/>
                <w:sz w:val="16"/>
                <w:szCs w:val="16"/>
                <w:lang w:eastAsia="ja-JP"/>
              </w:rPr>
            </w:pPr>
          </w:p>
          <w:p w14:paraId="689C514A"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4FE77DA4" w14:textId="77777777" w:rsidR="00A06CC5" w:rsidRDefault="00A06CC5" w:rsidP="00580434">
            <w:pPr>
              <w:ind w:left="28"/>
              <w:jc w:val="both"/>
              <w:rPr>
                <w:rFonts w:asciiTheme="majorEastAsia" w:eastAsiaTheme="majorEastAsia" w:hAnsiTheme="majorEastAsia"/>
                <w:sz w:val="16"/>
                <w:szCs w:val="16"/>
                <w:lang w:eastAsia="ja-JP"/>
              </w:rPr>
            </w:pPr>
          </w:p>
          <w:p w14:paraId="7ECBDCC8"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6DE1ED8C" w14:textId="77777777" w:rsidR="00A06CC5" w:rsidRDefault="00A06CC5" w:rsidP="00580434">
            <w:pPr>
              <w:ind w:left="28"/>
              <w:jc w:val="both"/>
              <w:rPr>
                <w:rFonts w:asciiTheme="majorEastAsia" w:eastAsiaTheme="majorEastAsia" w:hAnsiTheme="majorEastAsia"/>
                <w:sz w:val="16"/>
                <w:szCs w:val="16"/>
                <w:lang w:eastAsia="ja-JP"/>
              </w:rPr>
            </w:pPr>
          </w:p>
          <w:p w14:paraId="0F630EAC"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663684DE" w14:textId="77777777" w:rsidR="00A06CC5" w:rsidRDefault="00A06CC5" w:rsidP="00580434">
            <w:pPr>
              <w:ind w:left="28"/>
              <w:jc w:val="both"/>
              <w:rPr>
                <w:rFonts w:asciiTheme="majorEastAsia" w:eastAsiaTheme="majorEastAsia" w:hAnsiTheme="majorEastAsia"/>
                <w:sz w:val="16"/>
                <w:szCs w:val="16"/>
                <w:lang w:eastAsia="ja-JP"/>
              </w:rPr>
            </w:pPr>
          </w:p>
          <w:p w14:paraId="5494352E"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54C8FB34" w14:textId="77777777" w:rsidR="00A06CC5" w:rsidRDefault="00A06CC5" w:rsidP="00580434">
            <w:pPr>
              <w:ind w:left="28"/>
              <w:jc w:val="both"/>
              <w:rPr>
                <w:rFonts w:asciiTheme="majorEastAsia" w:eastAsiaTheme="majorEastAsia" w:hAnsiTheme="majorEastAsia"/>
                <w:sz w:val="16"/>
                <w:szCs w:val="16"/>
                <w:lang w:eastAsia="ja-JP"/>
              </w:rPr>
            </w:pPr>
          </w:p>
          <w:p w14:paraId="3D59DD65"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3B8F4DEC" w14:textId="77777777" w:rsidR="00A06CC5" w:rsidRDefault="00A06CC5" w:rsidP="00580434">
            <w:pPr>
              <w:ind w:left="28"/>
              <w:jc w:val="both"/>
              <w:rPr>
                <w:rFonts w:asciiTheme="majorEastAsia" w:eastAsiaTheme="majorEastAsia" w:hAnsiTheme="majorEastAsia"/>
                <w:sz w:val="16"/>
                <w:szCs w:val="16"/>
                <w:lang w:eastAsia="ja-JP"/>
              </w:rPr>
            </w:pPr>
          </w:p>
          <w:p w14:paraId="03AD359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26EDE069" w14:textId="77777777" w:rsidR="00A06CC5" w:rsidRDefault="00A06CC5" w:rsidP="00580434">
            <w:pPr>
              <w:ind w:left="28"/>
              <w:jc w:val="both"/>
              <w:rPr>
                <w:rFonts w:asciiTheme="majorEastAsia" w:eastAsiaTheme="majorEastAsia" w:hAnsiTheme="majorEastAsia"/>
                <w:sz w:val="16"/>
                <w:szCs w:val="16"/>
                <w:lang w:eastAsia="ja-JP"/>
              </w:rPr>
            </w:pPr>
          </w:p>
          <w:p w14:paraId="0EC6EDF8"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00A40410" w14:textId="77777777" w:rsidR="00A06CC5" w:rsidRDefault="00A06CC5" w:rsidP="00580434">
            <w:pPr>
              <w:ind w:left="28"/>
              <w:jc w:val="both"/>
              <w:rPr>
                <w:rFonts w:asciiTheme="majorEastAsia" w:eastAsiaTheme="majorEastAsia" w:hAnsiTheme="majorEastAsia"/>
                <w:sz w:val="16"/>
                <w:szCs w:val="16"/>
                <w:lang w:eastAsia="ja-JP"/>
              </w:rPr>
            </w:pPr>
          </w:p>
          <w:p w14:paraId="2F3C796F"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E0B63D4" w14:textId="77777777" w:rsidR="00A06CC5" w:rsidRPr="00430EFA" w:rsidRDefault="00A06CC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A06CC5" w:rsidRPr="0036301A" w14:paraId="0A5CD157" w14:textId="77777777" w:rsidTr="00580434">
        <w:trPr>
          <w:trHeight w:hRule="exact" w:val="238"/>
        </w:trPr>
        <w:tc>
          <w:tcPr>
            <w:tcW w:w="125" w:type="dxa"/>
            <w:tcBorders>
              <w:top w:val="nil"/>
              <w:left w:val="single" w:sz="12" w:space="0" w:color="000000"/>
              <w:bottom w:val="nil"/>
              <w:right w:val="single" w:sz="4" w:space="0" w:color="000000"/>
            </w:tcBorders>
          </w:tcPr>
          <w:p w14:paraId="1476046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948B9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3BCBA7B"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A4B0695"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B484C63"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A725AA"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A2059E2" w14:textId="77777777" w:rsidTr="00580434">
        <w:trPr>
          <w:trHeight w:hRule="exact" w:val="238"/>
        </w:trPr>
        <w:tc>
          <w:tcPr>
            <w:tcW w:w="125" w:type="dxa"/>
            <w:tcBorders>
              <w:top w:val="nil"/>
              <w:left w:val="single" w:sz="12" w:space="0" w:color="000000"/>
              <w:bottom w:val="nil"/>
              <w:right w:val="single" w:sz="4" w:space="0" w:color="000000"/>
            </w:tcBorders>
          </w:tcPr>
          <w:p w14:paraId="25D79D45"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B92F6A"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A5CDD0E"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7996357"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284C0BF"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9E32572"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41FDFA2E" w14:textId="77777777" w:rsidTr="00580434">
        <w:trPr>
          <w:trHeight w:hRule="exact" w:val="238"/>
        </w:trPr>
        <w:tc>
          <w:tcPr>
            <w:tcW w:w="125" w:type="dxa"/>
            <w:tcBorders>
              <w:top w:val="nil"/>
              <w:left w:val="single" w:sz="12" w:space="0" w:color="000000"/>
              <w:bottom w:val="nil"/>
              <w:right w:val="single" w:sz="4" w:space="0" w:color="000000"/>
            </w:tcBorders>
          </w:tcPr>
          <w:p w14:paraId="46251A47"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6DF448"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D412381"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FBF24A"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A8AE657"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DB348D5"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AE87735" w14:textId="77777777" w:rsidTr="00580434">
        <w:trPr>
          <w:trHeight w:hRule="exact" w:val="565"/>
        </w:trPr>
        <w:tc>
          <w:tcPr>
            <w:tcW w:w="125" w:type="dxa"/>
            <w:tcBorders>
              <w:top w:val="nil"/>
              <w:left w:val="single" w:sz="12" w:space="0" w:color="000000"/>
              <w:bottom w:val="nil"/>
              <w:right w:val="single" w:sz="4" w:space="0" w:color="000000"/>
            </w:tcBorders>
          </w:tcPr>
          <w:p w14:paraId="477398A4"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B3B4EE"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130D0C5"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28C60C41"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0D0E8A9"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797A8D6F" w14:textId="77777777" w:rsidR="00A06CC5" w:rsidRPr="00430EFA"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6D90C6B2" w14:textId="77777777" w:rsidR="00A06CC5" w:rsidRDefault="00A06CC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66237FBE" w14:textId="77777777" w:rsidR="00A06CC5" w:rsidRPr="00430EFA" w:rsidRDefault="00A06CC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06CC5" w:rsidRPr="0036301A" w14:paraId="4C93D48E" w14:textId="77777777" w:rsidTr="00580434">
        <w:trPr>
          <w:trHeight w:hRule="exact" w:val="238"/>
        </w:trPr>
        <w:tc>
          <w:tcPr>
            <w:tcW w:w="125" w:type="dxa"/>
            <w:tcBorders>
              <w:top w:val="nil"/>
              <w:left w:val="single" w:sz="12" w:space="0" w:color="000000"/>
              <w:bottom w:val="nil"/>
              <w:right w:val="single" w:sz="4" w:space="0" w:color="000000"/>
            </w:tcBorders>
          </w:tcPr>
          <w:p w14:paraId="43322EA1"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33B26C"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550D492"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F797EA"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D8BD2A9"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81D7163"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1407AD22"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5E4E3383"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91AFFF4"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BDA2BE7"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BD304ED"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970C0EE"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45A63337"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047FD3B3"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00F9A6C7" w14:textId="77777777" w:rsidR="00A06CC5" w:rsidRPr="0036301A" w:rsidRDefault="00A06CC5"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A06CC5" w:rsidRPr="0036301A" w14:paraId="5613A7E7" w14:textId="77777777" w:rsidTr="00580434">
        <w:trPr>
          <w:trHeight w:hRule="exact" w:val="238"/>
        </w:trPr>
        <w:tc>
          <w:tcPr>
            <w:tcW w:w="125" w:type="dxa"/>
            <w:tcBorders>
              <w:top w:val="nil"/>
              <w:left w:val="single" w:sz="12" w:space="0" w:color="000000"/>
              <w:bottom w:val="nil"/>
              <w:right w:val="single" w:sz="4" w:space="0" w:color="000000"/>
            </w:tcBorders>
          </w:tcPr>
          <w:p w14:paraId="36E91E5F" w14:textId="77777777" w:rsidR="00A06CC5" w:rsidRPr="0036301A" w:rsidRDefault="00A06CC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83EE528"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0FEA046E"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FB89BB9"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83ABEAF"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0B1F513"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659F3E08" w14:textId="77777777" w:rsidTr="00580434">
        <w:trPr>
          <w:trHeight w:hRule="exact" w:val="238"/>
        </w:trPr>
        <w:tc>
          <w:tcPr>
            <w:tcW w:w="125" w:type="dxa"/>
            <w:tcBorders>
              <w:top w:val="nil"/>
              <w:left w:val="single" w:sz="12" w:space="0" w:color="000000"/>
              <w:bottom w:val="nil"/>
              <w:right w:val="single" w:sz="4" w:space="0" w:color="000000"/>
            </w:tcBorders>
          </w:tcPr>
          <w:p w14:paraId="4B1D2621"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4C9854"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D7CAE46"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369283"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9F98C3"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8B43D44"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544047EF" w14:textId="77777777" w:rsidTr="00580434">
        <w:trPr>
          <w:trHeight w:hRule="exact" w:val="238"/>
        </w:trPr>
        <w:tc>
          <w:tcPr>
            <w:tcW w:w="125" w:type="dxa"/>
            <w:tcBorders>
              <w:top w:val="nil"/>
              <w:left w:val="single" w:sz="12" w:space="0" w:color="000000"/>
              <w:bottom w:val="nil"/>
              <w:right w:val="single" w:sz="4" w:space="0" w:color="000000"/>
            </w:tcBorders>
          </w:tcPr>
          <w:p w14:paraId="291B9B10"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3188CB5"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DAB1B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E017D7"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6FF57AA"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CD2F650"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F955FE5" w14:textId="77777777" w:rsidTr="00580434">
        <w:trPr>
          <w:trHeight w:hRule="exact" w:val="238"/>
        </w:trPr>
        <w:tc>
          <w:tcPr>
            <w:tcW w:w="125" w:type="dxa"/>
            <w:tcBorders>
              <w:top w:val="nil"/>
              <w:left w:val="single" w:sz="12" w:space="0" w:color="000000"/>
              <w:bottom w:val="nil"/>
              <w:right w:val="single" w:sz="4" w:space="0" w:color="000000"/>
            </w:tcBorders>
          </w:tcPr>
          <w:p w14:paraId="411472BE"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882B17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8DF4F9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FE2004"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1EF518"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AD8A09"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3A119771" w14:textId="77777777" w:rsidTr="00580434">
        <w:trPr>
          <w:trHeight w:hRule="exact" w:val="240"/>
        </w:trPr>
        <w:tc>
          <w:tcPr>
            <w:tcW w:w="125" w:type="dxa"/>
            <w:tcBorders>
              <w:top w:val="nil"/>
              <w:left w:val="single" w:sz="12" w:space="0" w:color="000000"/>
              <w:bottom w:val="nil"/>
              <w:right w:val="single" w:sz="4" w:space="0" w:color="000000"/>
            </w:tcBorders>
          </w:tcPr>
          <w:p w14:paraId="208CD239"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699C43"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9CA216"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7030779"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A4292DC"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708DCF6"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1DA2DED4" w14:textId="77777777" w:rsidTr="00580434">
        <w:trPr>
          <w:trHeight w:hRule="exact" w:val="238"/>
        </w:trPr>
        <w:tc>
          <w:tcPr>
            <w:tcW w:w="125" w:type="dxa"/>
            <w:tcBorders>
              <w:top w:val="nil"/>
              <w:left w:val="single" w:sz="12" w:space="0" w:color="000000"/>
              <w:bottom w:val="nil"/>
              <w:right w:val="single" w:sz="4" w:space="0" w:color="000000"/>
            </w:tcBorders>
          </w:tcPr>
          <w:p w14:paraId="4FEBAE3B"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F87E1A8"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E8A3C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E0CB0A"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FD9F0C3"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6F6302C"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0609CBCB" w14:textId="77777777" w:rsidTr="00580434">
        <w:trPr>
          <w:trHeight w:hRule="exact" w:val="238"/>
        </w:trPr>
        <w:tc>
          <w:tcPr>
            <w:tcW w:w="125" w:type="dxa"/>
            <w:tcBorders>
              <w:top w:val="nil"/>
              <w:left w:val="single" w:sz="12" w:space="0" w:color="000000"/>
              <w:bottom w:val="nil"/>
              <w:right w:val="single" w:sz="4" w:space="0" w:color="000000"/>
            </w:tcBorders>
          </w:tcPr>
          <w:p w14:paraId="0C4B3280"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BDD16EA"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BC4F49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E8EA33"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B6D8517"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977FAD"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26F2486" w14:textId="77777777" w:rsidTr="00580434">
        <w:trPr>
          <w:trHeight w:hRule="exact" w:val="238"/>
        </w:trPr>
        <w:tc>
          <w:tcPr>
            <w:tcW w:w="125" w:type="dxa"/>
            <w:tcBorders>
              <w:top w:val="nil"/>
              <w:left w:val="single" w:sz="12" w:space="0" w:color="000000"/>
              <w:bottom w:val="nil"/>
              <w:right w:val="single" w:sz="4" w:space="0" w:color="000000"/>
            </w:tcBorders>
          </w:tcPr>
          <w:p w14:paraId="40DBEA36"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B4EDB0" w14:textId="77777777" w:rsidR="00A06CC5" w:rsidRPr="0036301A" w:rsidRDefault="00A06CC5"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B0F4B22" w14:textId="77777777" w:rsidR="00A06CC5" w:rsidRPr="0036301A" w:rsidRDefault="00A06CC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4C23B28" w14:textId="77777777" w:rsidR="00A06CC5" w:rsidRPr="00D3128F" w:rsidRDefault="00A06CC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A644545"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C25CCF"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EC038BF"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CD912C8"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EB23DE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36FE7A9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BB12C32"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36F96F5A"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1A31ACD5"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629CC93"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2F4E01A1" w14:textId="77777777" w:rsidR="00A06CC5" w:rsidRPr="0036301A" w:rsidRDefault="00A06CC5" w:rsidP="00580434">
            <w:pPr>
              <w:pStyle w:val="TableParagraph"/>
              <w:spacing w:before="102"/>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5EA15C45" w14:textId="77777777" w:rsidR="00A06CC5" w:rsidRPr="0036301A" w:rsidRDefault="00A06CC5"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F5DBAA6" w14:textId="77777777" w:rsidR="00A06CC5" w:rsidRPr="00D3128F" w:rsidRDefault="00A06CC5"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9CE6E9C"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F763DB2"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C1BF3AE"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3C9A076F" w14:textId="77777777" w:rsidR="00A06CC5" w:rsidRPr="0036301A" w:rsidRDefault="00A06CC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A06CC5" w:rsidRPr="0036301A" w14:paraId="52539FA8" w14:textId="77777777" w:rsidTr="00580434">
        <w:trPr>
          <w:trHeight w:hRule="exact" w:val="238"/>
        </w:trPr>
        <w:tc>
          <w:tcPr>
            <w:tcW w:w="125" w:type="dxa"/>
            <w:tcBorders>
              <w:top w:val="nil"/>
              <w:left w:val="single" w:sz="12" w:space="0" w:color="000000"/>
              <w:bottom w:val="nil"/>
              <w:right w:val="single" w:sz="4" w:space="0" w:color="000000"/>
            </w:tcBorders>
          </w:tcPr>
          <w:p w14:paraId="5760498E" w14:textId="77777777" w:rsidR="00A06CC5" w:rsidRPr="0036301A" w:rsidRDefault="00A06CC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3F2A36E"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747A72"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8A25D4"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FDA1B9E"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D6261ED"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487A611F" w14:textId="77777777" w:rsidTr="00580434">
        <w:trPr>
          <w:trHeight w:hRule="exact" w:val="238"/>
        </w:trPr>
        <w:tc>
          <w:tcPr>
            <w:tcW w:w="125" w:type="dxa"/>
            <w:tcBorders>
              <w:top w:val="nil"/>
              <w:left w:val="single" w:sz="12" w:space="0" w:color="000000"/>
              <w:bottom w:val="nil"/>
              <w:right w:val="single" w:sz="4" w:space="0" w:color="000000"/>
            </w:tcBorders>
          </w:tcPr>
          <w:p w14:paraId="6D20D2B6"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F40726D"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727F11"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815CE1"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AD51C4D"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CAB737E"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D6C66A7" w14:textId="77777777" w:rsidTr="00580434">
        <w:trPr>
          <w:trHeight w:hRule="exact" w:val="238"/>
        </w:trPr>
        <w:tc>
          <w:tcPr>
            <w:tcW w:w="125" w:type="dxa"/>
            <w:tcBorders>
              <w:top w:val="nil"/>
              <w:left w:val="single" w:sz="12" w:space="0" w:color="000000"/>
              <w:bottom w:val="nil"/>
              <w:right w:val="single" w:sz="4" w:space="0" w:color="000000"/>
            </w:tcBorders>
          </w:tcPr>
          <w:p w14:paraId="19ECAC85"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7A31E05"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7C36608"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2E0DEE"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7D9592D"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3ED489"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C0B1C1F" w14:textId="77777777" w:rsidTr="00580434">
        <w:trPr>
          <w:trHeight w:hRule="exact" w:val="240"/>
        </w:trPr>
        <w:tc>
          <w:tcPr>
            <w:tcW w:w="125" w:type="dxa"/>
            <w:tcBorders>
              <w:top w:val="nil"/>
              <w:left w:val="single" w:sz="12" w:space="0" w:color="000000"/>
              <w:bottom w:val="nil"/>
              <w:right w:val="single" w:sz="4" w:space="0" w:color="000000"/>
            </w:tcBorders>
          </w:tcPr>
          <w:p w14:paraId="42AB2189"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324AD4"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66D7A7D"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00CE3A"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6F43F1E"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2636A4"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2EC06F0" w14:textId="77777777" w:rsidTr="00580434">
        <w:trPr>
          <w:trHeight w:hRule="exact" w:val="238"/>
        </w:trPr>
        <w:tc>
          <w:tcPr>
            <w:tcW w:w="125" w:type="dxa"/>
            <w:tcBorders>
              <w:top w:val="nil"/>
              <w:left w:val="single" w:sz="12" w:space="0" w:color="000000"/>
              <w:bottom w:val="nil"/>
              <w:right w:val="single" w:sz="4" w:space="0" w:color="000000"/>
            </w:tcBorders>
          </w:tcPr>
          <w:p w14:paraId="5142DCB4"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D19C095"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FFDC9C7"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632B33B"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212B367"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2794F82"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41C536DC" w14:textId="77777777" w:rsidTr="00580434">
        <w:trPr>
          <w:trHeight w:hRule="exact" w:val="238"/>
        </w:trPr>
        <w:tc>
          <w:tcPr>
            <w:tcW w:w="125" w:type="dxa"/>
            <w:tcBorders>
              <w:top w:val="nil"/>
              <w:left w:val="single" w:sz="12" w:space="0" w:color="000000"/>
              <w:bottom w:val="nil"/>
              <w:right w:val="single" w:sz="4" w:space="0" w:color="000000"/>
            </w:tcBorders>
          </w:tcPr>
          <w:p w14:paraId="63D327C9"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AA3AF0"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BA3D8C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BF86EF"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9A84D5A"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8AC36F5"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C21D3C4" w14:textId="77777777" w:rsidTr="00580434">
        <w:trPr>
          <w:trHeight w:hRule="exact" w:val="238"/>
        </w:trPr>
        <w:tc>
          <w:tcPr>
            <w:tcW w:w="125" w:type="dxa"/>
            <w:tcBorders>
              <w:top w:val="nil"/>
              <w:left w:val="single" w:sz="12" w:space="0" w:color="000000"/>
              <w:bottom w:val="nil"/>
              <w:right w:val="single" w:sz="4" w:space="0" w:color="000000"/>
            </w:tcBorders>
          </w:tcPr>
          <w:p w14:paraId="45D6784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D20EC5"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88D6B84"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4627985"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0DCE9F7"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6086BF1"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4FB3C602" w14:textId="77777777" w:rsidTr="00580434">
        <w:trPr>
          <w:trHeight w:hRule="exact" w:val="584"/>
        </w:trPr>
        <w:tc>
          <w:tcPr>
            <w:tcW w:w="125" w:type="dxa"/>
            <w:tcBorders>
              <w:top w:val="nil"/>
              <w:left w:val="single" w:sz="12" w:space="0" w:color="000000"/>
              <w:bottom w:val="nil"/>
              <w:right w:val="single" w:sz="4" w:space="0" w:color="000000"/>
            </w:tcBorders>
          </w:tcPr>
          <w:p w14:paraId="38C5FBFE"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E61076F"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B66DDBB"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550F73"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E3E7150" w14:textId="77777777" w:rsidR="00A06CC5"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4C8DEF4A" w14:textId="77777777" w:rsidR="00A06CC5" w:rsidRPr="00430EFA" w:rsidRDefault="00A06CC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7C21D2EE" w14:textId="77777777" w:rsidR="00A06CC5" w:rsidRDefault="00A06CC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38A5E7A0" w14:textId="77777777" w:rsidR="00A06CC5" w:rsidRPr="00430EFA" w:rsidRDefault="00A06CC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06CC5" w:rsidRPr="0036301A" w14:paraId="77993B85" w14:textId="77777777" w:rsidTr="00580434">
        <w:trPr>
          <w:trHeight w:hRule="exact" w:val="240"/>
        </w:trPr>
        <w:tc>
          <w:tcPr>
            <w:tcW w:w="125" w:type="dxa"/>
            <w:tcBorders>
              <w:top w:val="nil"/>
              <w:left w:val="single" w:sz="12" w:space="0" w:color="000000"/>
              <w:bottom w:val="nil"/>
              <w:right w:val="single" w:sz="4" w:space="0" w:color="000000"/>
            </w:tcBorders>
          </w:tcPr>
          <w:p w14:paraId="3EC00F3F"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15B987"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17B617D"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57AC08"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6FB4E1"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B7AF86D"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49F041F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C8D59EC"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5BF8F45"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0E8306C"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696575B"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30A219C6"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5C38C75"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2A5852B9"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211E816F" w14:textId="77777777" w:rsidR="00A06CC5" w:rsidRPr="0036301A" w:rsidRDefault="00A06CC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A06CC5" w:rsidRPr="0036301A" w14:paraId="2E6F5C77" w14:textId="77777777" w:rsidTr="00580434">
        <w:trPr>
          <w:trHeight w:hRule="exact" w:val="240"/>
        </w:trPr>
        <w:tc>
          <w:tcPr>
            <w:tcW w:w="125" w:type="dxa"/>
            <w:tcBorders>
              <w:top w:val="nil"/>
              <w:left w:val="single" w:sz="12" w:space="0" w:color="000000"/>
              <w:bottom w:val="nil"/>
              <w:right w:val="single" w:sz="4" w:space="0" w:color="000000"/>
            </w:tcBorders>
          </w:tcPr>
          <w:p w14:paraId="196A3D0E" w14:textId="77777777" w:rsidR="00A06CC5" w:rsidRPr="0036301A" w:rsidRDefault="00A06CC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BB4FE42"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98AD7FC"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E8CA641"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4D2DEEE"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8BF5011"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313AAFFB" w14:textId="77777777" w:rsidTr="00580434">
        <w:trPr>
          <w:trHeight w:hRule="exact" w:val="238"/>
        </w:trPr>
        <w:tc>
          <w:tcPr>
            <w:tcW w:w="125" w:type="dxa"/>
            <w:tcBorders>
              <w:top w:val="nil"/>
              <w:left w:val="single" w:sz="12" w:space="0" w:color="000000"/>
              <w:bottom w:val="nil"/>
              <w:right w:val="single" w:sz="4" w:space="0" w:color="000000"/>
            </w:tcBorders>
          </w:tcPr>
          <w:p w14:paraId="013B153B"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2AA1D4C"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332D48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106E9A"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16FD3D4"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A1E233D"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6BE89C30"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337E06CD"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4D7BF6B"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3D7104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C98A4FF"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6FEBABB"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454E6795"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7DCB7658"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55BCCE34" w14:textId="77777777" w:rsidR="00A06CC5" w:rsidRPr="0036301A" w:rsidRDefault="00A06CC5"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473F88F7" w14:textId="77777777" w:rsidR="00A06CC5" w:rsidRPr="0036301A" w:rsidRDefault="00A06CC5"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B765108" w14:textId="77777777" w:rsidR="00A06CC5" w:rsidRPr="00D3128F" w:rsidRDefault="00A06CC5"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350F8FED"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1113FDB"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5897E221"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0187FA3F" w14:textId="77777777" w:rsidR="00A06CC5" w:rsidRPr="0036301A" w:rsidRDefault="00A06CC5"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A06CC5" w:rsidRPr="0036301A" w14:paraId="3183B17C" w14:textId="77777777" w:rsidTr="00580434">
        <w:trPr>
          <w:trHeight w:hRule="exact" w:val="238"/>
        </w:trPr>
        <w:tc>
          <w:tcPr>
            <w:tcW w:w="125" w:type="dxa"/>
            <w:tcBorders>
              <w:top w:val="nil"/>
              <w:left w:val="single" w:sz="12" w:space="0" w:color="000000"/>
              <w:bottom w:val="nil"/>
              <w:right w:val="single" w:sz="4" w:space="0" w:color="000000"/>
            </w:tcBorders>
          </w:tcPr>
          <w:p w14:paraId="55CB0260"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82701E0"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B7FE8E2"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15FF44" w14:textId="77777777" w:rsidR="00A06CC5" w:rsidRPr="00D3128F" w:rsidRDefault="00A06CC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7EEB363"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B64B516"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502E3064" w14:textId="77777777" w:rsidTr="00580434">
        <w:trPr>
          <w:trHeight w:hRule="exact" w:val="240"/>
        </w:trPr>
        <w:tc>
          <w:tcPr>
            <w:tcW w:w="125" w:type="dxa"/>
            <w:tcBorders>
              <w:top w:val="nil"/>
              <w:left w:val="single" w:sz="12" w:space="0" w:color="000000"/>
              <w:bottom w:val="nil"/>
              <w:right w:val="single" w:sz="4" w:space="0" w:color="000000"/>
            </w:tcBorders>
          </w:tcPr>
          <w:p w14:paraId="243CA722"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E488F6"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671563" w14:textId="77777777" w:rsidR="00A06CC5" w:rsidRPr="0036301A" w:rsidRDefault="00A06CC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AC76DD" w14:textId="77777777" w:rsidR="00A06CC5" w:rsidRPr="00D3128F" w:rsidRDefault="00A06CC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F58FEE3"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4371506" w14:textId="77777777" w:rsidR="00A06CC5" w:rsidRPr="00430EFA" w:rsidRDefault="00A06CC5" w:rsidP="00580434">
            <w:pPr>
              <w:ind w:left="28"/>
              <w:jc w:val="both"/>
              <w:rPr>
                <w:rFonts w:asciiTheme="majorEastAsia" w:eastAsiaTheme="majorEastAsia" w:hAnsiTheme="majorEastAsia"/>
                <w:sz w:val="16"/>
                <w:szCs w:val="16"/>
              </w:rPr>
            </w:pPr>
          </w:p>
        </w:tc>
      </w:tr>
      <w:tr w:rsidR="00A06CC5" w:rsidRPr="0036301A" w14:paraId="340404D1" w14:textId="77777777" w:rsidTr="00580434">
        <w:trPr>
          <w:trHeight w:hRule="exact" w:val="257"/>
        </w:trPr>
        <w:tc>
          <w:tcPr>
            <w:tcW w:w="125" w:type="dxa"/>
            <w:vMerge w:val="restart"/>
            <w:tcBorders>
              <w:top w:val="nil"/>
              <w:left w:val="single" w:sz="12" w:space="0" w:color="000000"/>
              <w:right w:val="single" w:sz="4" w:space="0" w:color="000000"/>
            </w:tcBorders>
          </w:tcPr>
          <w:p w14:paraId="1703426C" w14:textId="77777777" w:rsidR="00A06CC5" w:rsidRPr="0036301A" w:rsidRDefault="00A06CC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7317F7C2"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7988B519" w14:textId="77777777" w:rsidR="00A06CC5" w:rsidRPr="0036301A" w:rsidRDefault="00A06CC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0C988861" w14:textId="77777777" w:rsidR="00A06CC5" w:rsidRPr="00D3128F" w:rsidRDefault="00A06CC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52B4B44C" w14:textId="77777777" w:rsidR="00A06CC5" w:rsidRPr="00430EFA" w:rsidRDefault="00A06CC5"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7975B740" w14:textId="77777777" w:rsidR="00A06CC5" w:rsidRPr="00430EFA" w:rsidRDefault="00A06CC5" w:rsidP="00580434">
            <w:pPr>
              <w:ind w:left="28"/>
              <w:jc w:val="both"/>
              <w:rPr>
                <w:rFonts w:asciiTheme="majorEastAsia" w:eastAsiaTheme="majorEastAsia" w:hAnsiTheme="majorEastAsia"/>
                <w:sz w:val="16"/>
                <w:szCs w:val="16"/>
                <w:lang w:eastAsia="ja-JP"/>
              </w:rPr>
            </w:pPr>
          </w:p>
        </w:tc>
      </w:tr>
      <w:tr w:rsidR="00A06CC5" w:rsidRPr="0036301A" w14:paraId="3CAE554B"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1939956D" w14:textId="77777777" w:rsidR="00A06CC5" w:rsidRPr="0036301A" w:rsidRDefault="00A06CC5"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512645B9"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444D9CDA" w14:textId="77777777" w:rsidR="00A06CC5" w:rsidRPr="0036301A" w:rsidRDefault="00A06CC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70873E72" w14:textId="77777777" w:rsidR="00A06CC5" w:rsidRDefault="00A06CC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0F7380CC" w14:textId="77777777" w:rsidR="00A06CC5" w:rsidRPr="007D62F1" w:rsidRDefault="00A06CC5" w:rsidP="00580434"/>
          <w:p w14:paraId="5D20BC71" w14:textId="77777777" w:rsidR="00A06CC5" w:rsidRPr="007D62F1" w:rsidRDefault="00A06CC5" w:rsidP="00580434"/>
          <w:p w14:paraId="4BEA2CF1" w14:textId="77777777" w:rsidR="00A06CC5" w:rsidRPr="007D62F1" w:rsidRDefault="00A06CC5"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71CAF6FC" w14:textId="77777777" w:rsidR="00A06CC5" w:rsidRPr="00430EFA" w:rsidRDefault="00A06CC5"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12720ECC" w14:textId="77777777" w:rsidR="00A06CC5" w:rsidRPr="00430EFA" w:rsidRDefault="00A06CC5" w:rsidP="00580434">
            <w:pPr>
              <w:ind w:left="28"/>
              <w:jc w:val="both"/>
              <w:rPr>
                <w:rFonts w:asciiTheme="majorEastAsia" w:eastAsiaTheme="majorEastAsia" w:hAnsiTheme="majorEastAsia"/>
                <w:sz w:val="16"/>
                <w:szCs w:val="16"/>
              </w:rPr>
            </w:pPr>
          </w:p>
        </w:tc>
      </w:tr>
    </w:tbl>
    <w:p w14:paraId="14C31669" w14:textId="77777777" w:rsidR="00A06CC5" w:rsidRDefault="00A06CC5" w:rsidP="00EC6A9F">
      <w:pPr>
        <w:tabs>
          <w:tab w:val="left" w:pos="1313"/>
        </w:tabs>
        <w:spacing w:before="6"/>
        <w:ind w:left="112"/>
        <w:rPr>
          <w:rFonts w:asciiTheme="majorEastAsia" w:eastAsiaTheme="majorEastAsia" w:hAnsiTheme="majorEastAsia" w:cs="ＭＳ 明朝"/>
          <w:sz w:val="24"/>
          <w:szCs w:val="24"/>
          <w:lang w:eastAsia="ja-JP"/>
        </w:rPr>
      </w:pPr>
    </w:p>
    <w:p w14:paraId="01F1A28C" w14:textId="77777777" w:rsidR="00EC6A9F" w:rsidRPr="00FF5F61" w:rsidRDefault="00EC6A9F" w:rsidP="00EC6A9F">
      <w:pPr>
        <w:rPr>
          <w:rFonts w:asciiTheme="majorEastAsia" w:eastAsiaTheme="majorEastAsia" w:hAnsiTheme="majorEastAsia"/>
          <w:lang w:eastAsia="ja-JP"/>
        </w:rPr>
        <w:sectPr w:rsidR="00EC6A9F" w:rsidRPr="00FF5F61"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91B3415"/>
    <w:multiLevelType w:val="hybridMultilevel"/>
    <w:tmpl w:val="26B07188"/>
    <w:lvl w:ilvl="0" w:tplc="220A2C7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5"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3"/>
  </w:num>
  <w:num w:numId="4" w16cid:durableId="705371990">
    <w:abstractNumId w:val="5"/>
  </w:num>
  <w:num w:numId="5" w16cid:durableId="1903515939">
    <w:abstractNumId w:val="4"/>
  </w:num>
  <w:num w:numId="6" w16cid:durableId="45136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C0A33"/>
    <w:rsid w:val="000E2190"/>
    <w:rsid w:val="000E5145"/>
    <w:rsid w:val="000E6A55"/>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76D9B"/>
    <w:rsid w:val="00390DE8"/>
    <w:rsid w:val="003C380D"/>
    <w:rsid w:val="0040424B"/>
    <w:rsid w:val="00406591"/>
    <w:rsid w:val="00451444"/>
    <w:rsid w:val="0046153E"/>
    <w:rsid w:val="00462EFF"/>
    <w:rsid w:val="0049475B"/>
    <w:rsid w:val="004D3AF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B32B7"/>
    <w:rsid w:val="007E44F0"/>
    <w:rsid w:val="008566A2"/>
    <w:rsid w:val="00887CC2"/>
    <w:rsid w:val="008D529A"/>
    <w:rsid w:val="00900210"/>
    <w:rsid w:val="009215E7"/>
    <w:rsid w:val="0093217F"/>
    <w:rsid w:val="00945600"/>
    <w:rsid w:val="00951EDD"/>
    <w:rsid w:val="009C1F0A"/>
    <w:rsid w:val="00A06CC5"/>
    <w:rsid w:val="00A86B30"/>
    <w:rsid w:val="00AD1B23"/>
    <w:rsid w:val="00B027FA"/>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257C"/>
    <w:rsid w:val="00C4332D"/>
    <w:rsid w:val="00C5530D"/>
    <w:rsid w:val="00C71EAE"/>
    <w:rsid w:val="00C72253"/>
    <w:rsid w:val="00C75F53"/>
    <w:rsid w:val="00C910F6"/>
    <w:rsid w:val="00CA09CB"/>
    <w:rsid w:val="00CA2037"/>
    <w:rsid w:val="00CA32EE"/>
    <w:rsid w:val="00CC0AF3"/>
    <w:rsid w:val="00CD30EE"/>
    <w:rsid w:val="00D019FB"/>
    <w:rsid w:val="00D0507E"/>
    <w:rsid w:val="00D1508F"/>
    <w:rsid w:val="00D25A47"/>
    <w:rsid w:val="00D279D0"/>
    <w:rsid w:val="00D36BDC"/>
    <w:rsid w:val="00D65CB7"/>
    <w:rsid w:val="00D805BD"/>
    <w:rsid w:val="00DD22C0"/>
    <w:rsid w:val="00DE417B"/>
    <w:rsid w:val="00DF2327"/>
    <w:rsid w:val="00DF4582"/>
    <w:rsid w:val="00E0485C"/>
    <w:rsid w:val="00E31DF9"/>
    <w:rsid w:val="00E4380D"/>
    <w:rsid w:val="00E71D86"/>
    <w:rsid w:val="00E8622F"/>
    <w:rsid w:val="00EA112E"/>
    <w:rsid w:val="00EA537E"/>
    <w:rsid w:val="00EC6A9F"/>
    <w:rsid w:val="00EE33FE"/>
    <w:rsid w:val="00EF1DEA"/>
    <w:rsid w:val="00F15FF8"/>
    <w:rsid w:val="00F22FC9"/>
    <w:rsid w:val="00F50AA4"/>
    <w:rsid w:val="00F51E21"/>
    <w:rsid w:val="00F5502D"/>
    <w:rsid w:val="00F60976"/>
    <w:rsid w:val="00F93530"/>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22</Pages>
  <Words>2318</Words>
  <Characters>13213</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三橋</cp:lastModifiedBy>
  <cp:revision>13</cp:revision>
  <cp:lastPrinted>2021-06-18T05:16:00Z</cp:lastPrinted>
  <dcterms:created xsi:type="dcterms:W3CDTF">2024-11-26T05:14:00Z</dcterms:created>
  <dcterms:modified xsi:type="dcterms:W3CDTF">2025-08-28T10:32:00Z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