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9F3D" w14:textId="4DEEA1A2" w:rsidR="00AB7755" w:rsidRPr="00C87E87" w:rsidRDefault="006D3CCD">
      <w:pPr>
        <w:adjustRightInd/>
        <w:spacing w:line="366" w:lineRule="exact"/>
        <w:rPr>
          <w:rFonts w:ascii="ＭＳ 明朝"/>
          <w:color w:val="auto"/>
          <w:sz w:val="24"/>
          <w:szCs w:val="24"/>
        </w:rPr>
      </w:pPr>
      <w:r w:rsidRPr="00C87E87">
        <w:rPr>
          <w:rFonts w:ascii="ＭＳ 明朝" w:hint="eastAsia"/>
          <w:color w:val="auto"/>
          <w:sz w:val="24"/>
          <w:szCs w:val="24"/>
        </w:rPr>
        <w:t>（</w:t>
      </w:r>
      <w:r w:rsidR="00783539" w:rsidRPr="00C87E87">
        <w:rPr>
          <w:rFonts w:ascii="ＭＳ 明朝" w:hint="eastAsia"/>
          <w:color w:val="auto"/>
          <w:sz w:val="24"/>
          <w:szCs w:val="24"/>
        </w:rPr>
        <w:t>別記</w:t>
      </w:r>
      <w:r w:rsidR="00E32A97" w:rsidRPr="00C87E87">
        <w:rPr>
          <w:rFonts w:ascii="ＭＳ 明朝" w:hint="eastAsia"/>
          <w:color w:val="auto"/>
          <w:sz w:val="24"/>
          <w:szCs w:val="24"/>
        </w:rPr>
        <w:t>様式１</w:t>
      </w:r>
      <w:r w:rsidR="00054210" w:rsidRPr="00C87E87">
        <w:rPr>
          <w:rFonts w:ascii="ＭＳ 明朝" w:hint="eastAsia"/>
          <w:color w:val="auto"/>
          <w:sz w:val="24"/>
          <w:szCs w:val="24"/>
        </w:rPr>
        <w:t>）</w:t>
      </w:r>
    </w:p>
    <w:p w14:paraId="3532C592" w14:textId="77777777" w:rsidR="00DE14B2" w:rsidRPr="00C87E87" w:rsidRDefault="00DE14B2">
      <w:pPr>
        <w:adjustRightInd/>
        <w:spacing w:line="366" w:lineRule="exact"/>
        <w:rPr>
          <w:rFonts w:ascii="ＭＳ 明朝" w:cs="Times New Roman"/>
          <w:color w:val="auto"/>
          <w:spacing w:val="2"/>
        </w:rPr>
      </w:pPr>
    </w:p>
    <w:p w14:paraId="2FBC387B" w14:textId="5F4977AC" w:rsidR="00783539" w:rsidRPr="00C87E87" w:rsidRDefault="00A619F9" w:rsidP="00783539">
      <w:pPr>
        <w:adjustRightInd/>
        <w:spacing w:line="366" w:lineRule="exact"/>
        <w:rPr>
          <w:rFonts w:ascii="ＭＳ 明朝" w:cs="Times New Roman"/>
          <w:color w:val="auto"/>
          <w:spacing w:val="2"/>
        </w:rPr>
      </w:pPr>
      <w:r w:rsidRPr="00C87E87">
        <w:rPr>
          <w:rFonts w:ascii="ＭＳ 明朝" w:hint="eastAsia"/>
          <w:color w:val="auto"/>
          <w:sz w:val="24"/>
          <w:szCs w:val="24"/>
        </w:rPr>
        <w:t>栃木県</w:t>
      </w:r>
      <w:r w:rsidR="00456D95">
        <w:rPr>
          <w:rFonts w:ascii="ＭＳ 明朝" w:hint="eastAsia"/>
          <w:color w:val="auto"/>
          <w:sz w:val="24"/>
          <w:szCs w:val="24"/>
        </w:rPr>
        <w:t xml:space="preserve">　保健福祉部　</w:t>
      </w:r>
      <w:r w:rsidR="00BC70C5">
        <w:rPr>
          <w:rFonts w:ascii="ＭＳ 明朝" w:hint="eastAsia"/>
          <w:color w:val="auto"/>
          <w:sz w:val="24"/>
          <w:szCs w:val="24"/>
        </w:rPr>
        <w:t>感染症</w:t>
      </w:r>
      <w:r w:rsidR="003D3A07">
        <w:rPr>
          <w:rFonts w:ascii="ＭＳ 明朝" w:hint="eastAsia"/>
          <w:color w:val="auto"/>
          <w:sz w:val="24"/>
          <w:szCs w:val="24"/>
        </w:rPr>
        <w:t>・疾病</w:t>
      </w:r>
      <w:r w:rsidR="00BC70C5">
        <w:rPr>
          <w:rFonts w:ascii="ＭＳ 明朝" w:hint="eastAsia"/>
          <w:color w:val="auto"/>
          <w:sz w:val="24"/>
          <w:szCs w:val="24"/>
        </w:rPr>
        <w:t>対策課</w:t>
      </w:r>
      <w:r w:rsidR="0093555C" w:rsidRPr="00C87E87">
        <w:rPr>
          <w:rFonts w:ascii="ＭＳ 明朝" w:hint="eastAsia"/>
          <w:color w:val="auto"/>
          <w:sz w:val="24"/>
          <w:szCs w:val="24"/>
        </w:rPr>
        <w:t xml:space="preserve">　</w:t>
      </w:r>
      <w:r w:rsidR="003D3A07">
        <w:rPr>
          <w:rFonts w:ascii="ＭＳ 明朝" w:hint="eastAsia"/>
          <w:color w:val="auto"/>
          <w:sz w:val="24"/>
          <w:szCs w:val="24"/>
        </w:rPr>
        <w:t>感染症対策室</w:t>
      </w:r>
      <w:r w:rsidR="00783539" w:rsidRPr="00C87E87">
        <w:rPr>
          <w:rFonts w:ascii="ＭＳ 明朝" w:hint="eastAsia"/>
          <w:color w:val="auto"/>
          <w:sz w:val="24"/>
          <w:szCs w:val="24"/>
        </w:rPr>
        <w:t xml:space="preserve">　</w:t>
      </w:r>
      <w:r w:rsidR="00054210" w:rsidRPr="00C87E87">
        <w:rPr>
          <w:rFonts w:ascii="ＭＳ 明朝" w:hint="eastAsia"/>
          <w:color w:val="auto"/>
          <w:sz w:val="24"/>
          <w:szCs w:val="24"/>
        </w:rPr>
        <w:t>宛て</w:t>
      </w:r>
    </w:p>
    <w:p w14:paraId="63221D1E" w14:textId="587D9241" w:rsidR="00AB7755" w:rsidRPr="00C87E87" w:rsidRDefault="00DA743D" w:rsidP="00783539">
      <w:pPr>
        <w:adjustRightInd/>
        <w:spacing w:line="366" w:lineRule="exact"/>
        <w:ind w:right="107"/>
        <w:jc w:val="left"/>
        <w:rPr>
          <w:rFonts w:ascii="ＭＳ 明朝" w:cs="Times New Roman"/>
          <w:color w:val="auto"/>
          <w:spacing w:val="2"/>
        </w:rPr>
      </w:pPr>
      <w:r w:rsidRPr="00C87E87">
        <w:rPr>
          <w:rFonts w:ascii="ＭＳ 明朝" w:hint="eastAsia"/>
          <w:color w:val="auto"/>
          <w:sz w:val="24"/>
          <w:szCs w:val="24"/>
        </w:rPr>
        <w:t>E-mail：</w:t>
      </w:r>
      <w:r w:rsidR="003D3A07" w:rsidRPr="003D3A07">
        <w:rPr>
          <w:rFonts w:ascii="ＭＳ 明朝"/>
          <w:color w:val="auto"/>
          <w:sz w:val="24"/>
          <w:szCs w:val="24"/>
        </w:rPr>
        <w:t>kantai@pref.tochigi.lg.jp</w:t>
      </w:r>
    </w:p>
    <w:p w14:paraId="2EC3F0F3" w14:textId="77777777" w:rsidR="00AB7755" w:rsidRPr="00C87E87" w:rsidRDefault="00AB7755">
      <w:pPr>
        <w:adjustRightInd/>
        <w:rPr>
          <w:rFonts w:ascii="ＭＳ 明朝" w:cs="Times New Roman"/>
          <w:color w:val="auto"/>
          <w:spacing w:val="2"/>
        </w:rPr>
      </w:pPr>
    </w:p>
    <w:p w14:paraId="2DFF6715" w14:textId="77777777" w:rsidR="002271B4" w:rsidRPr="00C87E87" w:rsidRDefault="002271B4">
      <w:pPr>
        <w:adjustRightInd/>
        <w:rPr>
          <w:rFonts w:ascii="ＭＳ 明朝" w:cs="Times New Roman"/>
          <w:color w:val="auto"/>
          <w:spacing w:val="2"/>
        </w:rPr>
      </w:pPr>
    </w:p>
    <w:p w14:paraId="3A224B13" w14:textId="77777777" w:rsidR="00AB7755" w:rsidRPr="00C87E87" w:rsidRDefault="00054210">
      <w:pPr>
        <w:adjustRightInd/>
        <w:spacing w:line="526" w:lineRule="exact"/>
        <w:jc w:val="center"/>
        <w:rPr>
          <w:rFonts w:asciiTheme="majorEastAsia" w:eastAsiaTheme="majorEastAsia" w:hAnsiTheme="majorEastAsia"/>
          <w:color w:val="auto"/>
          <w:spacing w:val="2"/>
          <w:sz w:val="40"/>
          <w:szCs w:val="40"/>
        </w:rPr>
      </w:pPr>
      <w:r w:rsidRPr="00C87E87">
        <w:rPr>
          <w:rFonts w:asciiTheme="majorEastAsia" w:eastAsiaTheme="majorEastAsia" w:hAnsiTheme="majorEastAsia" w:hint="eastAsia"/>
          <w:color w:val="auto"/>
          <w:spacing w:val="2"/>
          <w:sz w:val="40"/>
          <w:szCs w:val="40"/>
        </w:rPr>
        <w:t>質</w:t>
      </w:r>
      <w:r w:rsidR="00DA743D" w:rsidRPr="00C87E87">
        <w:rPr>
          <w:rFonts w:asciiTheme="majorEastAsia" w:eastAsiaTheme="majorEastAsia" w:hAnsiTheme="majorEastAsia" w:hint="eastAsia"/>
          <w:color w:val="auto"/>
          <w:spacing w:val="2"/>
          <w:sz w:val="40"/>
          <w:szCs w:val="40"/>
        </w:rPr>
        <w:t xml:space="preserve"> </w:t>
      </w:r>
      <w:r w:rsidRPr="00C87E87">
        <w:rPr>
          <w:rFonts w:asciiTheme="majorEastAsia" w:eastAsiaTheme="majorEastAsia" w:hAnsiTheme="majorEastAsia" w:hint="eastAsia"/>
          <w:color w:val="auto"/>
          <w:spacing w:val="2"/>
          <w:sz w:val="40"/>
          <w:szCs w:val="40"/>
        </w:rPr>
        <w:t>問</w:t>
      </w:r>
      <w:r w:rsidR="00DA743D" w:rsidRPr="00C87E87">
        <w:rPr>
          <w:rFonts w:asciiTheme="majorEastAsia" w:eastAsiaTheme="majorEastAsia" w:hAnsiTheme="majorEastAsia" w:hint="eastAsia"/>
          <w:color w:val="auto"/>
          <w:spacing w:val="2"/>
          <w:sz w:val="40"/>
          <w:szCs w:val="40"/>
        </w:rPr>
        <w:t xml:space="preserve"> </w:t>
      </w:r>
      <w:r w:rsidRPr="00C87E87">
        <w:rPr>
          <w:rFonts w:asciiTheme="majorEastAsia" w:eastAsiaTheme="majorEastAsia" w:hAnsiTheme="majorEastAsia" w:hint="eastAsia"/>
          <w:color w:val="auto"/>
          <w:spacing w:val="2"/>
          <w:sz w:val="40"/>
          <w:szCs w:val="40"/>
        </w:rPr>
        <w:t>書</w:t>
      </w:r>
    </w:p>
    <w:p w14:paraId="2DBD6CE8" w14:textId="77777777" w:rsidR="00AB7755" w:rsidRPr="00C87E87" w:rsidRDefault="00AB7755">
      <w:pPr>
        <w:adjustRightInd/>
        <w:rPr>
          <w:rFonts w:ascii="ＭＳ 明朝" w:cs="Times New Roman"/>
          <w:color w:val="auto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7"/>
        <w:gridCol w:w="1184"/>
        <w:gridCol w:w="7328"/>
      </w:tblGrid>
      <w:tr w:rsidR="00C87E87" w:rsidRPr="00C87E87" w14:paraId="3633B374" w14:textId="77777777" w:rsidTr="00612CA1">
        <w:trPr>
          <w:trHeight w:val="567"/>
        </w:trPr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BD73C2" w14:textId="2187FC59" w:rsidR="0097743B" w:rsidRPr="00C87E87" w:rsidRDefault="0097743B" w:rsidP="009774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cs="Times New Roman" w:hint="eastAsia"/>
                <w:color w:val="auto"/>
                <w:spacing w:val="2"/>
              </w:rPr>
              <w:t>業　務　名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0E933F" w14:textId="63B6440E" w:rsidR="0097743B" w:rsidRPr="003D3A07" w:rsidRDefault="003B2259" w:rsidP="00612CA1">
            <w:pPr>
              <w:adjustRightInd/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</w:pPr>
            <w:r w:rsidRPr="003B2259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令和</w:t>
            </w:r>
            <w:r w:rsidR="003D3A07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８</w:t>
            </w:r>
            <w:r w:rsidRPr="003B2259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(202</w:t>
            </w:r>
            <w:r w:rsidR="003D3A07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6</w:t>
            </w:r>
            <w:r w:rsidRPr="003B2259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)年度感染症対策デジタル情報発信・分析業務</w:t>
            </w:r>
          </w:p>
        </w:tc>
      </w:tr>
      <w:tr w:rsidR="00C87E87" w:rsidRPr="00C87E87" w14:paraId="38FC8A16" w14:textId="77777777" w:rsidTr="0097743B">
        <w:trPr>
          <w:trHeight w:val="967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07CAFC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6103030E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4B99244D" w14:textId="77777777" w:rsidR="006D3CCD" w:rsidRPr="00C87E87" w:rsidRDefault="006D3CC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4D126D3F" w14:textId="77777777" w:rsidR="00AB7755" w:rsidRPr="00C87E87" w:rsidRDefault="00054210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  <w:sz w:val="24"/>
                <w:szCs w:val="24"/>
              </w:rPr>
              <w:t>質</w:t>
            </w:r>
          </w:p>
          <w:p w14:paraId="56F5EA78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3330DC9B" w14:textId="77777777" w:rsidR="00AB7755" w:rsidRPr="00C87E87" w:rsidRDefault="00054210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  <w:sz w:val="24"/>
                <w:szCs w:val="24"/>
              </w:rPr>
              <w:t>問</w:t>
            </w:r>
          </w:p>
          <w:p w14:paraId="748BE612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3606307C" w14:textId="77777777" w:rsidR="00AB7755" w:rsidRPr="00C87E87" w:rsidRDefault="00054210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  <w:sz w:val="24"/>
                <w:szCs w:val="24"/>
              </w:rPr>
              <w:t>者</w:t>
            </w:r>
          </w:p>
          <w:p w14:paraId="267EC6E9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68A1A585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6864F1" w14:textId="1A841768" w:rsidR="00AB7755" w:rsidRPr="00C87E87" w:rsidRDefault="00B6676A" w:rsidP="009774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</w:rPr>
              <w:t>法 人 名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4EC587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C87E87" w:rsidRPr="00C87E87" w14:paraId="5E7F68D0" w14:textId="77777777" w:rsidTr="0097743B">
        <w:trPr>
          <w:trHeight w:val="976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A30C1" w14:textId="77777777" w:rsidR="006D3CCD" w:rsidRPr="00C87E87" w:rsidRDefault="006D3CC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62CDC9" w14:textId="77777777" w:rsidR="006D3CCD" w:rsidRPr="00C87E87" w:rsidRDefault="00B6676A" w:rsidP="0097743B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</w:rPr>
              <w:t>担当者名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7D8C63" w14:textId="77777777" w:rsidR="006D3CCD" w:rsidRPr="00C87E87" w:rsidRDefault="006D3CC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C87E87" w:rsidRPr="00C87E87" w14:paraId="155E4D65" w14:textId="77777777" w:rsidTr="0097743B">
        <w:trPr>
          <w:trHeight w:val="982"/>
        </w:trPr>
        <w:tc>
          <w:tcPr>
            <w:tcW w:w="10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4CBE7" w14:textId="77777777" w:rsidR="00AB7755" w:rsidRPr="00C87E87" w:rsidRDefault="00AB775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0C728F" w14:textId="5882C094" w:rsidR="00AB7755" w:rsidRPr="00C87E87" w:rsidRDefault="006D3CCD" w:rsidP="0097743B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</w:rPr>
              <w:t>電話番号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F2C436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C87E87" w:rsidRPr="00C87E87" w14:paraId="6AA7B338" w14:textId="77777777" w:rsidTr="0097743B">
        <w:trPr>
          <w:trHeight w:val="982"/>
        </w:trPr>
        <w:tc>
          <w:tcPr>
            <w:tcW w:w="107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DCBE63E" w14:textId="77777777" w:rsidR="00AB7755" w:rsidRPr="00C87E87" w:rsidRDefault="00AB775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995AF7" w14:textId="333C361A" w:rsidR="00AB7755" w:rsidRPr="00C87E87" w:rsidRDefault="0097743B" w:rsidP="009774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cs="Times New Roman" w:hint="eastAsia"/>
                <w:color w:val="auto"/>
                <w:spacing w:val="2"/>
              </w:rPr>
              <w:t>E-mail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B73CE4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AB7755" w:rsidRPr="00C87E87" w14:paraId="0E24E71A" w14:textId="77777777" w:rsidTr="005528B6">
        <w:trPr>
          <w:trHeight w:val="5630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549E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3522131B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7743C740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7E3FD749" w14:textId="77777777" w:rsidR="00AB7755" w:rsidRPr="00C87E87" w:rsidRDefault="00054210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  <w:sz w:val="24"/>
                <w:szCs w:val="24"/>
              </w:rPr>
              <w:t>質</w:t>
            </w:r>
          </w:p>
          <w:p w14:paraId="7233013B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29C31C10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3D184D62" w14:textId="77777777" w:rsidR="00AB7755" w:rsidRPr="00C87E87" w:rsidRDefault="00054210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  <w:sz w:val="24"/>
                <w:szCs w:val="24"/>
              </w:rPr>
              <w:t>問</w:t>
            </w:r>
          </w:p>
          <w:p w14:paraId="685D6B96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62F5422A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75F83BF1" w14:textId="77777777" w:rsidR="00AB7755" w:rsidRPr="00C87E87" w:rsidRDefault="00054210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  <w:sz w:val="24"/>
                <w:szCs w:val="24"/>
              </w:rPr>
              <w:t>内</w:t>
            </w:r>
          </w:p>
          <w:p w14:paraId="4F2081F6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2D26AC7C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3FB3DD06" w14:textId="77777777" w:rsidR="00AB7755" w:rsidRPr="00C87E87" w:rsidRDefault="00054210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87E87">
              <w:rPr>
                <w:rFonts w:ascii="ＭＳ 明朝" w:hint="eastAsia"/>
                <w:color w:val="auto"/>
                <w:sz w:val="24"/>
                <w:szCs w:val="24"/>
              </w:rPr>
              <w:t>容</w:t>
            </w:r>
          </w:p>
          <w:p w14:paraId="7233100F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2BFC0A55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7F253485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8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C3C2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6ECEC39D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0D334B95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03E75C30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5DC854BC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69678C15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4475EF06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7B5F9A82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1DB76B8F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20A60A05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1CDB16B8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1C034D77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45BF7FAF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5E9231EA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2991D9F1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75064F80" w14:textId="77777777" w:rsidR="00AB7755" w:rsidRPr="00C87E87" w:rsidRDefault="00AB775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</w:tbl>
    <w:p w14:paraId="38C27ED4" w14:textId="77777777" w:rsidR="00AB7755" w:rsidRPr="00C87E87" w:rsidRDefault="00AB7755" w:rsidP="006D3CCD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color w:val="auto"/>
          <w:spacing w:val="2"/>
        </w:rPr>
      </w:pPr>
    </w:p>
    <w:sectPr w:rsidR="00AB7755" w:rsidRPr="00C87E87" w:rsidSect="00634DA7">
      <w:type w:val="continuous"/>
      <w:pgSz w:w="11906" w:h="16838"/>
      <w:pgMar w:top="1440" w:right="1080" w:bottom="1440" w:left="1080" w:header="720" w:footer="720" w:gutter="0"/>
      <w:pgNumType w:fmt="decimalFullWidth" w:start="28"/>
      <w:cols w:space="720"/>
      <w:noEndnote/>
      <w:docGrid w:type="linesAndChars" w:linePitch="335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68D7" w14:textId="77777777" w:rsidR="00A774F0" w:rsidRDefault="00A774F0">
      <w:r>
        <w:separator/>
      </w:r>
    </w:p>
  </w:endnote>
  <w:endnote w:type="continuationSeparator" w:id="0">
    <w:p w14:paraId="1972948C" w14:textId="77777777" w:rsidR="00A774F0" w:rsidRDefault="00A7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F2714" w14:textId="77777777" w:rsidR="00A774F0" w:rsidRDefault="00A774F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40DC5C5" w14:textId="77777777" w:rsidR="00A774F0" w:rsidRDefault="00A77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52"/>
  <w:hyphenationZone w:val="0"/>
  <w:drawingGridHorizontalSpacing w:val="10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210"/>
    <w:rsid w:val="00054210"/>
    <w:rsid w:val="000D4DD1"/>
    <w:rsid w:val="001C1404"/>
    <w:rsid w:val="001D2B7E"/>
    <w:rsid w:val="001E50E7"/>
    <w:rsid w:val="002271B4"/>
    <w:rsid w:val="00227A08"/>
    <w:rsid w:val="0023431C"/>
    <w:rsid w:val="00242E51"/>
    <w:rsid w:val="0024412B"/>
    <w:rsid w:val="002969A4"/>
    <w:rsid w:val="00343800"/>
    <w:rsid w:val="003B2259"/>
    <w:rsid w:val="003D3A07"/>
    <w:rsid w:val="00441F20"/>
    <w:rsid w:val="004529AC"/>
    <w:rsid w:val="00456D95"/>
    <w:rsid w:val="004E7228"/>
    <w:rsid w:val="00516424"/>
    <w:rsid w:val="005528B6"/>
    <w:rsid w:val="00573B17"/>
    <w:rsid w:val="005D021C"/>
    <w:rsid w:val="00612CA1"/>
    <w:rsid w:val="00634DA7"/>
    <w:rsid w:val="00657809"/>
    <w:rsid w:val="006618D8"/>
    <w:rsid w:val="00673C46"/>
    <w:rsid w:val="00697421"/>
    <w:rsid w:val="006C2F2F"/>
    <w:rsid w:val="006C39D0"/>
    <w:rsid w:val="006D3CCD"/>
    <w:rsid w:val="00783539"/>
    <w:rsid w:val="007A60AC"/>
    <w:rsid w:val="007A7C43"/>
    <w:rsid w:val="007C3E7A"/>
    <w:rsid w:val="007D468C"/>
    <w:rsid w:val="00835E46"/>
    <w:rsid w:val="00837C48"/>
    <w:rsid w:val="008B5B97"/>
    <w:rsid w:val="008E6087"/>
    <w:rsid w:val="00923BD5"/>
    <w:rsid w:val="0093555C"/>
    <w:rsid w:val="00936F37"/>
    <w:rsid w:val="00941877"/>
    <w:rsid w:val="00962D24"/>
    <w:rsid w:val="009700DC"/>
    <w:rsid w:val="0097743B"/>
    <w:rsid w:val="00A16A5D"/>
    <w:rsid w:val="00A619F9"/>
    <w:rsid w:val="00A774F0"/>
    <w:rsid w:val="00A859B5"/>
    <w:rsid w:val="00AA3BAE"/>
    <w:rsid w:val="00AB7755"/>
    <w:rsid w:val="00AE2E86"/>
    <w:rsid w:val="00B02971"/>
    <w:rsid w:val="00B34034"/>
    <w:rsid w:val="00B36376"/>
    <w:rsid w:val="00B538FE"/>
    <w:rsid w:val="00B6676A"/>
    <w:rsid w:val="00BC70C5"/>
    <w:rsid w:val="00C03ACD"/>
    <w:rsid w:val="00C21DA7"/>
    <w:rsid w:val="00C314BB"/>
    <w:rsid w:val="00C45BBC"/>
    <w:rsid w:val="00C71947"/>
    <w:rsid w:val="00C87E87"/>
    <w:rsid w:val="00CA6C4D"/>
    <w:rsid w:val="00CE07FE"/>
    <w:rsid w:val="00CE5035"/>
    <w:rsid w:val="00D03176"/>
    <w:rsid w:val="00D3695C"/>
    <w:rsid w:val="00D47E94"/>
    <w:rsid w:val="00DA743D"/>
    <w:rsid w:val="00DE14B2"/>
    <w:rsid w:val="00E174F3"/>
    <w:rsid w:val="00E32A97"/>
    <w:rsid w:val="00E34EAD"/>
    <w:rsid w:val="00E56D9A"/>
    <w:rsid w:val="00ED4FFF"/>
    <w:rsid w:val="00F4537B"/>
    <w:rsid w:val="00F67E79"/>
    <w:rsid w:val="00F97DA8"/>
    <w:rsid w:val="00FD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10EE4"/>
  <w15:docId w15:val="{70D71BE4-C8C3-4AE2-91EA-78CA6FE3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755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42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4210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0542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4210"/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E32A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2A97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Hyperlink"/>
    <w:basedOn w:val="a0"/>
    <w:uiPriority w:val="99"/>
    <w:unhideWhenUsed/>
    <w:rsid w:val="0093555C"/>
    <w:rPr>
      <w:shadow w:val="0"/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E17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参加申込書</vt:lpstr>
    </vt:vector>
  </TitlesOfParts>
  <Company>栃木県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参加申込書</dc:title>
  <dc:creator>栃木県</dc:creator>
  <cp:lastModifiedBy>近藤　達成</cp:lastModifiedBy>
  <cp:revision>32</cp:revision>
  <cp:lastPrinted>2023-09-06T05:23:00Z</cp:lastPrinted>
  <dcterms:created xsi:type="dcterms:W3CDTF">2021-04-12T02:12:00Z</dcterms:created>
  <dcterms:modified xsi:type="dcterms:W3CDTF">2026-10-19T07:54:00Z</dcterms:modified>
</cp:coreProperties>
</file>