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9F3D" w14:textId="4DEEA1A2" w:rsidR="00AB7755" w:rsidRPr="00C87E87" w:rsidRDefault="006D3CCD">
      <w:pPr>
        <w:adjustRightInd/>
        <w:spacing w:line="366" w:lineRule="exact"/>
        <w:rPr>
          <w:rFonts w:ascii="ＭＳ 明朝"/>
          <w:color w:val="auto"/>
          <w:sz w:val="24"/>
          <w:szCs w:val="24"/>
        </w:rPr>
      </w:pPr>
      <w:r w:rsidRPr="00C87E87">
        <w:rPr>
          <w:rFonts w:ascii="ＭＳ 明朝" w:hint="eastAsia"/>
          <w:color w:val="auto"/>
          <w:sz w:val="24"/>
          <w:szCs w:val="24"/>
        </w:rPr>
        <w:t>（</w:t>
      </w:r>
      <w:r w:rsidR="00783539" w:rsidRPr="00C87E87">
        <w:rPr>
          <w:rFonts w:ascii="ＭＳ 明朝" w:hint="eastAsia"/>
          <w:color w:val="auto"/>
          <w:sz w:val="24"/>
          <w:szCs w:val="24"/>
        </w:rPr>
        <w:t>別記</w:t>
      </w:r>
      <w:r w:rsidR="00E32A97" w:rsidRPr="00C87E87">
        <w:rPr>
          <w:rFonts w:ascii="ＭＳ 明朝" w:hint="eastAsia"/>
          <w:color w:val="auto"/>
          <w:sz w:val="24"/>
          <w:szCs w:val="24"/>
        </w:rPr>
        <w:t>様式１</w:t>
      </w:r>
      <w:r w:rsidR="00054210" w:rsidRPr="00C87E87">
        <w:rPr>
          <w:rFonts w:ascii="ＭＳ 明朝" w:hint="eastAsia"/>
          <w:color w:val="auto"/>
          <w:sz w:val="24"/>
          <w:szCs w:val="24"/>
        </w:rPr>
        <w:t>）</w:t>
      </w:r>
    </w:p>
    <w:p w14:paraId="3532C592" w14:textId="77777777" w:rsidR="00DE14B2" w:rsidRPr="00C87E87" w:rsidRDefault="00DE14B2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</w:p>
    <w:p w14:paraId="2FBC387B" w14:textId="5030955A" w:rsidR="00783539" w:rsidRPr="00C87E87" w:rsidRDefault="00A619F9" w:rsidP="00783539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C87E87">
        <w:rPr>
          <w:rFonts w:ascii="ＭＳ 明朝" w:hint="eastAsia"/>
          <w:color w:val="auto"/>
          <w:sz w:val="24"/>
          <w:szCs w:val="24"/>
        </w:rPr>
        <w:t>栃木県</w:t>
      </w:r>
      <w:r w:rsidR="00456D95">
        <w:rPr>
          <w:rFonts w:ascii="ＭＳ 明朝" w:hint="eastAsia"/>
          <w:color w:val="auto"/>
          <w:sz w:val="24"/>
          <w:szCs w:val="24"/>
        </w:rPr>
        <w:t xml:space="preserve">　保健福祉部　</w:t>
      </w:r>
      <w:r w:rsidR="00BC70C5">
        <w:rPr>
          <w:rFonts w:ascii="ＭＳ 明朝" w:hint="eastAsia"/>
          <w:color w:val="auto"/>
          <w:sz w:val="24"/>
          <w:szCs w:val="24"/>
        </w:rPr>
        <w:t>感染症対策課</w:t>
      </w:r>
      <w:r w:rsidR="0093555C" w:rsidRPr="00C87E87">
        <w:rPr>
          <w:rFonts w:ascii="ＭＳ 明朝" w:hint="eastAsia"/>
          <w:color w:val="auto"/>
          <w:sz w:val="24"/>
          <w:szCs w:val="24"/>
        </w:rPr>
        <w:t xml:space="preserve">　</w:t>
      </w:r>
      <w:r w:rsidR="00BC70C5">
        <w:rPr>
          <w:rFonts w:ascii="ＭＳ 明朝" w:hint="eastAsia"/>
          <w:color w:val="auto"/>
          <w:sz w:val="24"/>
          <w:szCs w:val="24"/>
        </w:rPr>
        <w:t>新興感染症体制整備担当</w:t>
      </w:r>
      <w:r w:rsidR="00783539" w:rsidRPr="00C87E87">
        <w:rPr>
          <w:rFonts w:ascii="ＭＳ 明朝" w:hint="eastAsia"/>
          <w:color w:val="auto"/>
          <w:sz w:val="24"/>
          <w:szCs w:val="24"/>
        </w:rPr>
        <w:t xml:space="preserve">　</w:t>
      </w:r>
      <w:r w:rsidR="00054210" w:rsidRPr="00C87E87">
        <w:rPr>
          <w:rFonts w:ascii="ＭＳ 明朝" w:hint="eastAsia"/>
          <w:color w:val="auto"/>
          <w:sz w:val="24"/>
          <w:szCs w:val="24"/>
        </w:rPr>
        <w:t>宛て</w:t>
      </w:r>
    </w:p>
    <w:p w14:paraId="63221D1E" w14:textId="7F06B9CE" w:rsidR="00AB7755" w:rsidRPr="00C87E87" w:rsidRDefault="00DA743D" w:rsidP="00783539">
      <w:pPr>
        <w:adjustRightInd/>
        <w:spacing w:line="366" w:lineRule="exact"/>
        <w:ind w:right="107"/>
        <w:jc w:val="left"/>
        <w:rPr>
          <w:rFonts w:ascii="ＭＳ 明朝" w:cs="Times New Roman"/>
          <w:color w:val="auto"/>
          <w:spacing w:val="2"/>
        </w:rPr>
      </w:pPr>
      <w:r w:rsidRPr="00C87E87">
        <w:rPr>
          <w:rFonts w:ascii="ＭＳ 明朝" w:hint="eastAsia"/>
          <w:color w:val="auto"/>
          <w:sz w:val="24"/>
          <w:szCs w:val="24"/>
        </w:rPr>
        <w:t>E-mail：</w:t>
      </w:r>
      <w:r w:rsidR="008B5B97" w:rsidRPr="008B5B97">
        <w:rPr>
          <w:rFonts w:ascii="ＭＳ 明朝"/>
          <w:color w:val="auto"/>
          <w:sz w:val="24"/>
          <w:szCs w:val="24"/>
        </w:rPr>
        <w:t>shinkoukansensyou@pref.tochigi.lg.jp</w:t>
      </w:r>
      <w:r w:rsidR="008B5B97" w:rsidRPr="00C87E87">
        <w:rPr>
          <w:rFonts w:ascii="ＭＳ 明朝" w:cs="Times New Roman"/>
          <w:color w:val="auto"/>
          <w:spacing w:val="2"/>
        </w:rPr>
        <w:t xml:space="preserve"> </w:t>
      </w:r>
    </w:p>
    <w:p w14:paraId="2EC3F0F3" w14:textId="77777777" w:rsidR="00AB7755" w:rsidRPr="00C87E87" w:rsidRDefault="00AB7755">
      <w:pPr>
        <w:adjustRightInd/>
        <w:rPr>
          <w:rFonts w:ascii="ＭＳ 明朝" w:cs="Times New Roman"/>
          <w:color w:val="auto"/>
          <w:spacing w:val="2"/>
        </w:rPr>
      </w:pPr>
    </w:p>
    <w:p w14:paraId="2DFF6715" w14:textId="77777777" w:rsidR="002271B4" w:rsidRPr="00C87E87" w:rsidRDefault="002271B4">
      <w:pPr>
        <w:adjustRightInd/>
        <w:rPr>
          <w:rFonts w:ascii="ＭＳ 明朝" w:cs="Times New Roman"/>
          <w:color w:val="auto"/>
          <w:spacing w:val="2"/>
        </w:rPr>
      </w:pPr>
    </w:p>
    <w:p w14:paraId="3A224B13" w14:textId="77777777" w:rsidR="00AB7755" w:rsidRPr="00C87E87" w:rsidRDefault="00054210">
      <w:pPr>
        <w:adjustRightInd/>
        <w:spacing w:line="526" w:lineRule="exact"/>
        <w:jc w:val="center"/>
        <w:rPr>
          <w:rFonts w:asciiTheme="majorEastAsia" w:eastAsiaTheme="majorEastAsia" w:hAnsiTheme="majorEastAsia"/>
          <w:color w:val="auto"/>
          <w:spacing w:val="2"/>
          <w:sz w:val="40"/>
          <w:szCs w:val="40"/>
        </w:rPr>
      </w:pPr>
      <w:r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質</w:t>
      </w:r>
      <w:r w:rsidR="00DA743D"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 xml:space="preserve"> </w:t>
      </w:r>
      <w:r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問</w:t>
      </w:r>
      <w:r w:rsidR="00DA743D"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 xml:space="preserve"> </w:t>
      </w:r>
      <w:r w:rsidRPr="00C87E87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</w:rPr>
        <w:t>書</w:t>
      </w:r>
    </w:p>
    <w:p w14:paraId="2DBD6CE8" w14:textId="77777777" w:rsidR="00AB7755" w:rsidRPr="00C87E87" w:rsidRDefault="00AB7755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1184"/>
        <w:gridCol w:w="7328"/>
      </w:tblGrid>
      <w:tr w:rsidR="00C87E87" w:rsidRPr="00C87E87" w14:paraId="3633B374" w14:textId="77777777" w:rsidTr="00612CA1">
        <w:trPr>
          <w:trHeight w:val="567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D73C2" w14:textId="2187FC59" w:rsidR="0097743B" w:rsidRPr="00C87E87" w:rsidRDefault="0097743B" w:rsidP="009774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cs="Times New Roman" w:hint="eastAsia"/>
                <w:color w:val="auto"/>
                <w:spacing w:val="2"/>
              </w:rPr>
              <w:t>業　務　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E933F" w14:textId="7A0563BC" w:rsidR="0097743B" w:rsidRPr="00612CA1" w:rsidRDefault="003B2259" w:rsidP="00612CA1">
            <w:pPr>
              <w:adjustRightInd/>
              <w:rPr>
                <w:rFonts w:asciiTheme="minorEastAsia" w:eastAsiaTheme="minorEastAsia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3B225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令和</w:t>
            </w:r>
            <w:r w:rsidR="00D0317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７</w:t>
            </w:r>
            <w:r w:rsidRPr="003B225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(202</w:t>
            </w:r>
            <w:r w:rsidR="00D03176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5</w:t>
            </w:r>
            <w:r w:rsidRPr="003B2259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)年度感染症対策デジタル情報発信・分析業務</w:t>
            </w:r>
          </w:p>
        </w:tc>
      </w:tr>
      <w:tr w:rsidR="00C87E87" w:rsidRPr="00C87E87" w14:paraId="38FC8A16" w14:textId="77777777" w:rsidTr="0097743B">
        <w:trPr>
          <w:trHeight w:val="967"/>
        </w:trPr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7CAFC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103030E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B99244D" w14:textId="77777777" w:rsidR="006D3CCD" w:rsidRPr="00C87E87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D126D3F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質</w:t>
            </w:r>
          </w:p>
          <w:p w14:paraId="56F5EA78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330DC9B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問</w:t>
            </w:r>
          </w:p>
          <w:p w14:paraId="748BE612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606307C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者</w:t>
            </w:r>
          </w:p>
          <w:p w14:paraId="267EC6E9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8A1A58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864F1" w14:textId="1A841768" w:rsidR="00AB7755" w:rsidRPr="00C87E87" w:rsidRDefault="00B6676A" w:rsidP="009774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</w:rPr>
              <w:t>法 人 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4EC587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87E87" w:rsidRPr="00C87E87" w14:paraId="5E7F68D0" w14:textId="77777777" w:rsidTr="0097743B">
        <w:trPr>
          <w:trHeight w:val="976"/>
        </w:trPr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A30C1" w14:textId="77777777" w:rsidR="006D3CCD" w:rsidRPr="00C87E87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62CDC9" w14:textId="77777777" w:rsidR="006D3CCD" w:rsidRPr="00C87E87" w:rsidRDefault="00B6676A" w:rsidP="0097743B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</w:rPr>
              <w:t>担当者名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D8C63" w14:textId="77777777" w:rsidR="006D3CCD" w:rsidRPr="00C87E87" w:rsidRDefault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87E87" w:rsidRPr="00C87E87" w14:paraId="155E4D65" w14:textId="77777777" w:rsidTr="0097743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4CBE7" w14:textId="77777777" w:rsidR="00AB7755" w:rsidRPr="00C87E87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C728F" w14:textId="5882C094" w:rsidR="00AB7755" w:rsidRPr="00C87E87" w:rsidRDefault="006D3CCD" w:rsidP="0097743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</w:rPr>
              <w:t>電話番号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2C43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C87E87" w:rsidRPr="00C87E87" w14:paraId="6AA7B338" w14:textId="77777777" w:rsidTr="0097743B">
        <w:trPr>
          <w:trHeight w:val="982"/>
        </w:trPr>
        <w:tc>
          <w:tcPr>
            <w:tcW w:w="10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CBE63E" w14:textId="77777777" w:rsidR="00AB7755" w:rsidRPr="00C87E87" w:rsidRDefault="00AB775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95AF7" w14:textId="333C361A" w:rsidR="00AB7755" w:rsidRPr="00C87E87" w:rsidRDefault="0097743B" w:rsidP="0097743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cs="Times New Roman" w:hint="eastAsia"/>
                <w:color w:val="auto"/>
                <w:spacing w:val="2"/>
              </w:rPr>
              <w:t>E-mail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B73CE4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B7755" w:rsidRPr="00C87E87" w14:paraId="0E24E71A" w14:textId="77777777" w:rsidTr="005528B6">
        <w:trPr>
          <w:trHeight w:val="563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549E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522131B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743C74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E3FD749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質</w:t>
            </w:r>
          </w:p>
          <w:p w14:paraId="7233013B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9C31C1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D184D62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問</w:t>
            </w:r>
          </w:p>
          <w:p w14:paraId="685D6B9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2F5422A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5F83BF1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内</w:t>
            </w:r>
          </w:p>
          <w:p w14:paraId="4F2081F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D26AC7C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3FB3DD06" w14:textId="77777777" w:rsidR="00AB7755" w:rsidRPr="00C87E87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C87E87">
              <w:rPr>
                <w:rFonts w:ascii="ＭＳ 明朝" w:hint="eastAsia"/>
                <w:color w:val="auto"/>
                <w:sz w:val="24"/>
                <w:szCs w:val="24"/>
              </w:rPr>
              <w:t>容</w:t>
            </w:r>
          </w:p>
          <w:p w14:paraId="7233100F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BFC0A5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F25348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8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C3C2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ECEC39D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D334B9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03E75C3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DC854BC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69678C1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475EF06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B5F9A82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DB76B8F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0A60A05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CDB16B8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1C034D77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45BF7FAF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5E9231EA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2991D9F1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14:paraId="75064F80" w14:textId="77777777" w:rsidR="00AB7755" w:rsidRPr="00C87E87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38C27ED4" w14:textId="77777777" w:rsidR="00AB7755" w:rsidRPr="00C87E87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AB7755" w:rsidRPr="00C87E87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A374" w14:textId="77777777" w:rsidR="006C2F2F" w:rsidRDefault="006C2F2F">
      <w:r>
        <w:separator/>
      </w:r>
    </w:p>
  </w:endnote>
  <w:endnote w:type="continuationSeparator" w:id="0">
    <w:p w14:paraId="54769790" w14:textId="77777777" w:rsidR="006C2F2F" w:rsidRDefault="006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0D5C" w14:textId="77777777" w:rsidR="006C2F2F" w:rsidRDefault="006C2F2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FC4929" w14:textId="77777777" w:rsidR="006C2F2F" w:rsidRDefault="006C2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0"/>
    <w:rsid w:val="00054210"/>
    <w:rsid w:val="000D4DD1"/>
    <w:rsid w:val="001C1404"/>
    <w:rsid w:val="001D2B7E"/>
    <w:rsid w:val="001E50E7"/>
    <w:rsid w:val="002271B4"/>
    <w:rsid w:val="00227A08"/>
    <w:rsid w:val="0023431C"/>
    <w:rsid w:val="00242E51"/>
    <w:rsid w:val="0024412B"/>
    <w:rsid w:val="002969A4"/>
    <w:rsid w:val="00343800"/>
    <w:rsid w:val="003B2259"/>
    <w:rsid w:val="00441F20"/>
    <w:rsid w:val="004529AC"/>
    <w:rsid w:val="00456D95"/>
    <w:rsid w:val="004E7228"/>
    <w:rsid w:val="00516424"/>
    <w:rsid w:val="005528B6"/>
    <w:rsid w:val="00573B17"/>
    <w:rsid w:val="005D021C"/>
    <w:rsid w:val="00612CA1"/>
    <w:rsid w:val="00634DA7"/>
    <w:rsid w:val="00657809"/>
    <w:rsid w:val="006618D8"/>
    <w:rsid w:val="00673C46"/>
    <w:rsid w:val="00697421"/>
    <w:rsid w:val="006C2F2F"/>
    <w:rsid w:val="006C39D0"/>
    <w:rsid w:val="006D3CCD"/>
    <w:rsid w:val="00783539"/>
    <w:rsid w:val="007A60AC"/>
    <w:rsid w:val="007A7C43"/>
    <w:rsid w:val="007C3E7A"/>
    <w:rsid w:val="007D468C"/>
    <w:rsid w:val="00835E46"/>
    <w:rsid w:val="00837C48"/>
    <w:rsid w:val="008B5B97"/>
    <w:rsid w:val="008E6087"/>
    <w:rsid w:val="0093555C"/>
    <w:rsid w:val="00936F37"/>
    <w:rsid w:val="00941877"/>
    <w:rsid w:val="00962D24"/>
    <w:rsid w:val="009700DC"/>
    <w:rsid w:val="0097743B"/>
    <w:rsid w:val="00A16A5D"/>
    <w:rsid w:val="00A619F9"/>
    <w:rsid w:val="00A859B5"/>
    <w:rsid w:val="00AA3BAE"/>
    <w:rsid w:val="00AB7755"/>
    <w:rsid w:val="00AE2E86"/>
    <w:rsid w:val="00B02971"/>
    <w:rsid w:val="00B34034"/>
    <w:rsid w:val="00B36376"/>
    <w:rsid w:val="00B538FE"/>
    <w:rsid w:val="00B6676A"/>
    <w:rsid w:val="00BC70C5"/>
    <w:rsid w:val="00C03ACD"/>
    <w:rsid w:val="00C21DA7"/>
    <w:rsid w:val="00C314BB"/>
    <w:rsid w:val="00C45BBC"/>
    <w:rsid w:val="00C71947"/>
    <w:rsid w:val="00C87E87"/>
    <w:rsid w:val="00CA6C4D"/>
    <w:rsid w:val="00CE07FE"/>
    <w:rsid w:val="00CE5035"/>
    <w:rsid w:val="00D03176"/>
    <w:rsid w:val="00D3695C"/>
    <w:rsid w:val="00D47E94"/>
    <w:rsid w:val="00DA743D"/>
    <w:rsid w:val="00DE14B2"/>
    <w:rsid w:val="00E174F3"/>
    <w:rsid w:val="00E32A97"/>
    <w:rsid w:val="00E34EAD"/>
    <w:rsid w:val="00E56D9A"/>
    <w:rsid w:val="00ED4FFF"/>
    <w:rsid w:val="00F4537B"/>
    <w:rsid w:val="00F67E79"/>
    <w:rsid w:val="00F97DA8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10EE4"/>
  <w15:docId w15:val="{70D71BE4-C8C3-4AE2-91EA-78CA6FE3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93555C"/>
    <w:rPr>
      <w:shadow w:val="0"/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17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栃木県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栃木県</dc:creator>
  <cp:lastModifiedBy>長　彩夏</cp:lastModifiedBy>
  <cp:revision>31</cp:revision>
  <cp:lastPrinted>2023-09-06T05:23:00Z</cp:lastPrinted>
  <dcterms:created xsi:type="dcterms:W3CDTF">2021-04-12T02:12:00Z</dcterms:created>
  <dcterms:modified xsi:type="dcterms:W3CDTF">2025-11-13T10:56:00Z</dcterms:modified>
</cp:coreProperties>
</file>