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B6A0" w14:textId="77777777" w:rsidR="00573266" w:rsidRDefault="00573266">
      <w:pPr>
        <w:spacing w:line="237" w:lineRule="exact"/>
      </w:pPr>
      <w:r>
        <w:t>（様式第</w:t>
      </w:r>
      <w:r w:rsidR="006E3200" w:rsidRPr="00BB0EC2">
        <w:t>２</w:t>
      </w:r>
      <w:r>
        <w:t>号）</w:t>
      </w:r>
      <w:r>
        <w:rPr>
          <w:spacing w:val="-1"/>
        </w:rPr>
        <w:t xml:space="preserve">                         </w:t>
      </w:r>
      <w:r>
        <w:t xml:space="preserve">　</w:t>
      </w:r>
    </w:p>
    <w:p w14:paraId="6902CAB3" w14:textId="77777777" w:rsidR="00573266" w:rsidRDefault="00D6081B" w:rsidP="00D6081B">
      <w:pPr>
        <w:spacing w:line="237" w:lineRule="exact"/>
        <w:jc w:val="center"/>
      </w:pPr>
      <w:r>
        <w:t>在宅人工</w:t>
      </w:r>
      <w:r>
        <w:rPr>
          <w:rFonts w:hint="default"/>
        </w:rPr>
        <w:t>呼吸器使用患者支援事業　実績報告書</w:t>
      </w:r>
    </w:p>
    <w:p w14:paraId="2B27262C" w14:textId="77777777" w:rsidR="00573266" w:rsidRDefault="00B62E1F">
      <w:pPr>
        <w:spacing w:line="267" w:lineRule="exact"/>
        <w:jc w:val="center"/>
      </w:pPr>
      <w:r>
        <w:rPr>
          <w:sz w:val="24"/>
        </w:rPr>
        <w:t>（</w:t>
      </w:r>
      <w:r w:rsidR="00817FFB">
        <w:rPr>
          <w:sz w:val="24"/>
        </w:rPr>
        <w:t xml:space="preserve">　</w:t>
      </w:r>
      <w:r w:rsidR="00817FFB" w:rsidRPr="00203240">
        <w:rPr>
          <w:rFonts w:hint="default"/>
          <w:spacing w:val="200"/>
          <w:sz w:val="24"/>
          <w:fitText w:val="4302" w:id="2"/>
        </w:rPr>
        <w:t xml:space="preserve">　</w:t>
      </w:r>
      <w:r w:rsidR="00573266" w:rsidRPr="00203240">
        <w:rPr>
          <w:spacing w:val="200"/>
          <w:sz w:val="24"/>
          <w:fitText w:val="4302" w:id="2"/>
        </w:rPr>
        <w:t xml:space="preserve">　年　　月分</w:t>
      </w:r>
      <w:r w:rsidR="00573266" w:rsidRPr="00203240">
        <w:rPr>
          <w:spacing w:val="10"/>
          <w:sz w:val="24"/>
          <w:fitText w:val="4302" w:id="2"/>
        </w:rPr>
        <w:t>）</w:t>
      </w:r>
    </w:p>
    <w:p w14:paraId="17F0241A" w14:textId="77777777" w:rsidR="00573266" w:rsidRDefault="00573266">
      <w:pPr>
        <w:spacing w:line="237" w:lineRule="exac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908"/>
        <w:gridCol w:w="1060"/>
        <w:gridCol w:w="212"/>
        <w:gridCol w:w="424"/>
        <w:gridCol w:w="848"/>
        <w:gridCol w:w="212"/>
        <w:gridCol w:w="212"/>
        <w:gridCol w:w="424"/>
        <w:gridCol w:w="424"/>
        <w:gridCol w:w="424"/>
        <w:gridCol w:w="2609"/>
      </w:tblGrid>
      <w:tr w:rsidR="00C16398" w14:paraId="156F4755" w14:textId="77777777" w:rsidTr="00783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5C32C" w14:textId="77777777" w:rsidR="00C16398" w:rsidRDefault="00C16398">
            <w:pPr>
              <w:spacing w:line="237" w:lineRule="exact"/>
            </w:pPr>
            <w:r>
              <w:rPr>
                <w:w w:val="50"/>
              </w:rPr>
              <w:t>ふ</w:t>
            </w:r>
            <w:r>
              <w:rPr>
                <w:spacing w:val="-1"/>
              </w:rPr>
              <w:t xml:space="preserve"> </w:t>
            </w:r>
            <w:r>
              <w:rPr>
                <w:w w:val="50"/>
              </w:rPr>
              <w:t>り</w:t>
            </w:r>
            <w:r>
              <w:rPr>
                <w:spacing w:val="-1"/>
              </w:rPr>
              <w:t xml:space="preserve"> </w:t>
            </w:r>
            <w:r>
              <w:rPr>
                <w:w w:val="50"/>
              </w:rPr>
              <w:t>が</w:t>
            </w:r>
            <w:r>
              <w:rPr>
                <w:spacing w:val="-1"/>
              </w:rPr>
              <w:t xml:space="preserve"> </w:t>
            </w:r>
            <w:r>
              <w:rPr>
                <w:w w:val="50"/>
              </w:rPr>
              <w:t>な</w:t>
            </w:r>
          </w:p>
          <w:p w14:paraId="5C3D64FF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  <w:p w14:paraId="3A5867C6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  <w:p w14:paraId="6C91E84D" w14:textId="77777777" w:rsidR="00C16398" w:rsidRDefault="00C16398">
            <w:pPr>
              <w:spacing w:line="237" w:lineRule="exact"/>
            </w:pPr>
            <w:r>
              <w:t>氏　　名</w:t>
            </w:r>
          </w:p>
          <w:p w14:paraId="3489B5DA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</w:tc>
        <w:tc>
          <w:tcPr>
            <w:tcW w:w="3180" w:type="dxa"/>
            <w:gridSpan w:val="3"/>
            <w:tcBorders>
              <w:top w:val="single" w:sz="19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22124AFB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</w:tc>
        <w:tc>
          <w:tcPr>
            <w:tcW w:w="169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35068" w14:textId="77777777" w:rsidR="00C16398" w:rsidRDefault="00C16398" w:rsidP="00783AC3">
            <w:pPr>
              <w:spacing w:line="237" w:lineRule="exact"/>
            </w:pPr>
          </w:p>
        </w:tc>
        <w:tc>
          <w:tcPr>
            <w:tcW w:w="848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07BB9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  <w:p w14:paraId="46574F29" w14:textId="77777777" w:rsidR="00C16398" w:rsidRDefault="00C16398">
            <w:pPr>
              <w:spacing w:line="237" w:lineRule="exact"/>
            </w:pPr>
            <w:r w:rsidRPr="003671CD">
              <w:rPr>
                <w:spacing w:val="112"/>
                <w:fitText w:val="645" w:id="3"/>
              </w:rPr>
              <w:t>生</w:t>
            </w:r>
            <w:r w:rsidRPr="003671CD">
              <w:rPr>
                <w:fitText w:val="645" w:id="3"/>
              </w:rPr>
              <w:t>年</w:t>
            </w:r>
          </w:p>
          <w:p w14:paraId="1E84A18D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  <w:p w14:paraId="613666E7" w14:textId="77777777" w:rsidR="00C16398" w:rsidRDefault="00C16398">
            <w:pPr>
              <w:spacing w:line="237" w:lineRule="exact"/>
            </w:pPr>
            <w:r w:rsidRPr="003671CD">
              <w:rPr>
                <w:spacing w:val="112"/>
                <w:fitText w:val="645" w:id="5"/>
              </w:rPr>
              <w:t>月</w:t>
            </w:r>
            <w:r w:rsidRPr="003671CD">
              <w:rPr>
                <w:fitText w:val="645" w:id="5"/>
              </w:rPr>
              <w:t>日</w:t>
            </w:r>
          </w:p>
          <w:p w14:paraId="7F168D19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</w:tc>
        <w:tc>
          <w:tcPr>
            <w:tcW w:w="3033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F2FE87A" w14:textId="77777777" w:rsidR="00C16398" w:rsidRDefault="00C16398">
            <w:pPr>
              <w:spacing w:line="237" w:lineRule="exact"/>
            </w:pPr>
            <w:r>
              <w:t xml:space="preserve">　　　　　　　　　</w:t>
            </w:r>
          </w:p>
          <w:p w14:paraId="0BF6557C" w14:textId="77777777" w:rsidR="00C16398" w:rsidRPr="00B62E1F" w:rsidRDefault="00C16398">
            <w:pPr>
              <w:spacing w:line="237" w:lineRule="exact"/>
              <w:rPr>
                <w:color w:val="FF0000"/>
                <w:u w:val="single"/>
              </w:rPr>
            </w:pPr>
          </w:p>
          <w:p w14:paraId="043A1C44" w14:textId="77777777" w:rsidR="00C16398" w:rsidRDefault="00C16398">
            <w:pPr>
              <w:spacing w:line="237" w:lineRule="exact"/>
            </w:pPr>
            <w:r>
              <w:rPr>
                <w:spacing w:val="-1"/>
              </w:rPr>
              <w:t xml:space="preserve">      </w:t>
            </w:r>
            <w:r>
              <w:t xml:space="preserve">　　年　　月　　日</w:t>
            </w:r>
          </w:p>
          <w:p w14:paraId="445B023E" w14:textId="77777777" w:rsidR="00C16398" w:rsidRPr="00B62E1F" w:rsidRDefault="00C16398">
            <w:pPr>
              <w:spacing w:line="237" w:lineRule="exact"/>
              <w:rPr>
                <w:color w:val="FF0000"/>
                <w:u w:val="single"/>
              </w:rPr>
            </w:pPr>
          </w:p>
          <w:p w14:paraId="7271DE6F" w14:textId="77777777" w:rsidR="00C16398" w:rsidRDefault="00C16398"/>
        </w:tc>
      </w:tr>
      <w:tr w:rsidR="00C16398" w14:paraId="2A379123" w14:textId="77777777" w:rsidTr="00783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036DB" w14:textId="77777777" w:rsidR="00C16398" w:rsidRDefault="00C16398">
            <w:pPr>
              <w:spacing w:line="237" w:lineRule="exact"/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2E156B7E" w14:textId="77777777" w:rsidR="00C16398" w:rsidRDefault="00C16398"/>
          <w:p w14:paraId="06C984E3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  <w:p w14:paraId="7BFBB035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  <w:p w14:paraId="01A3E6DB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C0DF1" w14:textId="77777777" w:rsidR="00C16398" w:rsidRDefault="00C16398" w:rsidP="00783AC3"/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F9ABD" w14:textId="77777777" w:rsidR="00C16398" w:rsidRDefault="00C16398">
            <w:pPr>
              <w:spacing w:line="237" w:lineRule="exact"/>
            </w:pPr>
          </w:p>
        </w:tc>
        <w:tc>
          <w:tcPr>
            <w:tcW w:w="30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1B00EE1" w14:textId="77777777" w:rsidR="00C16398" w:rsidRDefault="00C16398"/>
        </w:tc>
      </w:tr>
      <w:tr w:rsidR="00C16398" w14:paraId="3A567408" w14:textId="77777777" w:rsidTr="00D6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7C12C" w14:textId="77777777" w:rsidR="00C16398" w:rsidRDefault="00C16398"/>
          <w:p w14:paraId="7A4A81D2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  <w:p w14:paraId="17634CC4" w14:textId="77777777" w:rsidR="00C16398" w:rsidRDefault="00C16398">
            <w:pPr>
              <w:spacing w:line="237" w:lineRule="exact"/>
            </w:pPr>
            <w:r>
              <w:t>住　　所</w:t>
            </w:r>
          </w:p>
          <w:p w14:paraId="5784B39F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BD25A" w14:textId="77777777" w:rsidR="00C16398" w:rsidRDefault="00C16398">
            <w:r>
              <w:t>〒</w:t>
            </w:r>
          </w:p>
          <w:p w14:paraId="29F17647" w14:textId="77777777" w:rsidR="00C16398" w:rsidRDefault="00C16398">
            <w:pPr>
              <w:spacing w:line="237" w:lineRule="exact"/>
            </w:pPr>
            <w:r>
              <w:t xml:space="preserve">　　　　　　　　　　　　　　　</w:t>
            </w:r>
          </w:p>
          <w:p w14:paraId="2F534262" w14:textId="77777777" w:rsidR="00C16398" w:rsidRDefault="00C16398">
            <w:pPr>
              <w:spacing w:line="237" w:lineRule="exact"/>
            </w:pPr>
            <w:r>
              <w:t xml:space="preserve">　　　　　　　　　　　　　　　　</w:t>
            </w:r>
          </w:p>
          <w:p w14:paraId="2826731C" w14:textId="77777777" w:rsidR="00C16398" w:rsidRDefault="00C16398">
            <w:pPr>
              <w:spacing w:line="237" w:lineRule="exact"/>
            </w:pPr>
            <w:r>
              <w:t xml:space="preserve">　　　　　Tel</w:t>
            </w:r>
            <w:r>
              <w:rPr>
                <w:spacing w:val="-1"/>
              </w:rPr>
              <w:t xml:space="preserve">     </w:t>
            </w:r>
            <w:r>
              <w:t>(</w:t>
            </w:r>
            <w:r>
              <w:rPr>
                <w:spacing w:val="-1"/>
              </w:rPr>
              <w:t xml:space="preserve">    </w:t>
            </w:r>
            <w:r>
              <w:t xml:space="preserve">)　　　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AB3EA" w14:textId="77777777" w:rsidR="00C16398" w:rsidRDefault="00C16398"/>
          <w:p w14:paraId="2975016F" w14:textId="77777777" w:rsidR="00C16398" w:rsidRDefault="00C16398">
            <w:pPr>
              <w:spacing w:line="237" w:lineRule="exact"/>
            </w:pPr>
            <w:r>
              <w:t>出生都</w:t>
            </w:r>
          </w:p>
          <w:p w14:paraId="08C4C89C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  <w:p w14:paraId="0050AE84" w14:textId="77777777" w:rsidR="00C16398" w:rsidRDefault="00C16398">
            <w:pPr>
              <w:spacing w:line="237" w:lineRule="exact"/>
            </w:pPr>
            <w:r>
              <w:t>道府県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3A704" w14:textId="77777777" w:rsidR="00C16398" w:rsidRDefault="00C16398"/>
          <w:p w14:paraId="686B0C9C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  <w:p w14:paraId="6DCFA1D3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  <w:p w14:paraId="517FFDBC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5E64C" w14:textId="77777777" w:rsidR="00C16398" w:rsidRDefault="00C16398"/>
          <w:p w14:paraId="4CD0B2A6" w14:textId="77777777" w:rsidR="00C16398" w:rsidRDefault="00C16398">
            <w:pPr>
              <w:spacing w:line="237" w:lineRule="exact"/>
            </w:pPr>
            <w:r>
              <w:t>発症時</w:t>
            </w:r>
          </w:p>
          <w:p w14:paraId="7D625741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  <w:p w14:paraId="40BA475C" w14:textId="77777777" w:rsidR="00C16398" w:rsidRDefault="00C16398">
            <w:pPr>
              <w:spacing w:line="237" w:lineRule="exact"/>
            </w:pPr>
            <w:r>
              <w:t>の職業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55059E1" w14:textId="77777777" w:rsidR="00C16398" w:rsidRDefault="00C16398"/>
          <w:p w14:paraId="3694F530" w14:textId="77777777" w:rsidR="00C16398" w:rsidRDefault="00C16398">
            <w:pPr>
              <w:spacing w:line="237" w:lineRule="exact"/>
            </w:pPr>
            <w:r>
              <w:t xml:space="preserve">　　　　　　　</w:t>
            </w:r>
          </w:p>
          <w:p w14:paraId="0B8F1439" w14:textId="77777777" w:rsidR="00C16398" w:rsidRDefault="00C16398">
            <w:pPr>
              <w:spacing w:line="237" w:lineRule="exact"/>
            </w:pPr>
            <w:r>
              <w:t xml:space="preserve">　　　　　　　</w:t>
            </w:r>
          </w:p>
          <w:p w14:paraId="0B0783C3" w14:textId="77777777" w:rsidR="00C16398" w:rsidRDefault="00C16398">
            <w:pPr>
              <w:spacing w:line="237" w:lineRule="exact"/>
            </w:pPr>
            <w:r>
              <w:t xml:space="preserve">　　　　　　　</w:t>
            </w:r>
          </w:p>
        </w:tc>
      </w:tr>
      <w:tr w:rsidR="00C16398" w14:paraId="79F15740" w14:textId="77777777" w:rsidTr="00D6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267B" w14:textId="77777777" w:rsidR="00C16398" w:rsidRDefault="00C16398"/>
          <w:p w14:paraId="310712C7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  <w:p w14:paraId="77682AD1" w14:textId="77777777" w:rsidR="00C16398" w:rsidRDefault="00C16398">
            <w:pPr>
              <w:spacing w:line="237" w:lineRule="exact"/>
            </w:pPr>
            <w:r>
              <w:t>発症年月</w:t>
            </w:r>
          </w:p>
          <w:p w14:paraId="723F7B8D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3B228" w14:textId="77777777" w:rsidR="00C16398" w:rsidRDefault="00C16398"/>
          <w:p w14:paraId="59866B97" w14:textId="77777777" w:rsidR="00C16398" w:rsidRPr="00B62E1F" w:rsidRDefault="00C16398">
            <w:pPr>
              <w:spacing w:line="237" w:lineRule="exact"/>
              <w:rPr>
                <w:color w:val="FF0000"/>
                <w:u w:val="single"/>
              </w:rPr>
            </w:pPr>
          </w:p>
          <w:p w14:paraId="14DA6F80" w14:textId="77777777" w:rsidR="00C16398" w:rsidRDefault="00C16398">
            <w:pPr>
              <w:spacing w:line="237" w:lineRule="exact"/>
            </w:pPr>
            <w:r>
              <w:t xml:space="preserve">　　　　年　　月</w:t>
            </w:r>
          </w:p>
          <w:p w14:paraId="1AF44DB4" w14:textId="77777777" w:rsidR="00C16398" w:rsidRPr="00B62E1F" w:rsidRDefault="00C16398">
            <w:pPr>
              <w:spacing w:line="237" w:lineRule="exact"/>
              <w:rPr>
                <w:color w:val="FF0000"/>
                <w:u w:val="singl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5C1D1" w14:textId="77777777" w:rsidR="00C16398" w:rsidRDefault="00C16398"/>
          <w:p w14:paraId="59F93715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  <w:p w14:paraId="48C2F765" w14:textId="77777777" w:rsidR="00C16398" w:rsidRDefault="00C16398">
            <w:pPr>
              <w:spacing w:line="237" w:lineRule="exact"/>
            </w:pPr>
            <w:r w:rsidRPr="003671CD">
              <w:rPr>
                <w:spacing w:val="20"/>
                <w:sz w:val="20"/>
                <w:fitText w:val="861" w:id="7"/>
              </w:rPr>
              <w:t>初診年</w:t>
            </w:r>
            <w:r w:rsidRPr="003671CD">
              <w:rPr>
                <w:spacing w:val="-29"/>
                <w:sz w:val="20"/>
                <w:fitText w:val="861" w:id="7"/>
              </w:rPr>
              <w:t>月</w:t>
            </w:r>
          </w:p>
          <w:p w14:paraId="7A99C491" w14:textId="77777777" w:rsidR="00C16398" w:rsidRDefault="00C16398">
            <w:pPr>
              <w:spacing w:line="237" w:lineRule="exact"/>
            </w:pPr>
            <w:r>
              <w:t xml:space="preserve">　　　　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6D793" w14:textId="77777777" w:rsidR="00C16398" w:rsidRDefault="00C16398"/>
          <w:p w14:paraId="1F5907A2" w14:textId="77777777" w:rsidR="00C16398" w:rsidRPr="00B62E1F" w:rsidRDefault="00C16398">
            <w:pPr>
              <w:spacing w:line="237" w:lineRule="exact"/>
              <w:rPr>
                <w:color w:val="FF0000"/>
                <w:u w:val="single"/>
              </w:rPr>
            </w:pPr>
          </w:p>
          <w:p w14:paraId="3586949D" w14:textId="77777777" w:rsidR="00C16398" w:rsidRDefault="00C16398">
            <w:pPr>
              <w:spacing w:line="237" w:lineRule="exact"/>
            </w:pPr>
            <w:r>
              <w:t xml:space="preserve">　　　　年　　月</w:t>
            </w:r>
          </w:p>
          <w:p w14:paraId="07001ECF" w14:textId="77777777" w:rsidR="00C16398" w:rsidRPr="00B62E1F" w:rsidRDefault="00C16398">
            <w:pPr>
              <w:spacing w:line="237" w:lineRule="exact"/>
              <w:rPr>
                <w:color w:val="FF0000"/>
                <w:u w:val="single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AA186" w14:textId="77777777" w:rsidR="00C16398" w:rsidRDefault="00C16398"/>
          <w:p w14:paraId="6F035F9A" w14:textId="77777777" w:rsidR="00C16398" w:rsidRDefault="00C16398">
            <w:pPr>
              <w:spacing w:line="237" w:lineRule="exact"/>
            </w:pPr>
            <w:r w:rsidRPr="003671CD">
              <w:rPr>
                <w:spacing w:val="112"/>
                <w:fitText w:val="645" w:id="6"/>
              </w:rPr>
              <w:t>保</w:t>
            </w:r>
            <w:r w:rsidRPr="003671CD">
              <w:rPr>
                <w:fitText w:val="645" w:id="6"/>
              </w:rPr>
              <w:t>険</w:t>
            </w:r>
          </w:p>
          <w:p w14:paraId="6F77938C" w14:textId="77777777" w:rsidR="00C16398" w:rsidRDefault="00C16398">
            <w:pPr>
              <w:spacing w:line="237" w:lineRule="exact"/>
            </w:pPr>
            <w:r>
              <w:t xml:space="preserve">　　　</w:t>
            </w:r>
          </w:p>
          <w:p w14:paraId="596464C2" w14:textId="77777777" w:rsidR="00C16398" w:rsidRDefault="00C16398">
            <w:pPr>
              <w:spacing w:line="237" w:lineRule="exact"/>
            </w:pPr>
            <w:r w:rsidRPr="003671CD">
              <w:rPr>
                <w:spacing w:val="112"/>
                <w:fitText w:val="645" w:id="8"/>
              </w:rPr>
              <w:t>種</w:t>
            </w:r>
            <w:r w:rsidRPr="003671CD">
              <w:rPr>
                <w:fitText w:val="645" w:id="8"/>
              </w:rPr>
              <w:t>別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B7A4CE6" w14:textId="77777777" w:rsidR="00C16398" w:rsidRDefault="00C16398">
            <w:pPr>
              <w:spacing w:line="237" w:lineRule="exact"/>
              <w:rPr>
                <w:rFonts w:hint="default"/>
              </w:rPr>
            </w:pPr>
          </w:p>
          <w:p w14:paraId="1DE51F60" w14:textId="77777777" w:rsidR="00C16398" w:rsidRDefault="00C16398">
            <w:pPr>
              <w:spacing w:line="237" w:lineRule="exact"/>
            </w:pPr>
            <w:r>
              <w:t>協・</w:t>
            </w:r>
            <w:r>
              <w:rPr>
                <w:rFonts w:hint="default"/>
              </w:rPr>
              <w:t>組・共・国・介</w:t>
            </w:r>
            <w:r>
              <w:t>・</w:t>
            </w:r>
            <w:r>
              <w:rPr>
                <w:rFonts w:hint="default"/>
              </w:rPr>
              <w:t>他（）</w:t>
            </w:r>
          </w:p>
        </w:tc>
      </w:tr>
      <w:tr w:rsidR="00C16398" w14:paraId="0F787F6E" w14:textId="77777777" w:rsidTr="00453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/>
        </w:trPr>
        <w:tc>
          <w:tcPr>
            <w:tcW w:w="1060" w:type="dxa"/>
            <w:tcBorders>
              <w:top w:val="single" w:sz="4" w:space="0" w:color="000000"/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D26FD" w14:textId="77777777" w:rsidR="00C16398" w:rsidRPr="00D6081B" w:rsidRDefault="00C16398">
            <w:pPr>
              <w:rPr>
                <w:rFonts w:hint="default"/>
                <w:sz w:val="18"/>
                <w:szCs w:val="18"/>
              </w:rPr>
            </w:pPr>
            <w:r w:rsidRPr="00D6081B">
              <w:rPr>
                <w:sz w:val="18"/>
                <w:szCs w:val="18"/>
              </w:rPr>
              <w:t>指定難病</w:t>
            </w:r>
          </w:p>
          <w:p w14:paraId="1FBD91C0" w14:textId="77777777" w:rsidR="00C16398" w:rsidRPr="00D6081B" w:rsidRDefault="00C16398">
            <w:pPr>
              <w:rPr>
                <w:rFonts w:hint="default"/>
                <w:sz w:val="18"/>
                <w:szCs w:val="18"/>
              </w:rPr>
            </w:pPr>
            <w:r w:rsidRPr="00D6081B">
              <w:rPr>
                <w:sz w:val="18"/>
                <w:szCs w:val="18"/>
              </w:rPr>
              <w:t>又は</w:t>
            </w:r>
          </w:p>
          <w:p w14:paraId="468D446C" w14:textId="77777777" w:rsidR="00C16398" w:rsidRDefault="00C16398">
            <w:r w:rsidRPr="00D6081B">
              <w:rPr>
                <w:sz w:val="18"/>
                <w:szCs w:val="18"/>
              </w:rPr>
              <w:t>特定疾患名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6BCA0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  <w:p w14:paraId="2FFF145A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  <w:p w14:paraId="67BC8C72" w14:textId="77777777" w:rsidR="00C16398" w:rsidRDefault="00C16398"/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4E3C1" w14:textId="77777777" w:rsidR="00C16398" w:rsidRDefault="00C16398" w:rsidP="004536FF">
            <w:pPr>
              <w:spacing w:line="237" w:lineRule="exact"/>
            </w:pPr>
            <w:r>
              <w:rPr>
                <w:sz w:val="18"/>
              </w:rPr>
              <w:t>医療</w:t>
            </w:r>
            <w:r>
              <w:rPr>
                <w:rFonts w:hint="default"/>
                <w:sz w:val="18"/>
              </w:rPr>
              <w:t>受給者証又は</w:t>
            </w:r>
            <w:r>
              <w:rPr>
                <w:sz w:val="18"/>
              </w:rPr>
              <w:t>特定疾患医療受給者証番号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4824400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  <w:p w14:paraId="14776229" w14:textId="77777777" w:rsidR="00C16398" w:rsidRDefault="00C16398">
            <w:pPr>
              <w:spacing w:line="237" w:lineRule="exact"/>
            </w:pPr>
            <w:r>
              <w:t xml:space="preserve">　　　　　　　　　　　　　　</w:t>
            </w:r>
          </w:p>
          <w:p w14:paraId="42FD6E2D" w14:textId="77777777" w:rsidR="00C16398" w:rsidRPr="004536FF" w:rsidRDefault="00C16398"/>
        </w:tc>
      </w:tr>
      <w:tr w:rsidR="002351FB" w14:paraId="175926E4" w14:textId="77777777" w:rsidTr="00235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 w:val="restart"/>
            <w:tcBorders>
              <w:top w:val="doub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D5297" w14:textId="77777777" w:rsidR="002351FB" w:rsidRDefault="002351FB"/>
          <w:p w14:paraId="2616241A" w14:textId="77777777" w:rsidR="002351FB" w:rsidRDefault="002351FB">
            <w:pPr>
              <w:spacing w:line="237" w:lineRule="exact"/>
            </w:pPr>
            <w:r>
              <w:t xml:space="preserve">　　　　</w:t>
            </w:r>
          </w:p>
          <w:p w14:paraId="3A73CA98" w14:textId="77777777" w:rsidR="002351FB" w:rsidRDefault="002351FB">
            <w:pPr>
              <w:spacing w:line="237" w:lineRule="exact"/>
            </w:pPr>
            <w:r>
              <w:t xml:space="preserve">　　　　</w:t>
            </w:r>
          </w:p>
          <w:p w14:paraId="072FF832" w14:textId="77777777" w:rsidR="002351FB" w:rsidRDefault="002351FB">
            <w:pPr>
              <w:spacing w:line="237" w:lineRule="exact"/>
            </w:pPr>
            <w:r>
              <w:t xml:space="preserve">　　　　</w:t>
            </w:r>
          </w:p>
          <w:p w14:paraId="56515ADF" w14:textId="77777777" w:rsidR="002351FB" w:rsidRDefault="002351FB">
            <w:pPr>
              <w:spacing w:line="237" w:lineRule="exact"/>
            </w:pPr>
            <w:r>
              <w:t xml:space="preserve">　　　　</w:t>
            </w:r>
          </w:p>
          <w:p w14:paraId="0A180C82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11"/>
              </w:rPr>
              <w:t>当</w:t>
            </w:r>
          </w:p>
          <w:p w14:paraId="57A4957E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13"/>
              </w:rPr>
              <w:t>該</w:t>
            </w:r>
          </w:p>
          <w:p w14:paraId="6007DA70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14"/>
              </w:rPr>
              <w:t>月</w:t>
            </w:r>
          </w:p>
          <w:p w14:paraId="2853E876" w14:textId="77777777" w:rsidR="002351FB" w:rsidRDefault="002351FB">
            <w:pPr>
              <w:spacing w:line="237" w:lineRule="exact"/>
            </w:pPr>
            <w:r w:rsidRPr="002351FB">
              <w:rPr>
                <w:spacing w:val="328"/>
                <w:fitText w:val="861" w:id="15"/>
              </w:rPr>
              <w:t>の</w:t>
            </w:r>
          </w:p>
          <w:p w14:paraId="3609AE51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16"/>
              </w:rPr>
              <w:t>訪</w:t>
            </w:r>
          </w:p>
          <w:p w14:paraId="2C711CCA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17"/>
              </w:rPr>
              <w:t>問</w:t>
            </w:r>
          </w:p>
          <w:p w14:paraId="0A6A302D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18"/>
              </w:rPr>
              <w:t>看</w:t>
            </w:r>
          </w:p>
          <w:p w14:paraId="26C6EA11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19"/>
              </w:rPr>
              <w:t>護</w:t>
            </w:r>
          </w:p>
          <w:p w14:paraId="380E5F19" w14:textId="77777777" w:rsidR="002351FB" w:rsidRDefault="002351FB">
            <w:pPr>
              <w:spacing w:line="237" w:lineRule="exact"/>
            </w:pPr>
            <w:r w:rsidRPr="003671CD">
              <w:rPr>
                <w:spacing w:val="325"/>
                <w:fitText w:val="861" w:id="20"/>
              </w:rPr>
              <w:t>状</w:t>
            </w:r>
          </w:p>
          <w:p w14:paraId="1A632284" w14:textId="77777777" w:rsidR="002351FB" w:rsidRDefault="002351FB" w:rsidP="00D6081B">
            <w:pPr>
              <w:spacing w:line="237" w:lineRule="exact"/>
            </w:pPr>
            <w:r w:rsidRPr="003671CD">
              <w:rPr>
                <w:spacing w:val="325"/>
                <w:fitText w:val="861" w:id="21"/>
              </w:rPr>
              <w:t>況</w:t>
            </w:r>
          </w:p>
        </w:tc>
        <w:tc>
          <w:tcPr>
            <w:tcW w:w="190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2FF306" w14:textId="77777777" w:rsidR="002351FB" w:rsidRDefault="002351FB" w:rsidP="002351FB">
            <w:pPr>
              <w:spacing w:line="237" w:lineRule="exact"/>
              <w:jc w:val="center"/>
            </w:pPr>
            <w:r w:rsidRPr="00203240">
              <w:rPr>
                <w:spacing w:val="40"/>
                <w:fitText w:val="1721" w:id="10"/>
              </w:rPr>
              <w:t>診療報酬対</w:t>
            </w:r>
            <w:r w:rsidRPr="00203240">
              <w:rPr>
                <w:spacing w:val="30"/>
                <w:fitText w:val="1721" w:id="10"/>
              </w:rPr>
              <w:t>象</w:t>
            </w:r>
          </w:p>
          <w:p w14:paraId="128B1B8D" w14:textId="77777777" w:rsidR="002351FB" w:rsidRDefault="002351FB" w:rsidP="002351FB">
            <w:pPr>
              <w:spacing w:line="237" w:lineRule="exact"/>
              <w:jc w:val="center"/>
            </w:pPr>
            <w:r w:rsidRPr="00203240">
              <w:rPr>
                <w:spacing w:val="140"/>
                <w:fitText w:val="1721" w:id="12"/>
              </w:rPr>
              <w:t>訪問看</w:t>
            </w:r>
            <w:r w:rsidRPr="00203240">
              <w:rPr>
                <w:spacing w:val="20"/>
                <w:fitText w:val="1721" w:id="12"/>
              </w:rPr>
              <w:t>護</w:t>
            </w:r>
          </w:p>
        </w:tc>
        <w:tc>
          <w:tcPr>
            <w:tcW w:w="127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CB90D" w14:textId="77777777" w:rsidR="002351FB" w:rsidRDefault="002351FB"/>
          <w:p w14:paraId="664416D7" w14:textId="77777777" w:rsidR="002351FB" w:rsidRDefault="002351FB">
            <w:pPr>
              <w:spacing w:line="237" w:lineRule="exact"/>
            </w:pPr>
            <w:r>
              <w:t>回　　　数</w:t>
            </w:r>
          </w:p>
        </w:tc>
        <w:tc>
          <w:tcPr>
            <w:tcW w:w="5577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D2D1E54" w14:textId="77777777" w:rsidR="002351FB" w:rsidRDefault="002351FB"/>
          <w:p w14:paraId="26F16FC2" w14:textId="77777777" w:rsidR="002351FB" w:rsidRDefault="002351FB">
            <w:pPr>
              <w:spacing w:line="237" w:lineRule="exact"/>
            </w:pPr>
            <w:r>
              <w:t xml:space="preserve">（月　　　　回、　週平均　　　　回）　　　</w:t>
            </w:r>
          </w:p>
        </w:tc>
      </w:tr>
      <w:tr w:rsidR="002351FB" w14:paraId="60EEC999" w14:textId="77777777" w:rsidTr="00E95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5C242" w14:textId="77777777" w:rsidR="002351FB" w:rsidRDefault="002351FB">
            <w:pPr>
              <w:spacing w:line="237" w:lineRule="exact"/>
            </w:pPr>
          </w:p>
        </w:tc>
        <w:tc>
          <w:tcPr>
            <w:tcW w:w="19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A381D" w14:textId="77777777" w:rsidR="002351FB" w:rsidRDefault="002351FB"/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79E14" w14:textId="77777777" w:rsidR="002351FB" w:rsidRDefault="002351FB"/>
          <w:p w14:paraId="527854AF" w14:textId="77777777" w:rsidR="002351FB" w:rsidRDefault="002351FB">
            <w:pPr>
              <w:spacing w:line="237" w:lineRule="exact"/>
            </w:pPr>
            <w:r>
              <w:t>時　　　間</w:t>
            </w:r>
          </w:p>
        </w:tc>
        <w:tc>
          <w:tcPr>
            <w:tcW w:w="5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D559B3B" w14:textId="77777777" w:rsidR="002351FB" w:rsidRDefault="002351FB"/>
          <w:p w14:paraId="08312896" w14:textId="77777777" w:rsidR="002351FB" w:rsidRDefault="002351FB">
            <w:pPr>
              <w:spacing w:line="237" w:lineRule="exact"/>
            </w:pPr>
            <w:r>
              <w:t xml:space="preserve">（月間総　　時間、　１回平均　　時間）　　</w:t>
            </w:r>
          </w:p>
        </w:tc>
      </w:tr>
      <w:tr w:rsidR="002351FB" w14:paraId="27350516" w14:textId="77777777" w:rsidTr="00540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/>
        </w:trPr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8DAE2" w14:textId="77777777" w:rsidR="002351FB" w:rsidRDefault="002351FB">
            <w:pPr>
              <w:spacing w:line="237" w:lineRule="exact"/>
            </w:pPr>
          </w:p>
        </w:tc>
        <w:tc>
          <w:tcPr>
            <w:tcW w:w="19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1E3F3" w14:textId="77777777" w:rsidR="002351FB" w:rsidRDefault="002351FB"/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29E92" w14:textId="77777777" w:rsidR="002351FB" w:rsidRDefault="002351FB" w:rsidP="00540F87">
            <w:pPr>
              <w:spacing w:line="237" w:lineRule="exact"/>
              <w:jc w:val="both"/>
            </w:pPr>
            <w:r>
              <w:t>訪問看護の内</w:t>
            </w:r>
            <w:r>
              <w:rPr>
                <w:spacing w:val="-1"/>
              </w:rPr>
              <w:t xml:space="preserve">      </w:t>
            </w:r>
            <w:r>
              <w:t>容</w:t>
            </w:r>
          </w:p>
        </w:tc>
        <w:tc>
          <w:tcPr>
            <w:tcW w:w="5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20A10D9" w14:textId="77777777" w:rsidR="002351FB" w:rsidRDefault="002351FB">
            <w:pPr>
              <w:spacing w:line="237" w:lineRule="exact"/>
            </w:pPr>
          </w:p>
        </w:tc>
      </w:tr>
      <w:tr w:rsidR="002351FB" w14:paraId="38E4E42C" w14:textId="77777777" w:rsidTr="00235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0F5EF" w14:textId="77777777" w:rsidR="002351FB" w:rsidRDefault="002351FB">
            <w:pPr>
              <w:spacing w:line="237" w:lineRule="exact"/>
            </w:pP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79C99" w14:textId="77777777" w:rsidR="002351FB" w:rsidRDefault="002351FB"/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FA46E" w14:textId="77777777" w:rsidR="002351FB" w:rsidRPr="00941364" w:rsidRDefault="002351FB" w:rsidP="002351FB">
            <w:pPr>
              <w:spacing w:line="240" w:lineRule="exact"/>
              <w:rPr>
                <w:color w:val="auto"/>
              </w:rPr>
            </w:pPr>
            <w:r w:rsidRPr="00941364">
              <w:rPr>
                <w:color w:val="auto"/>
              </w:rPr>
              <w:t>包括型訪問看護療養</w:t>
            </w:r>
            <w:r w:rsidR="00540F87" w:rsidRPr="00941364">
              <w:rPr>
                <w:color w:val="auto"/>
              </w:rPr>
              <w:t>費</w:t>
            </w:r>
            <w:r w:rsidRPr="00941364">
              <w:rPr>
                <w:color w:val="auto"/>
              </w:rPr>
              <w:t>の算定有無</w:t>
            </w:r>
          </w:p>
        </w:tc>
        <w:tc>
          <w:tcPr>
            <w:tcW w:w="5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53B366" w14:textId="77777777" w:rsidR="002351FB" w:rsidRPr="00941364" w:rsidRDefault="002351FB">
            <w:pPr>
              <w:spacing w:line="237" w:lineRule="exact"/>
              <w:rPr>
                <w:rFonts w:hint="default"/>
                <w:color w:val="auto"/>
              </w:rPr>
            </w:pPr>
            <w:r w:rsidRPr="00941364">
              <w:rPr>
                <w:color w:val="auto"/>
              </w:rPr>
              <w:t>□算定あり</w:t>
            </w:r>
          </w:p>
          <w:p w14:paraId="27164D09" w14:textId="77777777" w:rsidR="004536FF" w:rsidRPr="00941364" w:rsidRDefault="004536FF">
            <w:pPr>
              <w:spacing w:line="237" w:lineRule="exact"/>
              <w:rPr>
                <w:color w:val="auto"/>
              </w:rPr>
            </w:pPr>
            <w:r w:rsidRPr="00941364">
              <w:rPr>
                <w:color w:val="auto"/>
              </w:rPr>
              <w:t xml:space="preserve">　包括型訪問看護療養費の算定日：</w:t>
            </w:r>
          </w:p>
          <w:p w14:paraId="1D962B36" w14:textId="77777777" w:rsidR="004536FF" w:rsidRPr="00941364" w:rsidRDefault="004536FF">
            <w:pPr>
              <w:spacing w:line="237" w:lineRule="exact"/>
              <w:rPr>
                <w:color w:val="auto"/>
              </w:rPr>
            </w:pPr>
            <w:r w:rsidRPr="00941364">
              <w:rPr>
                <w:color w:val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5048166" w14:textId="77777777" w:rsidR="002351FB" w:rsidRPr="00941364" w:rsidRDefault="002351FB">
            <w:pPr>
              <w:spacing w:line="237" w:lineRule="exact"/>
              <w:rPr>
                <w:color w:val="auto"/>
              </w:rPr>
            </w:pPr>
            <w:r w:rsidRPr="00941364">
              <w:rPr>
                <w:color w:val="auto"/>
              </w:rPr>
              <w:t>□算定なし</w:t>
            </w:r>
          </w:p>
        </w:tc>
      </w:tr>
      <w:tr w:rsidR="00C16398" w14:paraId="6951CA3F" w14:textId="77777777" w:rsidTr="00D6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235B7" w14:textId="77777777" w:rsidR="00C16398" w:rsidRDefault="00C16398">
            <w:pPr>
              <w:spacing w:line="237" w:lineRule="exact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37D22" w14:textId="77777777" w:rsidR="00C16398" w:rsidRDefault="00C16398">
            <w:pPr>
              <w:spacing w:line="237" w:lineRule="exact"/>
            </w:pPr>
            <w:r>
              <w:t xml:space="preserve">　　　　　　　　</w:t>
            </w:r>
          </w:p>
          <w:p w14:paraId="3C04380D" w14:textId="77777777" w:rsidR="00C16398" w:rsidRDefault="00C16398">
            <w:pPr>
              <w:spacing w:line="237" w:lineRule="exact"/>
            </w:pPr>
            <w:r>
              <w:t xml:space="preserve">　　　　　　　　</w:t>
            </w:r>
          </w:p>
          <w:p w14:paraId="08E71521" w14:textId="77777777" w:rsidR="00C16398" w:rsidRDefault="00C16398">
            <w:pPr>
              <w:spacing w:line="237" w:lineRule="exact"/>
              <w:rPr>
                <w:rFonts w:hint="default"/>
              </w:rPr>
            </w:pPr>
            <w:r>
              <w:t>診療報酬</w:t>
            </w:r>
            <w:r>
              <w:rPr>
                <w:rFonts w:hint="default"/>
              </w:rPr>
              <w:t>対象</w:t>
            </w:r>
            <w:r>
              <w:t>外</w:t>
            </w:r>
          </w:p>
          <w:p w14:paraId="242254A1" w14:textId="77777777" w:rsidR="00C16398" w:rsidRDefault="00C16398" w:rsidP="00D6081B">
            <w:pPr>
              <w:spacing w:line="237" w:lineRule="exact"/>
            </w:pPr>
            <w:r>
              <w:t xml:space="preserve">訪　問　看　護　　　　　　　　　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55C75" w14:textId="77777777" w:rsidR="00C16398" w:rsidRDefault="00C16398">
            <w:pPr>
              <w:spacing w:line="237" w:lineRule="exact"/>
            </w:pPr>
            <w:r>
              <w:t>回　　　数</w:t>
            </w:r>
          </w:p>
        </w:tc>
        <w:tc>
          <w:tcPr>
            <w:tcW w:w="5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288E8A4" w14:textId="77777777" w:rsidR="00C16398" w:rsidRDefault="00C16398">
            <w:pPr>
              <w:spacing w:line="237" w:lineRule="exact"/>
            </w:pPr>
            <w:r>
              <w:t xml:space="preserve">（月　　　　回、　週平均　　　　回）　　　</w:t>
            </w:r>
          </w:p>
        </w:tc>
      </w:tr>
      <w:tr w:rsidR="00C16398" w14:paraId="7B744156" w14:textId="77777777" w:rsidTr="00D6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8B798" w14:textId="77777777" w:rsidR="00C16398" w:rsidRDefault="00C16398">
            <w:pPr>
              <w:spacing w:line="237" w:lineRule="exac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7FA7E" w14:textId="77777777" w:rsidR="00C16398" w:rsidRDefault="00C16398"/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1770F" w14:textId="77777777" w:rsidR="00C16398" w:rsidRDefault="00C16398">
            <w:pPr>
              <w:spacing w:line="237" w:lineRule="exact"/>
            </w:pPr>
            <w:r>
              <w:t>時　　　間</w:t>
            </w:r>
          </w:p>
        </w:tc>
        <w:tc>
          <w:tcPr>
            <w:tcW w:w="5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9916FA1" w14:textId="77777777" w:rsidR="00C16398" w:rsidRDefault="00C16398">
            <w:pPr>
              <w:spacing w:line="237" w:lineRule="exact"/>
            </w:pPr>
            <w:r>
              <w:t xml:space="preserve">（月間総　　時間、　１回平均　　時間）　　</w:t>
            </w:r>
          </w:p>
        </w:tc>
      </w:tr>
      <w:tr w:rsidR="00C16398" w14:paraId="36334437" w14:textId="77777777" w:rsidTr="00D6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0" w:type="dxa"/>
            <w:vMerge/>
            <w:tcBorders>
              <w:top w:val="nil"/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B75E1" w14:textId="77777777" w:rsidR="00C16398" w:rsidRDefault="00C16398">
            <w:pPr>
              <w:spacing w:line="237" w:lineRule="exac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61979" w14:textId="77777777" w:rsidR="00C16398" w:rsidRDefault="00C16398"/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BFD8A" w14:textId="77777777" w:rsidR="00C16398" w:rsidRDefault="00C16398">
            <w:pPr>
              <w:spacing w:line="237" w:lineRule="exact"/>
            </w:pPr>
            <w:r>
              <w:t>訪問看護の</w:t>
            </w:r>
          </w:p>
          <w:p w14:paraId="21EA7505" w14:textId="77777777" w:rsidR="00C16398" w:rsidRDefault="00C16398">
            <w:pPr>
              <w:spacing w:line="237" w:lineRule="exact"/>
            </w:pPr>
            <w:r>
              <w:t>内　　　容</w:t>
            </w:r>
          </w:p>
          <w:p w14:paraId="3A980B25" w14:textId="77777777" w:rsidR="00C16398" w:rsidRDefault="00C16398" w:rsidP="00D6081B">
            <w:pPr>
              <w:spacing w:line="237" w:lineRule="exact"/>
            </w:pPr>
            <w:r>
              <w:t xml:space="preserve">　　　　　</w:t>
            </w:r>
          </w:p>
        </w:tc>
        <w:tc>
          <w:tcPr>
            <w:tcW w:w="5577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F06B78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</w:t>
            </w:r>
          </w:p>
          <w:p w14:paraId="2357E36A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</w:t>
            </w:r>
          </w:p>
          <w:p w14:paraId="7DBC270E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</w:t>
            </w:r>
          </w:p>
        </w:tc>
      </w:tr>
      <w:tr w:rsidR="00C16398" w14:paraId="0939EFB7" w14:textId="77777777" w:rsidTr="00540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/>
        </w:trPr>
        <w:tc>
          <w:tcPr>
            <w:tcW w:w="9817" w:type="dxa"/>
            <w:gridSpan w:val="12"/>
            <w:tcBorders>
              <w:top w:val="double" w:sz="4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7CCBCD5" w14:textId="77777777" w:rsidR="00C16398" w:rsidRDefault="00C16398">
            <w:pPr>
              <w:spacing w:line="237" w:lineRule="exact"/>
            </w:pPr>
            <w:r>
              <w:t xml:space="preserve">　</w:t>
            </w:r>
            <w:r w:rsidRPr="002351FB">
              <w:rPr>
                <w:spacing w:val="38"/>
                <w:fitText w:val="9141" w:id="24"/>
              </w:rPr>
              <w:t>上記患者に対し</w:t>
            </w:r>
            <w:r w:rsidRPr="002351FB">
              <w:rPr>
                <w:color w:val="auto"/>
                <w:spacing w:val="38"/>
                <w:u w:color="FF0000"/>
                <w:fitText w:val="9141" w:id="24"/>
              </w:rPr>
              <w:t>在宅人工呼吸器使用患者支援事業に基づく訪問看護</w:t>
            </w:r>
            <w:r w:rsidRPr="002351FB">
              <w:rPr>
                <w:color w:val="auto"/>
                <w:spacing w:val="38"/>
                <w:fitText w:val="9141" w:id="24"/>
              </w:rPr>
              <w:t>を行</w:t>
            </w:r>
            <w:r w:rsidRPr="002351FB">
              <w:rPr>
                <w:color w:val="auto"/>
                <w:spacing w:val="5"/>
                <w:fitText w:val="9141" w:id="24"/>
              </w:rPr>
              <w:t>っ</w:t>
            </w:r>
          </w:p>
          <w:p w14:paraId="347522D4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　　　　　　　　　　　　　　　　　</w:t>
            </w:r>
          </w:p>
          <w:p w14:paraId="0CC5E4A1" w14:textId="77777777" w:rsidR="00C16398" w:rsidRDefault="00C16398">
            <w:pPr>
              <w:spacing w:line="237" w:lineRule="exact"/>
            </w:pPr>
            <w:r w:rsidRPr="002351FB">
              <w:rPr>
                <w:spacing w:val="52"/>
                <w:fitText w:val="4302" w:id="25"/>
              </w:rPr>
              <w:t>たので、その実績を報告します</w:t>
            </w:r>
            <w:r w:rsidRPr="002351FB">
              <w:rPr>
                <w:spacing w:val="-3"/>
                <w:fitText w:val="4302" w:id="25"/>
              </w:rPr>
              <w:t>。</w:t>
            </w:r>
            <w:r>
              <w:t xml:space="preserve">　　　　　　　　　　　　　　　　　　　　　</w:t>
            </w:r>
          </w:p>
          <w:p w14:paraId="1EE09E27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　　　　　　　　　　　　　　　　</w:t>
            </w:r>
          </w:p>
          <w:p w14:paraId="2A1FF158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　</w:t>
            </w:r>
            <w:r w:rsidRPr="00817FFB">
              <w:rPr>
                <w:color w:val="FF0000"/>
              </w:rPr>
              <w:t xml:space="preserve">　</w:t>
            </w:r>
            <w:r w:rsidRPr="00817FFB">
              <w:rPr>
                <w:rFonts w:hint="default"/>
                <w:color w:val="FF0000"/>
              </w:rPr>
              <w:t xml:space="preserve">　</w:t>
            </w:r>
            <w:r>
              <w:t xml:space="preserve">　　</w:t>
            </w:r>
            <w:r>
              <w:rPr>
                <w:rFonts w:hint="default"/>
              </w:rPr>
              <w:t xml:space="preserve">　</w:t>
            </w:r>
            <w:r>
              <w:t xml:space="preserve">年　　　月　　　日　　</w:t>
            </w:r>
          </w:p>
          <w:p w14:paraId="267A9922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　　　　　　　　　　　　　　　　　</w:t>
            </w:r>
          </w:p>
          <w:p w14:paraId="485170DD" w14:textId="77777777" w:rsidR="00C16398" w:rsidRDefault="00C16398">
            <w:pPr>
              <w:spacing w:line="237" w:lineRule="exact"/>
            </w:pPr>
            <w:r>
              <w:t xml:space="preserve">　　　　　　栃　木　県　知　事　様　　　　　　　　　　　　　　　　　　　　　　　　</w:t>
            </w:r>
          </w:p>
          <w:p w14:paraId="77639B02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　　　　　　　　　　　　　　　　　</w:t>
            </w:r>
          </w:p>
          <w:p w14:paraId="433E9BEE" w14:textId="77777777" w:rsidR="00C16398" w:rsidRDefault="00C16398">
            <w:pPr>
              <w:spacing w:line="237" w:lineRule="exact"/>
            </w:pPr>
            <w:r>
              <w:t xml:space="preserve">　　　　　　　　　訪問看護ステ－ション等医療機関の所在地および名称：　　　　　　　</w:t>
            </w:r>
          </w:p>
          <w:p w14:paraId="53F0CB35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　　　　　　　　　　　　　　　　　</w:t>
            </w:r>
          </w:p>
          <w:p w14:paraId="57B0909C" w14:textId="77777777" w:rsidR="00C16398" w:rsidRDefault="00C16398">
            <w:pPr>
              <w:spacing w:line="237" w:lineRule="exact"/>
            </w:pPr>
            <w:r>
              <w:t xml:space="preserve">　　　　　　　　　電話番号：　　　　　　　　　　　　　　　　　　　　　　　　　　　</w:t>
            </w:r>
          </w:p>
          <w:p w14:paraId="2BA8A124" w14:textId="77777777" w:rsidR="00C16398" w:rsidRDefault="00C16398">
            <w:pPr>
              <w:spacing w:line="237" w:lineRule="exact"/>
            </w:pPr>
            <w:r>
              <w:t xml:space="preserve">　　　　　　　　　　　　　　　　　　　　　　　　　　　　　　　　　　　　　　　　　</w:t>
            </w:r>
          </w:p>
          <w:p w14:paraId="7F3AAE34" w14:textId="77777777" w:rsidR="00B373E9" w:rsidRDefault="00C16398" w:rsidP="00414999">
            <w:pPr>
              <w:spacing w:line="237" w:lineRule="exact"/>
            </w:pPr>
            <w:r>
              <w:t xml:space="preserve">　　　　　　　　　</w:t>
            </w:r>
            <w:r w:rsidR="00E91030">
              <w:t xml:space="preserve">管理者氏名：　　　　　　　　　　　　　　　　　　　　　　　</w:t>
            </w:r>
          </w:p>
        </w:tc>
      </w:tr>
    </w:tbl>
    <w:p w14:paraId="0EADE579" w14:textId="77777777" w:rsidR="00783AC3" w:rsidRDefault="00783AC3" w:rsidP="00783AC3">
      <w:pPr>
        <w:sectPr w:rsidR="00783AC3">
          <w:footnotePr>
            <w:numRestart w:val="eachPage"/>
          </w:footnotePr>
          <w:endnotePr>
            <w:numFmt w:val="decimal"/>
          </w:endnotePr>
          <w:pgSz w:w="11906" w:h="16838"/>
          <w:pgMar w:top="-1185" w:right="624" w:bottom="1157" w:left="958" w:header="1134" w:footer="0" w:gutter="0"/>
          <w:cols w:space="720"/>
          <w:docGrid w:type="linesAndChars" w:linePitch="237" w:charSpace="1041"/>
        </w:sectPr>
      </w:pPr>
    </w:p>
    <w:p w14:paraId="404909F4" w14:textId="77777777" w:rsidR="00573266" w:rsidRDefault="00573266" w:rsidP="00C16398"/>
    <w:sectPr w:rsidR="00573266" w:rsidSect="00783AC3">
      <w:footnotePr>
        <w:numRestart w:val="eachPage"/>
      </w:footnotePr>
      <w:endnotePr>
        <w:numFmt w:val="decimal"/>
      </w:endnotePr>
      <w:type w:val="continuous"/>
      <w:pgSz w:w="11906" w:h="16838"/>
      <w:pgMar w:top="-1185" w:right="624" w:bottom="1157" w:left="958" w:header="1134" w:footer="0" w:gutter="0"/>
      <w:cols w:space="720"/>
      <w:docGrid w:type="linesAndChars" w:linePitch="237" w:charSpace="1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8A3D" w14:textId="77777777" w:rsidR="006F2B04" w:rsidRDefault="006F2B04">
      <w:pPr>
        <w:spacing w:before="357"/>
      </w:pPr>
      <w:r>
        <w:continuationSeparator/>
      </w:r>
    </w:p>
  </w:endnote>
  <w:endnote w:type="continuationSeparator" w:id="0">
    <w:p w14:paraId="26AB801A" w14:textId="77777777" w:rsidR="006F2B04" w:rsidRDefault="006F2B0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HGPｺﾞｼｯｸE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FDE2" w14:textId="77777777" w:rsidR="006F2B04" w:rsidRDefault="006F2B04">
      <w:pPr>
        <w:spacing w:before="357"/>
      </w:pPr>
      <w:r>
        <w:continuationSeparator/>
      </w:r>
    </w:p>
  </w:footnote>
  <w:footnote w:type="continuationSeparator" w:id="0">
    <w:p w14:paraId="2270C2BD" w14:textId="77777777" w:rsidR="006F2B04" w:rsidRDefault="006F2B0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645"/>
  <w:hyphenationZone w:val="0"/>
  <w:drawingGridHorizontalSpacing w:val="379"/>
  <w:drawingGridVerticalSpacing w:val="2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81B"/>
    <w:rsid w:val="00203240"/>
    <w:rsid w:val="002351FB"/>
    <w:rsid w:val="002D1792"/>
    <w:rsid w:val="003671CD"/>
    <w:rsid w:val="003B7E24"/>
    <w:rsid w:val="00414999"/>
    <w:rsid w:val="004536FF"/>
    <w:rsid w:val="004660DB"/>
    <w:rsid w:val="00540F87"/>
    <w:rsid w:val="005423DC"/>
    <w:rsid w:val="00573266"/>
    <w:rsid w:val="005A26E2"/>
    <w:rsid w:val="005A5521"/>
    <w:rsid w:val="005F6842"/>
    <w:rsid w:val="006E3200"/>
    <w:rsid w:val="006F2B04"/>
    <w:rsid w:val="00772731"/>
    <w:rsid w:val="00783AC3"/>
    <w:rsid w:val="00817FFB"/>
    <w:rsid w:val="009365D3"/>
    <w:rsid w:val="00941364"/>
    <w:rsid w:val="00976611"/>
    <w:rsid w:val="00A457E8"/>
    <w:rsid w:val="00B2139F"/>
    <w:rsid w:val="00B373E9"/>
    <w:rsid w:val="00B62E1F"/>
    <w:rsid w:val="00BB0EC2"/>
    <w:rsid w:val="00C16398"/>
    <w:rsid w:val="00D6081B"/>
    <w:rsid w:val="00E91030"/>
    <w:rsid w:val="00E95E91"/>
    <w:rsid w:val="00E96B8C"/>
    <w:rsid w:val="00EA3BE2"/>
    <w:rsid w:val="00EA491E"/>
    <w:rsid w:val="00EC0AD4"/>
    <w:rsid w:val="00F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A91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FF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17FF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3200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E32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320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2026-06-29T08:55:00Z</dcterms:created>
  <dcterms:modified xsi:type="dcterms:W3CDTF">2026-06-29T08:55:00Z</dcterms:modified>
</cp:coreProperties>
</file>