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E294" w14:textId="77777777" w:rsidR="003803FD" w:rsidRPr="003803FD" w:rsidRDefault="003803FD" w:rsidP="003803FD">
      <w:pPr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08BF05BC" w14:textId="77777777" w:rsidR="003803FD" w:rsidRDefault="003803FD" w:rsidP="003803FD"/>
    <w:p w14:paraId="2B08963E" w14:textId="77777777" w:rsidR="003803FD" w:rsidRDefault="003803FD" w:rsidP="003803FD"/>
    <w:p w14:paraId="03788C86" w14:textId="1AA0DEAD" w:rsidR="003803FD" w:rsidRPr="00EC6147" w:rsidRDefault="003803FD" w:rsidP="003803FD">
      <w:pPr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 xml:space="preserve">　栃木県が実施する</w:t>
      </w:r>
      <w:r w:rsidR="000D75C6">
        <w:rPr>
          <w:rFonts w:ascii="Arial" w:hAnsi="Arial" w:cs="Arial" w:hint="eastAsia"/>
          <w:sz w:val="24"/>
        </w:rPr>
        <w:t>栃木県</w:t>
      </w:r>
      <w:r w:rsidR="00175A1F">
        <w:rPr>
          <w:rFonts w:ascii="Arial" w:hAnsi="Arial" w:cs="Arial" w:hint="eastAsia"/>
          <w:sz w:val="24"/>
        </w:rPr>
        <w:t>小児慢性特定疾病児童等家族支援</w:t>
      </w:r>
      <w:r w:rsidRPr="00FB77BD">
        <w:rPr>
          <w:rFonts w:ascii="Arial" w:hAnsi="Arial" w:cs="Arial"/>
          <w:sz w:val="24"/>
        </w:rPr>
        <w:t>事業実施要領に基づく</w:t>
      </w:r>
      <w:r w:rsidR="000F13EF">
        <w:rPr>
          <w:rFonts w:ascii="Arial" w:hAnsi="Arial" w:cs="Arial" w:hint="eastAsia"/>
          <w:sz w:val="24"/>
        </w:rPr>
        <w:t>令和　（</w:t>
      </w:r>
      <w:r w:rsidR="000F13EF" w:rsidRPr="000F13EF">
        <w:rPr>
          <w:rFonts w:ascii="ＭＳ 明朝" w:hAnsi="ＭＳ 明朝" w:cs="Arial" w:hint="eastAsia"/>
          <w:sz w:val="24"/>
        </w:rPr>
        <w:t xml:space="preserve">20　</w:t>
      </w:r>
      <w:r w:rsidR="000F13EF">
        <w:rPr>
          <w:rFonts w:ascii="Arial" w:hAnsi="Arial" w:cs="Arial" w:hint="eastAsia"/>
          <w:sz w:val="24"/>
        </w:rPr>
        <w:t>）年度</w:t>
      </w:r>
      <w:r w:rsidRPr="005F782F">
        <w:rPr>
          <w:rFonts w:hint="eastAsia"/>
          <w:sz w:val="24"/>
        </w:rPr>
        <w:t>「</w:t>
      </w:r>
      <w:r w:rsidR="00175A1F">
        <w:rPr>
          <w:rFonts w:hint="eastAsia"/>
          <w:sz w:val="24"/>
        </w:rPr>
        <w:t>医療的ケア児等</w:t>
      </w:r>
      <w:r w:rsidR="00FE0405">
        <w:rPr>
          <w:rFonts w:hint="eastAsia"/>
          <w:sz w:val="24"/>
        </w:rPr>
        <w:t>在宅レスパイト</w:t>
      </w:r>
      <w:r w:rsidRPr="005F782F">
        <w:rPr>
          <w:rFonts w:hint="eastAsia"/>
          <w:sz w:val="24"/>
        </w:rPr>
        <w:t>事業」を受託することについて承諾いたします。</w:t>
      </w:r>
    </w:p>
    <w:p w14:paraId="42B3B128" w14:textId="77777777" w:rsidR="003803FD" w:rsidRPr="005F117A" w:rsidRDefault="003803FD" w:rsidP="003803FD">
      <w:pPr>
        <w:rPr>
          <w:sz w:val="24"/>
        </w:rPr>
      </w:pPr>
    </w:p>
    <w:p w14:paraId="02A01DC5" w14:textId="77777777" w:rsidR="003803FD" w:rsidRPr="003803FD" w:rsidRDefault="003803FD" w:rsidP="003803FD">
      <w:pPr>
        <w:rPr>
          <w:sz w:val="24"/>
        </w:rPr>
      </w:pPr>
    </w:p>
    <w:p w14:paraId="53A2BC46" w14:textId="32103C60" w:rsidR="003803FD" w:rsidRPr="0040219E" w:rsidRDefault="003803FD" w:rsidP="003803FD">
      <w:pPr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0F13EF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40219E">
        <w:rPr>
          <w:rFonts w:ascii="ＭＳ 明朝" w:hAnsi="ＭＳ 明朝" w:cs="Arial" w:hint="eastAsia"/>
          <w:sz w:val="24"/>
        </w:rPr>
        <w:t>20</w:t>
      </w:r>
      <w:r w:rsidR="000F13EF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0F13EF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251D9BA1" w14:textId="77777777" w:rsidR="003803FD" w:rsidRPr="003803FD" w:rsidRDefault="003803FD" w:rsidP="003803FD">
      <w:pPr>
        <w:rPr>
          <w:sz w:val="24"/>
        </w:rPr>
      </w:pPr>
    </w:p>
    <w:p w14:paraId="7BE843EE" w14:textId="77777777" w:rsidR="003803FD" w:rsidRPr="003803FD" w:rsidRDefault="003803FD" w:rsidP="003803FD">
      <w:pPr>
        <w:rPr>
          <w:sz w:val="24"/>
        </w:rPr>
      </w:pPr>
    </w:p>
    <w:p w14:paraId="1882F680" w14:textId="77777777" w:rsidR="003803FD" w:rsidRPr="003803FD" w:rsidRDefault="003803FD" w:rsidP="003803FD">
      <w:pPr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73375BD9" w14:textId="77777777" w:rsidR="003803FD" w:rsidRDefault="003803FD" w:rsidP="003803FD">
      <w:pPr>
        <w:rPr>
          <w:sz w:val="24"/>
        </w:rPr>
      </w:pPr>
    </w:p>
    <w:p w14:paraId="04EADD09" w14:textId="77777777" w:rsidR="0033649B" w:rsidRDefault="0033649B" w:rsidP="0033649B">
      <w:pPr>
        <w:spacing w:line="700" w:lineRule="exact"/>
        <w:ind w:leftChars="1344" w:left="3124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412E5F43" w14:textId="77777777" w:rsidR="0033649B" w:rsidRPr="00331429" w:rsidRDefault="0033649B" w:rsidP="0033649B">
      <w:pPr>
        <w:spacing w:line="700" w:lineRule="exact"/>
        <w:ind w:leftChars="1344" w:left="3124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2B0961A3" w14:textId="77777777" w:rsidR="0033649B" w:rsidRPr="00331429" w:rsidRDefault="0033649B" w:rsidP="0033649B">
      <w:pPr>
        <w:spacing w:line="700" w:lineRule="exact"/>
        <w:ind w:leftChars="1344" w:left="312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受託機関代表者役職</w:t>
      </w:r>
    </w:p>
    <w:p w14:paraId="21F36AF4" w14:textId="77777777" w:rsidR="0033649B" w:rsidRPr="00257812" w:rsidRDefault="0033649B" w:rsidP="0033649B">
      <w:pPr>
        <w:spacing w:line="700" w:lineRule="exact"/>
        <w:ind w:leftChars="1344" w:left="312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Pr="00374890">
        <w:rPr>
          <w:rFonts w:ascii="ＭＳ 明朝" w:hAnsi="ＭＳ 明朝" w:hint="eastAsia"/>
          <w:sz w:val="22"/>
          <w:szCs w:val="22"/>
        </w:rPr>
        <w:t>代表者名</w:t>
      </w:r>
    </w:p>
    <w:p w14:paraId="125AEA16" w14:textId="77777777" w:rsidR="0033649B" w:rsidRPr="00257812" w:rsidRDefault="0033649B" w:rsidP="0033649B">
      <w:pPr>
        <w:spacing w:line="700" w:lineRule="exact"/>
        <w:ind w:leftChars="1344" w:left="3124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電話番号</w:t>
      </w:r>
    </w:p>
    <w:p w14:paraId="44D3007E" w14:textId="77777777" w:rsidR="0033649B" w:rsidRDefault="0033649B" w:rsidP="0033649B">
      <w:pPr>
        <w:spacing w:line="700" w:lineRule="exact"/>
        <w:ind w:leftChars="1344" w:left="3124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担当者</w:t>
      </w:r>
      <w:r>
        <w:rPr>
          <w:rFonts w:hint="eastAsia"/>
          <w:sz w:val="22"/>
          <w:szCs w:val="22"/>
        </w:rPr>
        <w:t>所属・担当者名</w:t>
      </w:r>
    </w:p>
    <w:p w14:paraId="6DC6CBF2" w14:textId="0A002A18" w:rsidR="0033649B" w:rsidRDefault="0033649B" w:rsidP="000F13EF">
      <w:pPr>
        <w:spacing w:line="700" w:lineRule="exact"/>
        <w:ind w:leftChars="61" w:left="142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＜契約権限者情報</w:t>
      </w:r>
      <w:r w:rsidR="000F13EF" w:rsidRPr="000F13EF">
        <w:rPr>
          <w:rFonts w:hint="eastAsia"/>
          <w:sz w:val="22"/>
          <w:szCs w:val="22"/>
        </w:rPr>
        <w:t>（契約書の署名欄に記載する情報）</w:t>
      </w:r>
      <w:r>
        <w:rPr>
          <w:rFonts w:hint="eastAsia"/>
          <w:sz w:val="22"/>
          <w:szCs w:val="22"/>
        </w:rPr>
        <w:t>＞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708"/>
      </w:tblGrid>
      <w:tr w:rsidR="0033649B" w14:paraId="0B04D9F3" w14:textId="77777777" w:rsidTr="001F0767">
        <w:tc>
          <w:tcPr>
            <w:tcW w:w="2943" w:type="dxa"/>
            <w:shd w:val="clear" w:color="auto" w:fill="auto"/>
            <w:vAlign w:val="center"/>
          </w:tcPr>
          <w:p w14:paraId="7E8AEB83" w14:textId="77777777" w:rsidR="0033649B" w:rsidRPr="00B172B7" w:rsidRDefault="0033649B" w:rsidP="001F076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172B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77" w:type="dxa"/>
            <w:shd w:val="clear" w:color="auto" w:fill="auto"/>
            <w:vAlign w:val="center"/>
          </w:tcPr>
          <w:p w14:paraId="3279F04F" w14:textId="77777777" w:rsidR="0033649B" w:rsidRPr="00B172B7" w:rsidRDefault="0033649B" w:rsidP="001F0767">
            <w:pPr>
              <w:jc w:val="center"/>
              <w:rPr>
                <w:sz w:val="22"/>
                <w:szCs w:val="22"/>
              </w:rPr>
            </w:pPr>
          </w:p>
        </w:tc>
      </w:tr>
      <w:tr w:rsidR="0033649B" w14:paraId="4433DC74" w14:textId="77777777" w:rsidTr="001F0767">
        <w:trPr>
          <w:trHeight w:val="630"/>
        </w:trPr>
        <w:tc>
          <w:tcPr>
            <w:tcW w:w="2943" w:type="dxa"/>
            <w:shd w:val="clear" w:color="auto" w:fill="auto"/>
            <w:vAlign w:val="center"/>
          </w:tcPr>
          <w:p w14:paraId="5429EB2F" w14:textId="77777777" w:rsidR="0033649B" w:rsidRPr="00B172B7" w:rsidRDefault="0033649B" w:rsidP="001F076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172B7">
              <w:rPr>
                <w:rFonts w:hint="eastAsia"/>
                <w:sz w:val="22"/>
                <w:szCs w:val="22"/>
              </w:rPr>
              <w:t>法人名・訪問看護ステーション名等</w:t>
            </w:r>
          </w:p>
        </w:tc>
        <w:tc>
          <w:tcPr>
            <w:tcW w:w="6877" w:type="dxa"/>
            <w:shd w:val="clear" w:color="auto" w:fill="auto"/>
            <w:vAlign w:val="center"/>
          </w:tcPr>
          <w:p w14:paraId="673054D8" w14:textId="77777777" w:rsidR="0033649B" w:rsidRPr="00B172B7" w:rsidRDefault="0033649B" w:rsidP="001F0767">
            <w:pPr>
              <w:jc w:val="center"/>
              <w:rPr>
                <w:sz w:val="22"/>
                <w:szCs w:val="22"/>
              </w:rPr>
            </w:pPr>
          </w:p>
        </w:tc>
      </w:tr>
      <w:tr w:rsidR="0033649B" w14:paraId="064D0822" w14:textId="77777777" w:rsidTr="001F0767">
        <w:tc>
          <w:tcPr>
            <w:tcW w:w="2943" w:type="dxa"/>
            <w:shd w:val="clear" w:color="auto" w:fill="auto"/>
            <w:vAlign w:val="center"/>
          </w:tcPr>
          <w:p w14:paraId="149D1CE5" w14:textId="77777777" w:rsidR="0033649B" w:rsidRPr="00B172B7" w:rsidRDefault="0033649B" w:rsidP="001F076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172B7">
              <w:rPr>
                <w:rFonts w:hint="eastAsia"/>
                <w:sz w:val="22"/>
                <w:szCs w:val="22"/>
              </w:rPr>
              <w:t>契約権限者　職名</w:t>
            </w:r>
          </w:p>
        </w:tc>
        <w:tc>
          <w:tcPr>
            <w:tcW w:w="6877" w:type="dxa"/>
            <w:shd w:val="clear" w:color="auto" w:fill="auto"/>
            <w:vAlign w:val="center"/>
          </w:tcPr>
          <w:p w14:paraId="6A6A2CFE" w14:textId="77777777" w:rsidR="0033649B" w:rsidRPr="00B172B7" w:rsidRDefault="0033649B" w:rsidP="001F0767">
            <w:pPr>
              <w:jc w:val="center"/>
              <w:rPr>
                <w:sz w:val="22"/>
                <w:szCs w:val="22"/>
              </w:rPr>
            </w:pPr>
          </w:p>
        </w:tc>
      </w:tr>
      <w:tr w:rsidR="0033649B" w14:paraId="68B19E38" w14:textId="77777777" w:rsidTr="001F0767">
        <w:tc>
          <w:tcPr>
            <w:tcW w:w="2943" w:type="dxa"/>
            <w:shd w:val="clear" w:color="auto" w:fill="auto"/>
            <w:vAlign w:val="center"/>
          </w:tcPr>
          <w:p w14:paraId="543DBD7E" w14:textId="77777777" w:rsidR="0033649B" w:rsidRPr="00B172B7" w:rsidRDefault="0033649B" w:rsidP="001F0767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172B7">
              <w:rPr>
                <w:rFonts w:hint="eastAsia"/>
                <w:sz w:val="22"/>
                <w:szCs w:val="22"/>
              </w:rPr>
              <w:t>契約権限者　氏名</w:t>
            </w:r>
          </w:p>
        </w:tc>
        <w:tc>
          <w:tcPr>
            <w:tcW w:w="6877" w:type="dxa"/>
            <w:shd w:val="clear" w:color="auto" w:fill="auto"/>
            <w:vAlign w:val="center"/>
          </w:tcPr>
          <w:p w14:paraId="5F9B6D01" w14:textId="77777777" w:rsidR="0033649B" w:rsidRPr="00B172B7" w:rsidRDefault="0033649B" w:rsidP="001F076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8EBE85" w14:textId="22F808D2" w:rsidR="00F153F6" w:rsidRPr="00F153F6" w:rsidRDefault="00F153F6" w:rsidP="00F153F6">
      <w:pPr>
        <w:rPr>
          <w:rFonts w:ascii="ＭＳ 明朝" w:hAnsi="ＭＳ 明朝"/>
          <w:sz w:val="24"/>
        </w:rPr>
      </w:pPr>
    </w:p>
    <w:sectPr w:rsidR="00F153F6" w:rsidRPr="00F153F6" w:rsidSect="0033649B">
      <w:pgSz w:w="11906" w:h="16838" w:code="9"/>
      <w:pgMar w:top="1440" w:right="1080" w:bottom="1440" w:left="1080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504C"/>
    <w:rsid w:val="0002325F"/>
    <w:rsid w:val="00064890"/>
    <w:rsid w:val="000716C3"/>
    <w:rsid w:val="00096AA0"/>
    <w:rsid w:val="000A6CE9"/>
    <w:rsid w:val="000D742E"/>
    <w:rsid w:val="000D75C6"/>
    <w:rsid w:val="000D7BBF"/>
    <w:rsid w:val="000E484C"/>
    <w:rsid w:val="000F13EF"/>
    <w:rsid w:val="0011530E"/>
    <w:rsid w:val="001231F7"/>
    <w:rsid w:val="001426B8"/>
    <w:rsid w:val="001448F1"/>
    <w:rsid w:val="00153A29"/>
    <w:rsid w:val="00175A1F"/>
    <w:rsid w:val="00185FC8"/>
    <w:rsid w:val="001A6DA3"/>
    <w:rsid w:val="001B1D00"/>
    <w:rsid w:val="00213AA2"/>
    <w:rsid w:val="002317A6"/>
    <w:rsid w:val="0024744B"/>
    <w:rsid w:val="00251120"/>
    <w:rsid w:val="00275716"/>
    <w:rsid w:val="002962B2"/>
    <w:rsid w:val="002A53A6"/>
    <w:rsid w:val="002B227B"/>
    <w:rsid w:val="002C6607"/>
    <w:rsid w:val="002D72F7"/>
    <w:rsid w:val="002E05E3"/>
    <w:rsid w:val="002F132E"/>
    <w:rsid w:val="002F3F04"/>
    <w:rsid w:val="00300050"/>
    <w:rsid w:val="0033649B"/>
    <w:rsid w:val="00366002"/>
    <w:rsid w:val="00374390"/>
    <w:rsid w:val="00374890"/>
    <w:rsid w:val="0037780C"/>
    <w:rsid w:val="003803FD"/>
    <w:rsid w:val="003840D8"/>
    <w:rsid w:val="0038495C"/>
    <w:rsid w:val="00384E97"/>
    <w:rsid w:val="003A4955"/>
    <w:rsid w:val="003E686C"/>
    <w:rsid w:val="003F3FE2"/>
    <w:rsid w:val="0040219E"/>
    <w:rsid w:val="00410A68"/>
    <w:rsid w:val="00493045"/>
    <w:rsid w:val="00493F48"/>
    <w:rsid w:val="004A30FF"/>
    <w:rsid w:val="004A5899"/>
    <w:rsid w:val="004B6C96"/>
    <w:rsid w:val="004D2587"/>
    <w:rsid w:val="004D2B40"/>
    <w:rsid w:val="004F736A"/>
    <w:rsid w:val="005564B4"/>
    <w:rsid w:val="00574021"/>
    <w:rsid w:val="00580E4D"/>
    <w:rsid w:val="005825DC"/>
    <w:rsid w:val="00583479"/>
    <w:rsid w:val="00590C07"/>
    <w:rsid w:val="0059657E"/>
    <w:rsid w:val="00596936"/>
    <w:rsid w:val="005F117A"/>
    <w:rsid w:val="005F21AB"/>
    <w:rsid w:val="005F782F"/>
    <w:rsid w:val="00652BB2"/>
    <w:rsid w:val="006612A3"/>
    <w:rsid w:val="006B12F8"/>
    <w:rsid w:val="006C2D34"/>
    <w:rsid w:val="006E1C42"/>
    <w:rsid w:val="006F0EAA"/>
    <w:rsid w:val="00702907"/>
    <w:rsid w:val="007215C4"/>
    <w:rsid w:val="00722F8D"/>
    <w:rsid w:val="00727AF4"/>
    <w:rsid w:val="00730A34"/>
    <w:rsid w:val="00753635"/>
    <w:rsid w:val="007611A4"/>
    <w:rsid w:val="00771FE8"/>
    <w:rsid w:val="00790359"/>
    <w:rsid w:val="007A7E6E"/>
    <w:rsid w:val="0080170B"/>
    <w:rsid w:val="00801FEF"/>
    <w:rsid w:val="008360ED"/>
    <w:rsid w:val="008A4D8C"/>
    <w:rsid w:val="008C0EB7"/>
    <w:rsid w:val="00941F6D"/>
    <w:rsid w:val="00955C3C"/>
    <w:rsid w:val="009747A5"/>
    <w:rsid w:val="00976C3C"/>
    <w:rsid w:val="00996B33"/>
    <w:rsid w:val="009C196B"/>
    <w:rsid w:val="00A706CA"/>
    <w:rsid w:val="00A71F26"/>
    <w:rsid w:val="00A84399"/>
    <w:rsid w:val="00B0766E"/>
    <w:rsid w:val="00B45FB4"/>
    <w:rsid w:val="00B94EFC"/>
    <w:rsid w:val="00BA0C2B"/>
    <w:rsid w:val="00BA5E1E"/>
    <w:rsid w:val="00BF307A"/>
    <w:rsid w:val="00C00FBC"/>
    <w:rsid w:val="00C14DBA"/>
    <w:rsid w:val="00C40CC9"/>
    <w:rsid w:val="00C41F4D"/>
    <w:rsid w:val="00CA05F9"/>
    <w:rsid w:val="00CA26A9"/>
    <w:rsid w:val="00CC2FA8"/>
    <w:rsid w:val="00CD5521"/>
    <w:rsid w:val="00CD59D7"/>
    <w:rsid w:val="00D10B9E"/>
    <w:rsid w:val="00D235A0"/>
    <w:rsid w:val="00D30469"/>
    <w:rsid w:val="00D5021E"/>
    <w:rsid w:val="00D5678F"/>
    <w:rsid w:val="00D645BE"/>
    <w:rsid w:val="00D70A06"/>
    <w:rsid w:val="00DA25C0"/>
    <w:rsid w:val="00DD467E"/>
    <w:rsid w:val="00E005DA"/>
    <w:rsid w:val="00E05270"/>
    <w:rsid w:val="00E404B0"/>
    <w:rsid w:val="00E42F89"/>
    <w:rsid w:val="00EB3A50"/>
    <w:rsid w:val="00EC1F71"/>
    <w:rsid w:val="00EC6147"/>
    <w:rsid w:val="00EE4EC6"/>
    <w:rsid w:val="00EE7BFF"/>
    <w:rsid w:val="00EF2813"/>
    <w:rsid w:val="00EF2C35"/>
    <w:rsid w:val="00F077B5"/>
    <w:rsid w:val="00F153F6"/>
    <w:rsid w:val="00F63E9D"/>
    <w:rsid w:val="00FA6010"/>
    <w:rsid w:val="00FB77BD"/>
    <w:rsid w:val="00FE0405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健康第　　　号</vt:lpstr>
      <vt:lpstr>健康第　　　号</vt:lpstr>
    </vt:vector>
  </TitlesOfParts>
  <Company>栃木県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健康第　　　号</dc:title>
  <dc:subject/>
  <dc:creator>栃木県</dc:creator>
  <cp:keywords/>
  <dc:description/>
  <cp:lastModifiedBy>八木澤　慧</cp:lastModifiedBy>
  <cp:revision>3</cp:revision>
  <cp:lastPrinted>2024-03-22T08:39:00Z</cp:lastPrinted>
  <dcterms:created xsi:type="dcterms:W3CDTF">2026-04-13T08:50:00Z</dcterms:created>
  <dcterms:modified xsi:type="dcterms:W3CDTF">2026-04-13T08:51:00Z</dcterms:modified>
</cp:coreProperties>
</file>