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0647" w14:textId="77777777" w:rsidR="00000486" w:rsidRPr="00262792" w:rsidRDefault="00000486" w:rsidP="00262792">
      <w:pPr>
        <w:jc w:val="center"/>
        <w:rPr>
          <w:rFonts w:ascii="ＭＳ Ｐゴシック" w:eastAsia="ＭＳ Ｐゴシック" w:hAnsi="ＭＳ Ｐゴシック"/>
          <w:sz w:val="32"/>
        </w:rPr>
      </w:pPr>
      <w:r w:rsidRPr="00262792">
        <w:rPr>
          <w:rFonts w:ascii="ＭＳ Ｐゴシック" w:eastAsia="ＭＳ Ｐゴシック" w:hAnsi="ＭＳ Ｐゴシック" w:hint="eastAsia"/>
          <w:sz w:val="32"/>
        </w:rPr>
        <w:t>がん検診精密検査実施状況報告書</w:t>
      </w:r>
      <w:r w:rsidR="003E5F9D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262792">
        <w:rPr>
          <w:rFonts w:ascii="ＭＳ Ｐゴシック" w:eastAsia="ＭＳ Ｐゴシック" w:hAnsi="ＭＳ Ｐゴシック" w:hint="eastAsia"/>
          <w:sz w:val="32"/>
        </w:rPr>
        <w:t>記入要領</w:t>
      </w:r>
    </w:p>
    <w:p w14:paraId="54B7C0FC" w14:textId="77777777" w:rsidR="00262792" w:rsidRPr="003E5F9D" w:rsidRDefault="00262792" w:rsidP="00262792"/>
    <w:p w14:paraId="287372AB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１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="003E5F9D" w:rsidRPr="00262792">
        <w:rPr>
          <w:rFonts w:ascii="ＭＳ Ｐゴシック" w:eastAsia="ＭＳ Ｐゴシック" w:hAnsi="ＭＳ Ｐゴシック" w:hint="eastAsia"/>
        </w:rPr>
        <w:t>報告対象期間</w:t>
      </w:r>
    </w:p>
    <w:p w14:paraId="7002CBE8" w14:textId="3236F6D3" w:rsidR="00000486" w:rsidRPr="00FA1209" w:rsidRDefault="00262792" w:rsidP="00262792">
      <w:pPr>
        <w:rPr>
          <w:rFonts w:ascii="ＭＳ 明朝" w:hAnsi="ＭＳ 明朝"/>
        </w:rPr>
      </w:pPr>
      <w:r w:rsidRPr="00262792">
        <w:rPr>
          <w:rFonts w:hint="eastAsia"/>
        </w:rPr>
        <w:t xml:space="preserve">  </w:t>
      </w:r>
      <w:r w:rsidRPr="00FA1209">
        <w:rPr>
          <w:rFonts w:ascii="ＭＳ 明朝" w:hAnsi="ＭＳ 明朝"/>
        </w:rPr>
        <w:t xml:space="preserve">  </w:t>
      </w:r>
      <w:r w:rsidR="00983640" w:rsidRPr="00FA1209">
        <w:rPr>
          <w:rFonts w:ascii="ＭＳ 明朝" w:hAnsi="ＭＳ 明朝" w:hint="eastAsia"/>
        </w:rPr>
        <w:t>令和</w:t>
      </w:r>
      <w:r w:rsidR="009E7B86">
        <w:rPr>
          <w:rFonts w:ascii="ＭＳ 明朝" w:hAnsi="ＭＳ 明朝" w:hint="eastAsia"/>
        </w:rPr>
        <w:t>７</w:t>
      </w:r>
      <w:r w:rsidR="00983640" w:rsidRPr="00FA1209">
        <w:rPr>
          <w:rFonts w:ascii="ＭＳ 明朝" w:hAnsi="ＭＳ 明朝" w:hint="eastAsia"/>
        </w:rPr>
        <w:t>(202</w:t>
      </w:r>
      <w:r w:rsidR="009E7B86">
        <w:rPr>
          <w:rFonts w:ascii="ＭＳ 明朝" w:hAnsi="ＭＳ 明朝" w:hint="eastAsia"/>
        </w:rPr>
        <w:t>5</w:t>
      </w:r>
      <w:r w:rsidR="00983640" w:rsidRPr="00FA1209">
        <w:rPr>
          <w:rFonts w:ascii="ＭＳ 明朝" w:hAnsi="ＭＳ 明朝"/>
        </w:rPr>
        <w:t>)</w:t>
      </w:r>
      <w:r w:rsidR="00983640" w:rsidRPr="00FA1209">
        <w:rPr>
          <w:rFonts w:ascii="ＭＳ 明朝" w:hAnsi="ＭＳ 明朝" w:hint="eastAsia"/>
        </w:rPr>
        <w:t>年４月１日～令和</w:t>
      </w:r>
      <w:r w:rsidR="009E7B86">
        <w:rPr>
          <w:rFonts w:ascii="ＭＳ 明朝" w:hAnsi="ＭＳ 明朝" w:hint="eastAsia"/>
        </w:rPr>
        <w:t>８</w:t>
      </w:r>
      <w:r w:rsidR="00983640" w:rsidRPr="00FA1209">
        <w:rPr>
          <w:rFonts w:ascii="ＭＳ 明朝" w:hAnsi="ＭＳ 明朝" w:hint="eastAsia"/>
        </w:rPr>
        <w:t>(202</w:t>
      </w:r>
      <w:r w:rsidR="009E7B86">
        <w:rPr>
          <w:rFonts w:ascii="ＭＳ 明朝" w:hAnsi="ＭＳ 明朝" w:hint="eastAsia"/>
        </w:rPr>
        <w:t>6</w:t>
      </w:r>
      <w:r w:rsidR="00983640" w:rsidRPr="00FA1209">
        <w:rPr>
          <w:rFonts w:ascii="ＭＳ 明朝" w:hAnsi="ＭＳ 明朝"/>
        </w:rPr>
        <w:t>)</w:t>
      </w:r>
      <w:r w:rsidR="003E5F9D" w:rsidRPr="00FA1209">
        <w:rPr>
          <w:rFonts w:ascii="ＭＳ 明朝" w:hAnsi="ＭＳ 明朝" w:hint="eastAsia"/>
        </w:rPr>
        <w:t>年３月</w:t>
      </w:r>
      <w:r w:rsidR="003E5F9D" w:rsidRPr="00FA1209">
        <w:rPr>
          <w:rFonts w:ascii="ＭＳ 明朝" w:hAnsi="ＭＳ 明朝"/>
        </w:rPr>
        <w:t>31</w:t>
      </w:r>
      <w:r w:rsidR="003E5F9D" w:rsidRPr="00FA1209">
        <w:rPr>
          <w:rFonts w:ascii="ＭＳ 明朝" w:hAnsi="ＭＳ 明朝" w:hint="eastAsia"/>
        </w:rPr>
        <w:t>日（昨年度の１年間）</w:t>
      </w:r>
    </w:p>
    <w:p w14:paraId="36556F8E" w14:textId="77777777" w:rsidR="00000486" w:rsidRPr="000073CA" w:rsidRDefault="00000486" w:rsidP="00262792"/>
    <w:p w14:paraId="06A56033" w14:textId="77777777" w:rsidR="00000486" w:rsidRPr="007C0995" w:rsidRDefault="00000486" w:rsidP="00262792">
      <w:pPr>
        <w:rPr>
          <w:rFonts w:ascii="ＭＳ ゴシック" w:eastAsia="ＭＳ ゴシック" w:hAnsi="ＭＳ ゴシック"/>
        </w:rPr>
      </w:pPr>
      <w:r w:rsidRPr="007C0995">
        <w:rPr>
          <w:rFonts w:ascii="ＭＳ ゴシック" w:eastAsia="ＭＳ ゴシック" w:hAnsi="ＭＳ ゴシック" w:hint="eastAsia"/>
        </w:rPr>
        <w:t>２</w:t>
      </w:r>
      <w:r w:rsidR="00262792" w:rsidRPr="007C0995">
        <w:rPr>
          <w:rFonts w:ascii="ＭＳ ゴシック" w:eastAsia="ＭＳ ゴシック" w:hAnsi="ＭＳ ゴシック" w:hint="eastAsia"/>
        </w:rPr>
        <w:t xml:space="preserve">  </w:t>
      </w:r>
      <w:r w:rsidR="003E5F9D" w:rsidRPr="007C0995">
        <w:rPr>
          <w:rFonts w:ascii="ＭＳ ゴシック" w:eastAsia="ＭＳ ゴシック" w:hAnsi="ＭＳ ゴシック" w:hint="eastAsia"/>
        </w:rPr>
        <w:t>登録のがん種名</w:t>
      </w:r>
    </w:p>
    <w:p w14:paraId="3F145C6B" w14:textId="15E02B9A" w:rsidR="00C7536D" w:rsidRPr="00262792" w:rsidRDefault="00262792" w:rsidP="00262792">
      <w:r w:rsidRPr="00262792">
        <w:rPr>
          <w:rFonts w:hint="eastAsia"/>
        </w:rPr>
        <w:t xml:space="preserve">    </w:t>
      </w:r>
      <w:r w:rsidR="003E5F9D" w:rsidRPr="00262792">
        <w:rPr>
          <w:rFonts w:hint="eastAsia"/>
        </w:rPr>
        <w:t>「</w:t>
      </w:r>
      <w:r w:rsidR="003E5F9D" w:rsidRPr="00262792">
        <w:rPr>
          <w:rFonts w:hint="eastAsia"/>
          <w:u w:val="single"/>
        </w:rPr>
        <w:t xml:space="preserve">  </w:t>
      </w:r>
      <w:r w:rsidR="003E5F9D">
        <w:rPr>
          <w:rFonts w:hint="eastAsia"/>
          <w:u w:val="single"/>
        </w:rPr>
        <w:t>下線部</w:t>
      </w:r>
      <w:r w:rsidR="003E5F9D">
        <w:rPr>
          <w:u w:val="single"/>
        </w:rPr>
        <w:t xml:space="preserve"> </w:t>
      </w:r>
      <w:r w:rsidR="003E5F9D" w:rsidRPr="00262792">
        <w:rPr>
          <w:rFonts w:hint="eastAsia"/>
          <w:u w:val="single"/>
        </w:rPr>
        <w:t xml:space="preserve"> </w:t>
      </w:r>
      <w:r w:rsidR="003E5F9D">
        <w:rPr>
          <w:rFonts w:hint="eastAsia"/>
        </w:rPr>
        <w:t>」</w:t>
      </w:r>
      <w:r w:rsidR="003E5F9D" w:rsidRPr="00262792">
        <w:rPr>
          <w:rFonts w:hint="eastAsia"/>
        </w:rPr>
        <w:t>に該当がん</w:t>
      </w:r>
      <w:r w:rsidR="003E5F9D">
        <w:rPr>
          <w:rFonts w:hint="eastAsia"/>
        </w:rPr>
        <w:t>種</w:t>
      </w:r>
      <w:r w:rsidR="003E5F9D" w:rsidRPr="00262792">
        <w:rPr>
          <w:rFonts w:hint="eastAsia"/>
        </w:rPr>
        <w:t>名</w:t>
      </w:r>
      <w:r w:rsidR="00983640">
        <w:rPr>
          <w:rFonts w:hint="eastAsia"/>
        </w:rPr>
        <w:t>（大腸、肺、乳、子宮頸）</w:t>
      </w:r>
      <w:r w:rsidR="003E5F9D" w:rsidRPr="00262792">
        <w:rPr>
          <w:rFonts w:hint="eastAsia"/>
        </w:rPr>
        <w:t>を記入してください。</w:t>
      </w:r>
    </w:p>
    <w:p w14:paraId="64C0C0FA" w14:textId="77777777" w:rsidR="00000486" w:rsidRPr="00983640" w:rsidRDefault="00000486" w:rsidP="00262792"/>
    <w:p w14:paraId="51B812FB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３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Pr="00262792">
        <w:rPr>
          <w:rFonts w:ascii="ＭＳ Ｐゴシック" w:eastAsia="ＭＳ Ｐゴシック" w:hAnsi="ＭＳ Ｐゴシック" w:hint="eastAsia"/>
        </w:rPr>
        <w:t>検査実施状況</w:t>
      </w:r>
    </w:p>
    <w:p w14:paraId="1DBD110F" w14:textId="77777777" w:rsidR="00000486" w:rsidRPr="00262792" w:rsidRDefault="00262792" w:rsidP="00262792">
      <w:pPr>
        <w:ind w:left="212" w:hangingChars="100" w:hanging="212"/>
      </w:pPr>
      <w:r w:rsidRPr="00262792">
        <w:rPr>
          <w:rFonts w:hint="eastAsia"/>
        </w:rPr>
        <w:t xml:space="preserve">    </w:t>
      </w:r>
      <w:r w:rsidR="00DF75BA" w:rsidRPr="00262792">
        <w:rPr>
          <w:rFonts w:hint="eastAsia"/>
        </w:rPr>
        <w:t>以下の</w:t>
      </w:r>
      <w:r w:rsidR="00000486" w:rsidRPr="00262792">
        <w:rPr>
          <w:rFonts w:hint="eastAsia"/>
        </w:rPr>
        <w:t>検査の実施件数を記入してください。</w:t>
      </w:r>
      <w:r w:rsidR="00AE7DD5" w:rsidRPr="00262792">
        <w:rPr>
          <w:rFonts w:hint="eastAsia"/>
        </w:rPr>
        <w:t>精密検査とは、がん検診（スクリーニング）の二次検査として実施された検査を指し、全検査とは、精密検査（二次検査）に限らず診療で実施した検査も含めた検査を指します。</w:t>
      </w:r>
    </w:p>
    <w:p w14:paraId="7944392C" w14:textId="77777777" w:rsidR="00000486" w:rsidRPr="00262792" w:rsidRDefault="00262792" w:rsidP="00262792">
      <w:r w:rsidRPr="00262792">
        <w:rPr>
          <w:rFonts w:hint="eastAsia"/>
        </w:rPr>
        <w:t xml:space="preserve">  </w:t>
      </w:r>
      <w:r w:rsidR="00000486" w:rsidRPr="00262792">
        <w:rPr>
          <w:rFonts w:hint="eastAsia"/>
        </w:rPr>
        <w:t>①</w:t>
      </w:r>
      <w:r w:rsidRPr="00262792">
        <w:rPr>
          <w:rFonts w:hint="eastAsia"/>
        </w:rPr>
        <w:t>大腸がん</w:t>
      </w:r>
      <w:r w:rsidRPr="00262792">
        <w:rPr>
          <w:rFonts w:hint="eastAsia"/>
        </w:rPr>
        <w:t xml:space="preserve">  </w:t>
      </w:r>
      <w:r w:rsidRPr="00262792">
        <w:rPr>
          <w:rFonts w:hint="eastAsia"/>
        </w:rPr>
        <w:t>全大腸内視鏡検査</w:t>
      </w:r>
    </w:p>
    <w:p w14:paraId="49524D30" w14:textId="77777777" w:rsidR="00000486" w:rsidRPr="00262792" w:rsidRDefault="00262792" w:rsidP="00262792">
      <w:r w:rsidRPr="00262792">
        <w:rPr>
          <w:rFonts w:hint="eastAsia"/>
        </w:rPr>
        <w:t xml:space="preserve">  </w:t>
      </w:r>
      <w:r w:rsidR="00000486" w:rsidRPr="00262792">
        <w:rPr>
          <w:rFonts w:hint="eastAsia"/>
        </w:rPr>
        <w:t>②</w:t>
      </w:r>
      <w:r w:rsidRPr="00262792">
        <w:rPr>
          <w:rFonts w:hint="eastAsia"/>
        </w:rPr>
        <w:t>肺がん</w:t>
      </w:r>
      <w:r w:rsidRPr="00262792">
        <w:rPr>
          <w:rFonts w:hint="eastAsia"/>
        </w:rPr>
        <w:t xml:space="preserve">    </w:t>
      </w:r>
      <w:r w:rsidRPr="00262792">
        <w:rPr>
          <w:rFonts w:hint="eastAsia"/>
        </w:rPr>
        <w:t>気管支鏡検査・</w:t>
      </w:r>
      <w:r w:rsidRPr="00262792">
        <w:t>CT</w:t>
      </w:r>
      <w:r w:rsidRPr="00262792">
        <w:rPr>
          <w:rFonts w:hint="eastAsia"/>
        </w:rPr>
        <w:t>検査</w:t>
      </w:r>
    </w:p>
    <w:p w14:paraId="7567FC2E" w14:textId="77777777" w:rsidR="00000486" w:rsidRPr="00262792" w:rsidRDefault="00000486" w:rsidP="00262792">
      <w:pPr>
        <w:ind w:left="1484" w:hangingChars="700" w:hanging="1484"/>
      </w:pPr>
      <w:r w:rsidRPr="00262792">
        <w:t xml:space="preserve">  </w:t>
      </w:r>
      <w:r w:rsidRPr="00262792">
        <w:rPr>
          <w:rFonts w:hint="eastAsia"/>
        </w:rPr>
        <w:t>③</w:t>
      </w:r>
      <w:r w:rsidR="00262792" w:rsidRPr="00262792">
        <w:rPr>
          <w:rFonts w:hint="eastAsia"/>
        </w:rPr>
        <w:t>乳がん</w:t>
      </w:r>
      <w:r w:rsidR="00262792" w:rsidRPr="00262792">
        <w:rPr>
          <w:rFonts w:hint="eastAsia"/>
        </w:rPr>
        <w:t xml:space="preserve">    </w:t>
      </w:r>
      <w:r w:rsidR="00262792" w:rsidRPr="00262792">
        <w:rPr>
          <w:rFonts w:hint="eastAsia"/>
        </w:rPr>
        <w:t>乳房エックス線撮影検査・乳房超音波検査・細胞診（乳頭分泌物細胞診を含む）、組織診（針生検・外科的生検・マンモトーム生検）</w:t>
      </w:r>
    </w:p>
    <w:p w14:paraId="3142776F" w14:textId="77777777" w:rsidR="00000486" w:rsidRPr="00262792" w:rsidRDefault="00262792" w:rsidP="00262792">
      <w:r w:rsidRPr="00262792">
        <w:rPr>
          <w:rFonts w:hint="eastAsia"/>
        </w:rPr>
        <w:t xml:space="preserve">  </w:t>
      </w:r>
      <w:r w:rsidR="00000486" w:rsidRPr="00262792">
        <w:rPr>
          <w:rFonts w:hint="eastAsia"/>
        </w:rPr>
        <w:t>④</w:t>
      </w:r>
      <w:r w:rsidRPr="00262792">
        <w:rPr>
          <w:rFonts w:hint="eastAsia"/>
        </w:rPr>
        <w:t>子宮がん</w:t>
      </w:r>
      <w:r w:rsidRPr="00262792">
        <w:rPr>
          <w:rFonts w:hint="eastAsia"/>
        </w:rPr>
        <w:t xml:space="preserve">  </w:t>
      </w:r>
      <w:r w:rsidRPr="00262792">
        <w:rPr>
          <w:rFonts w:hint="eastAsia"/>
        </w:rPr>
        <w:t>コルポスコープ検査・細胞診</w:t>
      </w:r>
    </w:p>
    <w:p w14:paraId="5DECA794" w14:textId="77777777" w:rsidR="00AE7DD5" w:rsidRPr="00262792" w:rsidRDefault="00AE7DD5" w:rsidP="00262792"/>
    <w:p w14:paraId="5AE5B2D4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４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Pr="00262792">
        <w:rPr>
          <w:rFonts w:ascii="ＭＳ Ｐゴシック" w:eastAsia="ＭＳ Ｐゴシック" w:hAnsi="ＭＳ Ｐゴシック" w:hint="eastAsia"/>
        </w:rPr>
        <w:t>がん患者発見数</w:t>
      </w:r>
    </w:p>
    <w:p w14:paraId="390A5598" w14:textId="77777777" w:rsidR="00000486" w:rsidRPr="00262792" w:rsidRDefault="00262792" w:rsidP="00262792">
      <w:pPr>
        <w:ind w:left="212" w:hangingChars="100" w:hanging="212"/>
      </w:pPr>
      <w:r w:rsidRPr="00262792">
        <w:rPr>
          <w:rFonts w:hint="eastAsia"/>
        </w:rPr>
        <w:t xml:space="preserve">  </w:t>
      </w:r>
      <w:r w:rsidRPr="00262792">
        <w:t xml:space="preserve">  </w:t>
      </w:r>
      <w:r>
        <w:rPr>
          <w:rFonts w:hint="eastAsia"/>
        </w:rPr>
        <w:t>「１</w:t>
      </w:r>
      <w:r w:rsidR="003E5F9D">
        <w:rPr>
          <w:rFonts w:hint="eastAsia"/>
        </w:rPr>
        <w:t xml:space="preserve">　</w:t>
      </w:r>
      <w:r>
        <w:rPr>
          <w:rFonts w:hint="eastAsia"/>
        </w:rPr>
        <w:t>検査実施状況」の</w:t>
      </w:r>
      <w:r w:rsidR="003E5F9D">
        <w:rPr>
          <w:rFonts w:hint="eastAsia"/>
        </w:rPr>
        <w:t>精密検査数</w:t>
      </w:r>
      <w:r w:rsidR="00000486" w:rsidRPr="00262792">
        <w:rPr>
          <w:rFonts w:hint="eastAsia"/>
        </w:rPr>
        <w:t>のうち、がん患者の発見者数を記入してください。なお、子宮頸がんについては</w:t>
      </w:r>
      <w:r>
        <w:rPr>
          <w:rFonts w:hint="eastAsia"/>
        </w:rPr>
        <w:t>ＣＩＮ</w:t>
      </w:r>
      <w:r w:rsidR="00F445E8">
        <w:rPr>
          <w:rFonts w:hint="eastAsia"/>
        </w:rPr>
        <w:t>３を含んだ数を記入</w:t>
      </w:r>
      <w:r w:rsidR="00000486" w:rsidRPr="00262792">
        <w:rPr>
          <w:rFonts w:hint="eastAsia"/>
        </w:rPr>
        <w:t>してください。</w:t>
      </w:r>
    </w:p>
    <w:p w14:paraId="5C82753E" w14:textId="77777777" w:rsidR="00000486" w:rsidRPr="00262792" w:rsidRDefault="00000486" w:rsidP="00262792"/>
    <w:p w14:paraId="13D8C13D" w14:textId="77777777" w:rsidR="00262792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５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Pr="00262792">
        <w:rPr>
          <w:rFonts w:ascii="ＭＳ Ｐゴシック" w:eastAsia="ＭＳ Ｐゴシック" w:hAnsi="ＭＳ Ｐゴシック" w:hint="eastAsia"/>
        </w:rPr>
        <w:t>精密検査を実施する医師</w:t>
      </w:r>
    </w:p>
    <w:p w14:paraId="7D7A0258" w14:textId="77777777" w:rsidR="00000486" w:rsidRPr="00262792" w:rsidRDefault="00262792" w:rsidP="00262792">
      <w:pPr>
        <w:ind w:left="212" w:hangingChars="100" w:hanging="212"/>
      </w:pPr>
      <w:r w:rsidRPr="00262792">
        <w:rPr>
          <w:rFonts w:hint="eastAsia"/>
        </w:rPr>
        <w:t xml:space="preserve">  </w:t>
      </w:r>
      <w:r w:rsidRPr="00262792">
        <w:t xml:space="preserve">  </w:t>
      </w:r>
      <w:r w:rsidR="00000486" w:rsidRPr="00262792">
        <w:rPr>
          <w:rFonts w:hint="eastAsia"/>
        </w:rPr>
        <w:t>精密検査を実施する医師について、医師名、常勤・非常勤の別、がんに関する専門の状況（認定医・専門医・評議委員等名）を記入してください。</w:t>
      </w:r>
    </w:p>
    <w:p w14:paraId="4CB8EB38" w14:textId="77777777" w:rsidR="00000486" w:rsidRPr="00262792" w:rsidRDefault="00262792" w:rsidP="00262792">
      <w:r w:rsidRPr="00262792">
        <w:rPr>
          <w:rFonts w:hint="eastAsia"/>
        </w:rPr>
        <w:t xml:space="preserve">  </w:t>
      </w:r>
      <w:r w:rsidRPr="00262792">
        <w:t xml:space="preserve">  </w:t>
      </w:r>
      <w:r w:rsidR="00000486" w:rsidRPr="00262792">
        <w:rPr>
          <w:rFonts w:hint="eastAsia"/>
        </w:rPr>
        <w:t>記入欄が足りない場合は、別途名簿等を添付してください。</w:t>
      </w:r>
    </w:p>
    <w:p w14:paraId="6D24A9EB" w14:textId="77777777" w:rsidR="00000486" w:rsidRPr="00262792" w:rsidRDefault="00000486" w:rsidP="00262792"/>
    <w:p w14:paraId="32978FC3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６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="003E5F9D">
        <w:rPr>
          <w:rFonts w:ascii="ＭＳ Ｐゴシック" w:eastAsia="ＭＳ Ｐゴシック" w:hAnsi="ＭＳ Ｐゴシック" w:hint="eastAsia"/>
        </w:rPr>
        <w:t>研修</w:t>
      </w:r>
      <w:r w:rsidRPr="00262792">
        <w:rPr>
          <w:rFonts w:ascii="ＭＳ Ｐゴシック" w:eastAsia="ＭＳ Ｐゴシック" w:hAnsi="ＭＳ Ｐゴシック" w:hint="eastAsia"/>
        </w:rPr>
        <w:t>会等の参加状況</w:t>
      </w:r>
    </w:p>
    <w:p w14:paraId="7B72FB30" w14:textId="77777777" w:rsidR="00000486" w:rsidRPr="00262792" w:rsidRDefault="00262792" w:rsidP="00262792">
      <w:r w:rsidRPr="00262792">
        <w:rPr>
          <w:rFonts w:hint="eastAsia"/>
        </w:rPr>
        <w:t xml:space="preserve">    </w:t>
      </w:r>
      <w:r w:rsidR="003E5F9D">
        <w:rPr>
          <w:rFonts w:hint="eastAsia"/>
        </w:rPr>
        <w:t xml:space="preserve">「４　</w:t>
      </w:r>
      <w:r w:rsidR="00000486" w:rsidRPr="00262792">
        <w:rPr>
          <w:rFonts w:hint="eastAsia"/>
        </w:rPr>
        <w:t>精密検査を実施する医師」の研修・講習会等の参加状況を記入してください。</w:t>
      </w:r>
    </w:p>
    <w:p w14:paraId="051B47FE" w14:textId="77777777" w:rsidR="00AE7DD5" w:rsidRPr="003E5F9D" w:rsidRDefault="00AE7DD5" w:rsidP="00262792"/>
    <w:p w14:paraId="02A58FF4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７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Pr="00262792">
        <w:rPr>
          <w:rFonts w:ascii="ＭＳ Ｐゴシック" w:eastAsia="ＭＳ Ｐゴシック" w:hAnsi="ＭＳ Ｐゴシック" w:hint="eastAsia"/>
        </w:rPr>
        <w:t>他医療機関への紹介件数</w:t>
      </w:r>
    </w:p>
    <w:p w14:paraId="24902B5B" w14:textId="77777777" w:rsidR="00000486" w:rsidRPr="00262792" w:rsidRDefault="00262792" w:rsidP="00262792">
      <w:r w:rsidRPr="00262792">
        <w:rPr>
          <w:rFonts w:hint="eastAsia"/>
        </w:rPr>
        <w:t xml:space="preserve">    </w:t>
      </w:r>
      <w:r w:rsidR="003E5F9D">
        <w:rPr>
          <w:rFonts w:hint="eastAsia"/>
        </w:rPr>
        <w:t xml:space="preserve">「３　</w:t>
      </w:r>
      <w:r w:rsidR="00000486" w:rsidRPr="00262792">
        <w:rPr>
          <w:rFonts w:hint="eastAsia"/>
        </w:rPr>
        <w:t>がん患者発見数」のうち、他の医療機関へ紹介した件数を記入してください。</w:t>
      </w:r>
    </w:p>
    <w:p w14:paraId="49DBFFE0" w14:textId="77777777" w:rsidR="00000486" w:rsidRPr="00262792" w:rsidRDefault="00000486" w:rsidP="00262792"/>
    <w:p w14:paraId="17F41F9A" w14:textId="77777777" w:rsidR="00000486" w:rsidRPr="00262792" w:rsidRDefault="00000486" w:rsidP="00262792">
      <w:pPr>
        <w:rPr>
          <w:rFonts w:ascii="ＭＳ Ｐゴシック" w:eastAsia="ＭＳ Ｐゴシック" w:hAnsi="ＭＳ Ｐゴシック"/>
        </w:rPr>
      </w:pPr>
      <w:r w:rsidRPr="00262792">
        <w:rPr>
          <w:rFonts w:ascii="ＭＳ Ｐゴシック" w:eastAsia="ＭＳ Ｐゴシック" w:hAnsi="ＭＳ Ｐゴシック" w:hint="eastAsia"/>
        </w:rPr>
        <w:t>８</w:t>
      </w:r>
      <w:r w:rsidR="00262792" w:rsidRPr="00262792">
        <w:rPr>
          <w:rFonts w:ascii="ＭＳ Ｐゴシック" w:eastAsia="ＭＳ Ｐゴシック" w:hAnsi="ＭＳ Ｐゴシック" w:hint="eastAsia"/>
        </w:rPr>
        <w:t xml:space="preserve">  </w:t>
      </w:r>
      <w:r w:rsidRPr="00262792">
        <w:rPr>
          <w:rFonts w:ascii="ＭＳ Ｐゴシック" w:eastAsia="ＭＳ Ｐゴシック" w:hAnsi="ＭＳ Ｐゴシック" w:hint="eastAsia"/>
        </w:rPr>
        <w:t>がん手術件数</w:t>
      </w:r>
    </w:p>
    <w:p w14:paraId="0B6D07A7" w14:textId="77777777" w:rsidR="00000486" w:rsidRPr="00262792" w:rsidRDefault="00262792" w:rsidP="00262792">
      <w:pPr>
        <w:ind w:left="212" w:hangingChars="100" w:hanging="212"/>
      </w:pPr>
      <w:r w:rsidRPr="00262792">
        <w:rPr>
          <w:rFonts w:hint="eastAsia"/>
        </w:rPr>
        <w:t xml:space="preserve">    </w:t>
      </w:r>
      <w:r w:rsidR="003E5F9D">
        <w:rPr>
          <w:rFonts w:hint="eastAsia"/>
        </w:rPr>
        <w:t>「３　がん患者発見数」</w:t>
      </w:r>
      <w:r w:rsidR="00000486" w:rsidRPr="00262792">
        <w:rPr>
          <w:rFonts w:hint="eastAsia"/>
        </w:rPr>
        <w:t>と他の医療機関から紹介された患者を合わせ、その</w:t>
      </w:r>
      <w:r w:rsidRPr="00262792">
        <w:rPr>
          <w:rFonts w:hint="eastAsia"/>
        </w:rPr>
        <w:t>うちがんの手術をした件数を記入してください。</w:t>
      </w:r>
    </w:p>
    <w:p w14:paraId="70CB47B0" w14:textId="77777777" w:rsidR="00262792" w:rsidRPr="00262792" w:rsidRDefault="00262792" w:rsidP="00262792"/>
    <w:sectPr w:rsidR="00262792" w:rsidRPr="00262792" w:rsidSect="00C7536D">
      <w:type w:val="continuous"/>
      <w:pgSz w:w="11906" w:h="16838"/>
      <w:pgMar w:top="1701" w:right="1701" w:bottom="1134" w:left="1701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AF21" w14:textId="77777777" w:rsidR="006E2374" w:rsidRDefault="006E2374">
      <w:r>
        <w:separator/>
      </w:r>
    </w:p>
  </w:endnote>
  <w:endnote w:type="continuationSeparator" w:id="0">
    <w:p w14:paraId="2628F49D" w14:textId="77777777" w:rsidR="006E2374" w:rsidRDefault="006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222B" w14:textId="77777777" w:rsidR="006E2374" w:rsidRDefault="006E23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0097EE" w14:textId="77777777" w:rsidR="006E2374" w:rsidRDefault="006E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34"/>
    <w:rsid w:val="00000486"/>
    <w:rsid w:val="000073CA"/>
    <w:rsid w:val="00243549"/>
    <w:rsid w:val="00262792"/>
    <w:rsid w:val="00340DBB"/>
    <w:rsid w:val="003E5F9D"/>
    <w:rsid w:val="00471BAF"/>
    <w:rsid w:val="004B61C6"/>
    <w:rsid w:val="005673F1"/>
    <w:rsid w:val="00626D90"/>
    <w:rsid w:val="00637146"/>
    <w:rsid w:val="006E2374"/>
    <w:rsid w:val="00707B34"/>
    <w:rsid w:val="007C0995"/>
    <w:rsid w:val="00831C04"/>
    <w:rsid w:val="00832405"/>
    <w:rsid w:val="00893B91"/>
    <w:rsid w:val="00983640"/>
    <w:rsid w:val="009E7B86"/>
    <w:rsid w:val="00A269BF"/>
    <w:rsid w:val="00A90933"/>
    <w:rsid w:val="00AE7DD5"/>
    <w:rsid w:val="00B03569"/>
    <w:rsid w:val="00C04A24"/>
    <w:rsid w:val="00C7536D"/>
    <w:rsid w:val="00C77544"/>
    <w:rsid w:val="00D10229"/>
    <w:rsid w:val="00D30503"/>
    <w:rsid w:val="00DF75BA"/>
    <w:rsid w:val="00E808E3"/>
    <w:rsid w:val="00F445E8"/>
    <w:rsid w:val="00FA1209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6338E"/>
  <w14:defaultImageDpi w14:val="0"/>
  <w15:docId w15:val="{01542C2C-6F40-42FA-B354-9414A1FF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1BA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71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1BA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大高　晶穂</cp:lastModifiedBy>
  <cp:revision>4</cp:revision>
  <cp:lastPrinted>2023-03-30T10:42:00Z</cp:lastPrinted>
  <dcterms:created xsi:type="dcterms:W3CDTF">2024-04-04T10:35:00Z</dcterms:created>
  <dcterms:modified xsi:type="dcterms:W3CDTF">2026-04-01T00:57:00Z</dcterms:modified>
</cp:coreProperties>
</file>