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D16C" w14:textId="6E7707FB" w:rsidR="00B87483" w:rsidRDefault="00B87483" w:rsidP="002F7FCF">
      <w:pPr>
        <w:pStyle w:val="Word"/>
        <w:spacing w:line="333" w:lineRule="exact"/>
        <w:jc w:val="center"/>
        <w:rPr>
          <w:rFonts w:hint="default"/>
        </w:rPr>
      </w:pPr>
      <w:r>
        <w:t>先天性血液凝固因子障害等治療研究終了報告書</w:t>
      </w:r>
    </w:p>
    <w:p w14:paraId="4E81DA46" w14:textId="77777777" w:rsidR="00B87483" w:rsidRDefault="00B87483">
      <w:pPr>
        <w:pStyle w:val="Word"/>
        <w:spacing w:line="227" w:lineRule="exact"/>
        <w:rPr>
          <w:rFonts w:hint="default"/>
        </w:rPr>
      </w:pPr>
    </w:p>
    <w:p w14:paraId="4ED8B386" w14:textId="77777777" w:rsidR="002F7FCF" w:rsidRDefault="002F7FCF">
      <w:pPr>
        <w:pStyle w:val="Word"/>
        <w:spacing w:line="227" w:lineRule="exact"/>
        <w:rPr>
          <w:rFonts w:hint="default"/>
        </w:rPr>
      </w:pPr>
    </w:p>
    <w:p w14:paraId="1D385395" w14:textId="77777777" w:rsidR="002F7FCF" w:rsidRDefault="002F7FCF" w:rsidP="002F7FCF">
      <w:pPr>
        <w:spacing w:line="226" w:lineRule="exact"/>
        <w:ind w:rightChars="100" w:right="229"/>
        <w:jc w:val="right"/>
        <w:rPr>
          <w:rFonts w:hAnsi="Times New Roman" w:cs="Times New Roman" w:hint="default"/>
          <w:spacing w:val="10"/>
        </w:rPr>
      </w:pPr>
      <w:r>
        <w:t>年　　月　　日</w:t>
      </w:r>
    </w:p>
    <w:p w14:paraId="14EB3F77" w14:textId="77777777" w:rsidR="002F7FCF" w:rsidRDefault="002F7FCF" w:rsidP="002F7FCF">
      <w:pPr>
        <w:spacing w:line="226" w:lineRule="exact"/>
        <w:rPr>
          <w:rFonts w:hAnsi="Times New Roman" w:cs="Times New Roman" w:hint="default"/>
          <w:spacing w:val="10"/>
        </w:rPr>
      </w:pPr>
    </w:p>
    <w:p w14:paraId="1FEE84E2" w14:textId="4C961B5F" w:rsidR="002F7FCF" w:rsidRDefault="002F7FCF" w:rsidP="002F7FCF">
      <w:pPr>
        <w:spacing w:line="226" w:lineRule="exact"/>
        <w:ind w:leftChars="100" w:left="229"/>
        <w:rPr>
          <w:rFonts w:hAnsi="Times New Roman" w:cs="Times New Roman" w:hint="default"/>
          <w:spacing w:val="10"/>
        </w:rPr>
      </w:pPr>
      <w:r>
        <w:t>栃木県知事　　　　　　　　　　　様</w:t>
      </w:r>
    </w:p>
    <w:p w14:paraId="1C6CA4FA" w14:textId="77777777" w:rsidR="002F7FCF" w:rsidRPr="002F7FCF" w:rsidRDefault="002F7FCF" w:rsidP="002F7FCF">
      <w:pPr>
        <w:spacing w:line="226" w:lineRule="exact"/>
        <w:rPr>
          <w:rFonts w:hAnsi="Times New Roman" w:cs="Times New Roman" w:hint="default"/>
          <w:spacing w:val="10"/>
        </w:rPr>
      </w:pPr>
    </w:p>
    <w:p w14:paraId="0F01BA41" w14:textId="77777777" w:rsidR="002F7FCF" w:rsidRDefault="002F7FCF" w:rsidP="002F7FCF">
      <w:pPr>
        <w:spacing w:line="226" w:lineRule="exact"/>
        <w:ind w:leftChars="1900" w:left="4356"/>
        <w:rPr>
          <w:rFonts w:hAnsi="Times New Roman" w:cs="Times New Roman" w:hint="default"/>
          <w:spacing w:val="10"/>
        </w:rPr>
      </w:pPr>
      <w:r>
        <w:t>住　　所</w:t>
      </w:r>
    </w:p>
    <w:p w14:paraId="50530244" w14:textId="77777777" w:rsidR="002F7FCF" w:rsidRDefault="002F7FCF" w:rsidP="002F7FCF">
      <w:pPr>
        <w:spacing w:line="226" w:lineRule="exact"/>
        <w:rPr>
          <w:rFonts w:hAnsi="Times New Roman" w:cs="Times New Roman" w:hint="default"/>
          <w:spacing w:val="10"/>
        </w:rPr>
      </w:pPr>
    </w:p>
    <w:p w14:paraId="1B8ABC74" w14:textId="77777777" w:rsidR="002F7FCF" w:rsidRDefault="002F7FCF" w:rsidP="002F7FCF">
      <w:pPr>
        <w:spacing w:line="226" w:lineRule="exact"/>
        <w:ind w:leftChars="1900" w:left="4356"/>
        <w:rPr>
          <w:rFonts w:hAnsi="Times New Roman" w:cs="Times New Roman" w:hint="default"/>
          <w:spacing w:val="10"/>
        </w:rPr>
      </w:pPr>
      <w:r>
        <w:t>電話番号</w:t>
      </w:r>
    </w:p>
    <w:p w14:paraId="346C6823" w14:textId="77777777" w:rsidR="002F7FCF" w:rsidRDefault="002F7FCF" w:rsidP="002F7FCF">
      <w:pPr>
        <w:spacing w:line="226" w:lineRule="exact"/>
        <w:rPr>
          <w:rFonts w:hAnsi="Times New Roman" w:cs="Times New Roman" w:hint="default"/>
          <w:spacing w:val="10"/>
        </w:rPr>
      </w:pPr>
    </w:p>
    <w:p w14:paraId="3DE3D0D2" w14:textId="77777777" w:rsidR="002F7FCF" w:rsidRDefault="002F7FCF" w:rsidP="002F7FCF">
      <w:pPr>
        <w:spacing w:line="226" w:lineRule="exact"/>
        <w:ind w:leftChars="1900" w:left="4356"/>
        <w:rPr>
          <w:rFonts w:hAnsi="Times New Roman" w:cs="Times New Roman" w:hint="default"/>
          <w:spacing w:val="10"/>
        </w:rPr>
      </w:pPr>
      <w:r>
        <w:t>氏　　名</w:t>
      </w:r>
    </w:p>
    <w:p w14:paraId="374A1826" w14:textId="77777777" w:rsidR="00B87483" w:rsidRPr="002F7FCF" w:rsidRDefault="00B87483">
      <w:pPr>
        <w:pStyle w:val="Word"/>
        <w:spacing w:line="227" w:lineRule="exact"/>
        <w:rPr>
          <w:rFonts w:hint="default"/>
        </w:rPr>
      </w:pPr>
    </w:p>
    <w:p w14:paraId="308D2ED1" w14:textId="77777777" w:rsidR="00B87483" w:rsidRDefault="00B87483">
      <w:pPr>
        <w:pStyle w:val="Word"/>
        <w:spacing w:line="227" w:lineRule="exact"/>
        <w:rPr>
          <w:rFonts w:hint="default"/>
        </w:rPr>
      </w:pPr>
    </w:p>
    <w:p w14:paraId="3349C691" w14:textId="77777777" w:rsidR="00B87483" w:rsidRDefault="00B87483">
      <w:pPr>
        <w:pStyle w:val="Word"/>
        <w:spacing w:line="227" w:lineRule="exact"/>
        <w:rPr>
          <w:rFonts w:hint="default"/>
        </w:rPr>
      </w:pPr>
    </w:p>
    <w:p w14:paraId="30537CD2" w14:textId="35A4FB9B" w:rsidR="00B87483" w:rsidRDefault="00B87483" w:rsidP="002F7FCF">
      <w:pPr>
        <w:pStyle w:val="Word"/>
        <w:spacing w:line="227" w:lineRule="exact"/>
        <w:ind w:leftChars="100" w:left="229"/>
        <w:rPr>
          <w:rFonts w:hint="default"/>
        </w:rPr>
      </w:pPr>
      <w:r>
        <w:t>下記のとおり終了しましたので報告します。</w:t>
      </w:r>
    </w:p>
    <w:p w14:paraId="0DE85D75" w14:textId="77777777" w:rsidR="00B87483" w:rsidRDefault="00B87483">
      <w:pPr>
        <w:spacing w:line="227" w:lineRule="exact"/>
        <w:rPr>
          <w:rFonts w:hint="default"/>
        </w:rPr>
      </w:pPr>
    </w:p>
    <w:tbl>
      <w:tblPr>
        <w:tblW w:w="8261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456"/>
        <w:gridCol w:w="456"/>
        <w:gridCol w:w="456"/>
        <w:gridCol w:w="456"/>
        <w:gridCol w:w="456"/>
        <w:gridCol w:w="456"/>
        <w:gridCol w:w="456"/>
        <w:gridCol w:w="1368"/>
        <w:gridCol w:w="2333"/>
      </w:tblGrid>
      <w:tr w:rsidR="00B87483" w14:paraId="4B57FB1D" w14:textId="77777777" w:rsidTr="002F7FCF">
        <w:tc>
          <w:tcPr>
            <w:tcW w:w="136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60AD3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  <w:r>
              <w:t>受給者番号</w:t>
            </w:r>
          </w:p>
          <w:p w14:paraId="4DEA18C4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28C5086C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29E0DC52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0FB66" w14:textId="77777777" w:rsidR="00B87483" w:rsidRDefault="00B87483">
            <w:pPr>
              <w:spacing w:line="453" w:lineRule="atLeast"/>
              <w:rPr>
                <w:rFonts w:hint="default"/>
              </w:rPr>
            </w:pPr>
            <w:r>
              <w:t>９</w:t>
            </w:r>
          </w:p>
          <w:p w14:paraId="33694814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68FF00CE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19CEBB00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8B283" w14:textId="77777777" w:rsidR="00B87483" w:rsidRDefault="00B87483">
            <w:pPr>
              <w:spacing w:line="453" w:lineRule="atLeast"/>
              <w:rPr>
                <w:rFonts w:hint="default"/>
              </w:rPr>
            </w:pPr>
            <w:r>
              <w:t>９</w:t>
            </w:r>
          </w:p>
          <w:p w14:paraId="3C151851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1052B545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5000C360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3B4F6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D36E2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969F8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A420B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BFC9D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703E0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  <w:r>
              <w:t>受給者氏名</w:t>
            </w:r>
          </w:p>
          <w:p w14:paraId="469C9758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0066E530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06730A3A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</w:tc>
        <w:tc>
          <w:tcPr>
            <w:tcW w:w="233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60C0B08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670FF6BB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6A795252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</w:tr>
      <w:tr w:rsidR="00B87483" w14:paraId="0D15FE2D" w14:textId="77777777" w:rsidTr="002F7FCF">
        <w:tc>
          <w:tcPr>
            <w:tcW w:w="136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973E3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  <w:r>
              <w:t>転　　　帰</w:t>
            </w:r>
          </w:p>
          <w:p w14:paraId="61EF719A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39E60C3E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4970848F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7C9A3A36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43B828C5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0B00F0DA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3E248229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</w:tc>
        <w:tc>
          <w:tcPr>
            <w:tcW w:w="6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9A223C2" w14:textId="77777777" w:rsidR="00B87483" w:rsidRDefault="00B87483">
            <w:pPr>
              <w:spacing w:line="453" w:lineRule="atLeast"/>
              <w:ind w:firstLine="230"/>
              <w:rPr>
                <w:rFonts w:hint="default"/>
              </w:rPr>
            </w:pPr>
            <w:r>
              <w:t>１　治　癒　　　２　中　止　　　３　県外転出</w:t>
            </w:r>
          </w:p>
          <w:p w14:paraId="7C427A2D" w14:textId="77777777" w:rsidR="00B87483" w:rsidRDefault="00B87483">
            <w:pPr>
              <w:spacing w:line="453" w:lineRule="atLeast"/>
              <w:ind w:firstLine="230"/>
              <w:rPr>
                <w:rFonts w:hint="default"/>
              </w:rPr>
            </w:pPr>
          </w:p>
          <w:p w14:paraId="1D56131A" w14:textId="77777777" w:rsidR="00B87483" w:rsidRDefault="00B87483">
            <w:pPr>
              <w:spacing w:line="453" w:lineRule="atLeast"/>
              <w:rPr>
                <w:rFonts w:hint="default"/>
              </w:rPr>
            </w:pPr>
            <w:r>
              <w:t xml:space="preserve">　４　死　亡　　５その他</w:t>
            </w:r>
          </w:p>
          <w:p w14:paraId="0A277E93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282F94BC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4469C724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29097790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6B3C8DBA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</w:tr>
      <w:tr w:rsidR="00B87483" w14:paraId="0E60445F" w14:textId="77777777" w:rsidTr="002F7FCF">
        <w:tc>
          <w:tcPr>
            <w:tcW w:w="1368" w:type="dxa"/>
            <w:tcBorders>
              <w:top w:val="single" w:sz="4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4C384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  <w:r>
              <w:t>終了年月日</w:t>
            </w:r>
          </w:p>
          <w:p w14:paraId="5A8D5726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7B552F7B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  <w:p w14:paraId="0E0B8A5B" w14:textId="77777777" w:rsidR="00B87483" w:rsidRDefault="00B87483">
            <w:pPr>
              <w:spacing w:line="453" w:lineRule="atLeast"/>
              <w:jc w:val="center"/>
              <w:rPr>
                <w:rFonts w:hint="default"/>
              </w:rPr>
            </w:pPr>
          </w:p>
        </w:tc>
        <w:tc>
          <w:tcPr>
            <w:tcW w:w="6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BC78485" w14:textId="77777777" w:rsidR="00B87483" w:rsidRDefault="00B819F7">
            <w:pPr>
              <w:spacing w:line="453" w:lineRule="atLeast"/>
              <w:rPr>
                <w:rFonts w:hint="default"/>
              </w:rPr>
            </w:pPr>
            <w:r>
              <w:t xml:space="preserve">　　　　</w:t>
            </w:r>
            <w:r w:rsidR="00B87483">
              <w:t xml:space="preserve">　　年　　月　　日</w:t>
            </w:r>
          </w:p>
          <w:p w14:paraId="6033DCBF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40A88419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  <w:p w14:paraId="1BE07E76" w14:textId="77777777" w:rsidR="00B87483" w:rsidRDefault="00B87483">
            <w:pPr>
              <w:spacing w:line="453" w:lineRule="atLeast"/>
              <w:rPr>
                <w:rFonts w:hint="default"/>
              </w:rPr>
            </w:pPr>
          </w:p>
        </w:tc>
      </w:tr>
    </w:tbl>
    <w:p w14:paraId="1E2B9946" w14:textId="77777777" w:rsidR="00B87483" w:rsidRDefault="00B87483">
      <w:pPr>
        <w:pStyle w:val="Word"/>
        <w:rPr>
          <w:rFonts w:hint="default"/>
        </w:rPr>
      </w:pPr>
    </w:p>
    <w:sectPr w:rsidR="00B87483" w:rsidSect="002F7FCF">
      <w:headerReference w:type="even" r:id="rId7"/>
      <w:headerReference w:type="default" r:id="rId8"/>
      <w:footerReference w:type="even" r:id="rId9"/>
      <w:endnotePr>
        <w:numFmt w:val="decimal"/>
      </w:endnotePr>
      <w:pgSz w:w="11906" w:h="16838"/>
      <w:pgMar w:top="1985" w:right="1701" w:bottom="1701" w:left="1701" w:header="720" w:footer="882" w:gutter="0"/>
      <w:cols w:space="720"/>
      <w:docGrid w:type="linesAndChars" w:linePitch="291" w:charSpace="3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127B" w14:textId="77777777" w:rsidR="002F25F2" w:rsidRDefault="002F25F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42A6C5B" w14:textId="77777777" w:rsidR="002F25F2" w:rsidRDefault="002F25F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A9D6" w14:textId="77777777" w:rsidR="00B87483" w:rsidRDefault="00B87483">
    <w:pPr>
      <w:framePr w:wrap="auto" w:vAnchor="page" w:hAnchor="margin" w:xAlign="right" w:y="15704"/>
      <w:spacing w:line="0" w:lineRule="atLeast"/>
      <w:jc w:val="right"/>
      <w:rPr>
        <w:rFonts w:hint="default"/>
      </w:rPr>
    </w:pPr>
    <w:r>
      <w:t>-</w:t>
    </w:r>
    <w:r>
      <w:rPr>
        <w:spacing w:val="-5"/>
      </w:rPr>
      <w:t xml:space="preserve"> </w:t>
    </w:r>
    <w:r>
      <w:fldChar w:fldCharType="begin"/>
    </w:r>
    <w:r>
      <w:instrText xml:space="preserve">= 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rPr>
        <w:spacing w:val="-5"/>
      </w:rPr>
      <w:t xml:space="preserve"> </w:t>
    </w:r>
    <w:r>
      <w:t>-</w:t>
    </w:r>
  </w:p>
  <w:p w14:paraId="134B729A" w14:textId="77777777" w:rsidR="00B87483" w:rsidRDefault="00B8748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E514" w14:textId="77777777" w:rsidR="002F25F2" w:rsidRDefault="002F25F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30B4A8C" w14:textId="77777777" w:rsidR="002F25F2" w:rsidRDefault="002F25F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AA22" w14:textId="77777777" w:rsidR="00B87483" w:rsidRDefault="00B87483">
    <w:pPr>
      <w:pStyle w:val="Word"/>
      <w:spacing w:line="272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FE8C" w14:textId="7F863F3B" w:rsidR="00C501D7" w:rsidRDefault="00C501D7" w:rsidP="00C501D7">
    <w:pPr>
      <w:pStyle w:val="Word"/>
      <w:spacing w:line="272" w:lineRule="exact"/>
      <w:rPr>
        <w:rFonts w:hint="default"/>
      </w:rPr>
    </w:pPr>
    <w:r>
      <w:t>別記様式第</w:t>
    </w:r>
    <w:r w:rsidR="00645B94">
      <w:t>９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22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F7"/>
    <w:rsid w:val="00127A57"/>
    <w:rsid w:val="001D621C"/>
    <w:rsid w:val="002F25F2"/>
    <w:rsid w:val="002F7FCF"/>
    <w:rsid w:val="0063719C"/>
    <w:rsid w:val="00645B94"/>
    <w:rsid w:val="007F091B"/>
    <w:rsid w:val="00B819F7"/>
    <w:rsid w:val="00B87483"/>
    <w:rsid w:val="00C501D7"/>
    <w:rsid w:val="00C66DA6"/>
    <w:rsid w:val="00E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6E2BF4"/>
  <w15:chartTrackingRefBased/>
  <w15:docId w15:val="{89C4A8E7-FF00-4418-9297-D15188D6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</w:rPr>
  </w:style>
  <w:style w:type="paragraph" w:customStyle="1" w:styleId="11">
    <w:name w:val="フッター1"/>
    <w:basedOn w:val="a"/>
    <w:pPr>
      <w:snapToGrid w:val="0"/>
    </w:pPr>
  </w:style>
  <w:style w:type="character" w:customStyle="1" w:styleId="a3">
    <w:name w:val="フッター (文字)"/>
    <w:rPr>
      <w:rFonts w:ascii="ＭＳ 明朝" w:hAnsi="ＭＳ 明朝"/>
      <w:color w:val="000000"/>
      <w:sz w:val="21"/>
    </w:rPr>
  </w:style>
  <w:style w:type="character" w:customStyle="1" w:styleId="12">
    <w:name w:val="ページ番号1"/>
    <w:basedOn w:val="a0"/>
  </w:style>
  <w:style w:type="paragraph" w:customStyle="1" w:styleId="13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color w:val="000000"/>
      <w:sz w:val="21"/>
    </w:rPr>
  </w:style>
  <w:style w:type="paragraph" w:styleId="a5">
    <w:name w:val="header"/>
    <w:basedOn w:val="a"/>
    <w:link w:val="14"/>
    <w:uiPriority w:val="99"/>
    <w:unhideWhenUsed/>
    <w:rsid w:val="001D621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5"/>
    <w:uiPriority w:val="99"/>
    <w:rsid w:val="001D621C"/>
    <w:rPr>
      <w:color w:val="000000"/>
      <w:sz w:val="21"/>
    </w:rPr>
  </w:style>
  <w:style w:type="paragraph" w:styleId="a6">
    <w:name w:val="footer"/>
    <w:basedOn w:val="a"/>
    <w:link w:val="15"/>
    <w:uiPriority w:val="99"/>
    <w:unhideWhenUsed/>
    <w:rsid w:val="001D621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6"/>
    <w:uiPriority w:val="99"/>
    <w:rsid w:val="001D621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DFA2-EAE7-4355-ABA5-BEB7FBDB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津久井　祐弥</cp:lastModifiedBy>
  <cp:revision>3</cp:revision>
  <cp:lastPrinted>2024-12-19T08:51:00Z</cp:lastPrinted>
  <dcterms:created xsi:type="dcterms:W3CDTF">2024-12-18T05:42:00Z</dcterms:created>
  <dcterms:modified xsi:type="dcterms:W3CDTF">2024-12-19T08:51:00Z</dcterms:modified>
</cp:coreProperties>
</file>