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3B08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規則の別記様式第１</w:t>
      </w:r>
    </w:p>
    <w:p w14:paraId="7559657D" w14:textId="77777777" w:rsidR="002B5D90" w:rsidRPr="002B5D90" w:rsidRDefault="002B5D90" w:rsidP="001B52A0">
      <w:pPr>
        <w:autoSpaceDE w:val="0"/>
        <w:autoSpaceDN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番　　　　号</w:t>
      </w:r>
    </w:p>
    <w:p w14:paraId="01976679" w14:textId="77777777" w:rsidR="002B5D90" w:rsidRPr="002B5D90" w:rsidRDefault="002B5D90" w:rsidP="001B52A0">
      <w:pPr>
        <w:autoSpaceDE w:val="0"/>
        <w:autoSpaceDN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2842DF63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880B1FC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6C38C76E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947B5F7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住　所</w:t>
      </w:r>
    </w:p>
    <w:p w14:paraId="2F1CB5A6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名称及び代表者氏名　　　　　　　　　　　　　　　　</w:t>
      </w:r>
    </w:p>
    <w:p w14:paraId="7B7170E0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A043DD5" w14:textId="77777777" w:rsidR="002B5D90" w:rsidRPr="002B5D90" w:rsidRDefault="002B5D90" w:rsidP="00E04FFC">
      <w:pPr>
        <w:autoSpaceDE w:val="0"/>
        <w:autoSpaceDN w:val="0"/>
        <w:ind w:firstLineChars="342" w:firstLine="718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</w:t>
      </w:r>
      <w:r w:rsidR="00695E06" w:rsidRPr="00695E06">
        <w:rPr>
          <w:rFonts w:hint="eastAsia"/>
          <w:lang w:eastAsia="zh-TW"/>
        </w:rPr>
        <w:t>短期入所事業所整備促進事業費補助金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交付申請書</w:t>
      </w:r>
    </w:p>
    <w:p w14:paraId="1FC4E2FB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</w:p>
    <w:p w14:paraId="5F447F6A" w14:textId="77777777" w:rsidR="002B5D90" w:rsidRPr="002B5D90" w:rsidRDefault="002B5D90" w:rsidP="00695E06">
      <w:pPr>
        <w:autoSpaceDE w:val="0"/>
        <w:autoSpaceDN w:val="0"/>
        <w:ind w:firstLineChars="100" w:firstLine="21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695E06" w:rsidRPr="00695E06">
        <w:rPr>
          <w:rFonts w:hint="eastAsia"/>
          <w:spacing w:val="12"/>
          <w:kern w:val="0"/>
          <w:fitText w:val="7980" w:id="1734569986"/>
        </w:rPr>
        <w:t>短期入所事業所整備促進</w:t>
      </w:r>
      <w:r w:rsidR="008C4362" w:rsidRPr="00695E06">
        <w:rPr>
          <w:rFonts w:hint="eastAsia"/>
          <w:spacing w:val="12"/>
          <w:kern w:val="0"/>
          <w:fitText w:val="7980" w:id="1734569986"/>
        </w:rPr>
        <w:t>事業</w:t>
      </w:r>
      <w:r w:rsidRPr="00695E06">
        <w:rPr>
          <w:rFonts w:ascii="ＭＳ 明朝" w:hAnsi="ＭＳ 明朝" w:cs="ＭＳ 明朝" w:hint="eastAsia"/>
          <w:color w:val="000000"/>
          <w:spacing w:val="12"/>
          <w:kern w:val="0"/>
          <w:szCs w:val="21"/>
          <w:fitText w:val="7980" w:id="1734569986"/>
        </w:rPr>
        <w:t>について、</w:t>
      </w:r>
      <w:r w:rsidR="00695E06" w:rsidRPr="00695E06">
        <w:rPr>
          <w:rFonts w:hint="eastAsia"/>
          <w:spacing w:val="12"/>
          <w:kern w:val="0"/>
          <w:fitText w:val="7980" w:id="1734569986"/>
        </w:rPr>
        <w:t>短期入所事業所整備促進事業費補</w:t>
      </w:r>
      <w:r w:rsidR="00695E06" w:rsidRPr="00695E06">
        <w:rPr>
          <w:rFonts w:hint="eastAsia"/>
          <w:spacing w:val="23"/>
          <w:kern w:val="0"/>
          <w:fitText w:val="7980" w:id="1734569986"/>
        </w:rPr>
        <w:t>助</w:t>
      </w:r>
      <w:r w:rsidR="00695E06" w:rsidRPr="00695E06">
        <w:rPr>
          <w:rFonts w:hint="eastAsia"/>
        </w:rPr>
        <w:t>金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円を交付されるよう、栃木県補助金等交付規則第４条の規定により、次の関係書類を添えて申請します。</w:t>
      </w:r>
    </w:p>
    <w:p w14:paraId="61D8E33E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892A447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関係書類</w:t>
      </w:r>
    </w:p>
    <w:p w14:paraId="0CB52112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１　</w:t>
      </w:r>
      <w:r w:rsidR="008C4362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所要額調書</w:t>
      </w:r>
    </w:p>
    <w:p w14:paraId="1BC26AE3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２　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事業計画書</w:t>
      </w:r>
    </w:p>
    <w:p w14:paraId="0C8B348D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３　補助事業に係る収入支出予算書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</w:rPr>
        <w:t>（見込書）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の抄本</w:t>
      </w:r>
    </w:p>
    <w:p w14:paraId="536BAD89" w14:textId="77777777" w:rsidR="001B52A0" w:rsidRDefault="002B5D90" w:rsidP="00E04FFC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４　その他参考となるべき資料</w:t>
      </w:r>
    </w:p>
    <w:p w14:paraId="64ED2FF8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規則の別記様式第２</w:t>
      </w:r>
    </w:p>
    <w:p w14:paraId="7A5616B4" w14:textId="77777777" w:rsidR="001B52A0" w:rsidRPr="008E44B6" w:rsidRDefault="001B52A0" w:rsidP="001B52A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番　　　　号</w:t>
      </w:r>
    </w:p>
    <w:p w14:paraId="53B200E2" w14:textId="77777777" w:rsidR="001B52A0" w:rsidRPr="008E44B6" w:rsidRDefault="001B52A0" w:rsidP="001B52A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ED8C3ED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CE15589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3B9B14C1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777FB7E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住　所</w:t>
      </w:r>
    </w:p>
    <w:p w14:paraId="60F7E045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名称及び代表者氏名　　　　　　　　　　　　　　　　</w:t>
      </w:r>
    </w:p>
    <w:p w14:paraId="2063AC8E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ADF963C" w14:textId="77777777" w:rsidR="001B52A0" w:rsidRPr="008E44B6" w:rsidRDefault="001B52A0" w:rsidP="001B52A0">
      <w:pPr>
        <w:overflowPunct w:val="0"/>
        <w:ind w:firstLineChars="342" w:firstLine="718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695E06" w:rsidRPr="00A32229">
        <w:rPr>
          <w:rFonts w:hint="eastAsia"/>
          <w:szCs w:val="21"/>
        </w:rPr>
        <w:t>短期入所事業所整備促進事業費補助金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に係る事業の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</w:rPr>
        <w:t>状況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報告書</w:t>
      </w:r>
    </w:p>
    <w:p w14:paraId="5E933CAF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18BEAF4" w14:textId="77777777" w:rsidR="001B52A0" w:rsidRPr="008E44B6" w:rsidRDefault="001B52A0" w:rsidP="001B52A0">
      <w:pPr>
        <w:overflowPunct w:val="0"/>
        <w:autoSpaceDE w:val="0"/>
        <w:autoSpaceDN w:val="0"/>
        <w:ind w:firstLineChars="301" w:firstLine="632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日栃木県指令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障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第　　　　　　号で</w:t>
      </w:r>
      <w:r w:rsidR="00695E06" w:rsidRPr="00A32229">
        <w:rPr>
          <w:rFonts w:hint="eastAsia"/>
          <w:szCs w:val="21"/>
        </w:rPr>
        <w:t>短期入所事業所整備促進事業費補助金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の交付の決定の通知があった</w:t>
      </w:r>
      <w:r w:rsidR="00695E06" w:rsidRPr="00A32229">
        <w:rPr>
          <w:rFonts w:hint="eastAsia"/>
          <w:szCs w:val="21"/>
        </w:rPr>
        <w:t>短期入所事業所整備促進事業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について、栃木県補助金等交付規則第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</w:rPr>
        <w:t>11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条の規定により、その実績</w:t>
      </w:r>
      <w:proofErr w:type="gramStart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proofErr w:type="gramEnd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関係書類</w:t>
      </w:r>
      <w:proofErr w:type="gramStart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proofErr w:type="gramEnd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添えて報告します。</w:t>
      </w:r>
    </w:p>
    <w:p w14:paraId="7FC16343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909EC43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関係書類</w:t>
      </w:r>
    </w:p>
    <w:p w14:paraId="4CB9A7F9" w14:textId="77777777" w:rsidR="00695E06" w:rsidRDefault="00695E06" w:rsidP="001B52A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○実施状況報告書</w:t>
      </w:r>
    </w:p>
    <w:p w14:paraId="096DC8F0" w14:textId="77777777" w:rsidR="00695E06" w:rsidRDefault="00695E06" w:rsidP="001B52A0">
      <w:pPr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53C24B9E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規則の別記様式第２</w:t>
      </w:r>
    </w:p>
    <w:p w14:paraId="5FDBE196" w14:textId="77777777" w:rsidR="00695E06" w:rsidRPr="008E44B6" w:rsidRDefault="00695E06" w:rsidP="00695E06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番　　　　号</w:t>
      </w:r>
    </w:p>
    <w:p w14:paraId="116A14A2" w14:textId="77777777" w:rsidR="00695E06" w:rsidRPr="008E44B6" w:rsidRDefault="00695E06" w:rsidP="00695E06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2DA635DD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C6D1CCD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60F6C32E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5AAAC53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住　所</w:t>
      </w:r>
    </w:p>
    <w:p w14:paraId="2FA1EC95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名称及び代表者氏名　　　　　　　　　　　　　　　　</w:t>
      </w:r>
    </w:p>
    <w:p w14:paraId="71FDD07D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1344CBD" w14:textId="77777777" w:rsidR="00695E06" w:rsidRPr="008E44B6" w:rsidRDefault="00695E06" w:rsidP="00695E06">
      <w:pPr>
        <w:overflowPunct w:val="0"/>
        <w:ind w:firstLineChars="342" w:firstLine="718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Pr="00A32229">
        <w:rPr>
          <w:rFonts w:hint="eastAsia"/>
          <w:szCs w:val="21"/>
        </w:rPr>
        <w:t>短期入所事業所整備促進事業費補助金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に係る事業の実績報告書</w:t>
      </w:r>
    </w:p>
    <w:p w14:paraId="3E70B5EB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4FFC840" w14:textId="77777777" w:rsidR="00695E06" w:rsidRPr="008E44B6" w:rsidRDefault="00695E06" w:rsidP="00695E06">
      <w:pPr>
        <w:overflowPunct w:val="0"/>
        <w:autoSpaceDE w:val="0"/>
        <w:autoSpaceDN w:val="0"/>
        <w:ind w:firstLineChars="301" w:firstLine="632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日栃木県指令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障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第　　　　　　号で</w:t>
      </w:r>
      <w:r w:rsidRPr="00A32229">
        <w:rPr>
          <w:rFonts w:hint="eastAsia"/>
          <w:szCs w:val="21"/>
        </w:rPr>
        <w:t>短期入所事業所整備促進事業費補助金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の交付の決定の通知があった</w:t>
      </w:r>
      <w:r w:rsidRPr="00A32229">
        <w:rPr>
          <w:rFonts w:hint="eastAsia"/>
          <w:szCs w:val="21"/>
        </w:rPr>
        <w:t>短期入所事業所整備促進事業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について、栃木県補助金等交付規則第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13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条の規定により、その実績</w:t>
      </w:r>
      <w:proofErr w:type="gramStart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proofErr w:type="gramEnd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関係書類</w:t>
      </w:r>
      <w:proofErr w:type="gramStart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proofErr w:type="gramEnd"/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添えて報告します。</w:t>
      </w:r>
    </w:p>
    <w:p w14:paraId="63B1E47D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A9773D1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関係書類</w:t>
      </w:r>
    </w:p>
    <w:p w14:paraId="5F42DBAF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１　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事業費精算書</w:t>
      </w:r>
    </w:p>
    <w:p w14:paraId="22F2C2B6" w14:textId="77777777" w:rsidR="00695E06" w:rsidRPr="00695E06" w:rsidRDefault="00695E06" w:rsidP="00695E0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事業報告書</w:t>
      </w:r>
    </w:p>
    <w:p w14:paraId="56247670" w14:textId="77777777" w:rsidR="00695E06" w:rsidRDefault="00695E06" w:rsidP="00695E0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補助事業に係る収入支出決算書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（見込）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の抄本</w:t>
      </w:r>
    </w:p>
    <w:p w14:paraId="4FE09AFA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４　契約書の写し、検収調書の写し</w:t>
      </w:r>
    </w:p>
    <w:p w14:paraId="76A63F0F" w14:textId="77777777" w:rsidR="00695E06" w:rsidRDefault="00695E06" w:rsidP="00695E06"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その他参考となるべき資料</w:t>
      </w:r>
    </w:p>
    <w:p w14:paraId="62CE2546" w14:textId="77777777" w:rsidR="001B52A0" w:rsidRPr="00695E06" w:rsidRDefault="001B52A0" w:rsidP="001B52A0"/>
    <w:p w14:paraId="1978CDF7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規則の別記様式第４</w:t>
      </w:r>
    </w:p>
    <w:p w14:paraId="4A8246E9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2E72BBE" w14:textId="77777777" w:rsidR="001B52A0" w:rsidRPr="00F65734" w:rsidRDefault="001B52A0" w:rsidP="001B52A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E649C2" w:rsidRPr="00E649C2">
        <w:rPr>
          <w:rFonts w:hint="eastAsia"/>
        </w:rPr>
        <w:t>短期入所事業所整備促進事業費補助金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交付請求書</w:t>
      </w:r>
    </w:p>
    <w:p w14:paraId="7985DC5B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F638214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金　　　　　　　　　　円</w:t>
      </w:r>
    </w:p>
    <w:p w14:paraId="4781FCC7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0CB2B05" w14:textId="594A26CD" w:rsidR="001B52A0" w:rsidRPr="00F65734" w:rsidRDefault="001B52A0" w:rsidP="001B52A0">
      <w:pPr>
        <w:overflowPunct w:val="0"/>
        <w:ind w:firstLineChars="301" w:firstLine="632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日栃木県指令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障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第　　　　　　号で</w:t>
      </w:r>
      <w:r w:rsidRPr="009D2514">
        <w:rPr>
          <w:rFonts w:ascii="ＭＳ 明朝" w:hAnsi="ＭＳ 明朝" w:cs="ＭＳ 明朝" w:hint="eastAsia"/>
          <w:kern w:val="0"/>
          <w:szCs w:val="21"/>
        </w:rPr>
        <w:t>額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の決定の通知があった</w:t>
      </w:r>
      <w:r w:rsidR="00E649C2" w:rsidRPr="00E649C2">
        <w:rPr>
          <w:rFonts w:hint="eastAsia"/>
        </w:rPr>
        <w:t>短期入所事業所整備促進事業費補助金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を上記のとおり交付されるよう、栃木県補助金等交付規則第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18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条の規定により請求します。</w:t>
      </w:r>
    </w:p>
    <w:p w14:paraId="2517DE5F" w14:textId="77777777" w:rsidR="009D2514" w:rsidRDefault="009D2514" w:rsidP="001B52A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71056B5" w14:textId="1030396E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8DB10EF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72556A0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5E78FBA2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25A68F1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105"/>
          <w:kern w:val="0"/>
          <w:szCs w:val="21"/>
          <w:fitText w:val="1890" w:id="1667542784"/>
        </w:rPr>
        <w:t>請求者住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4"/>
        </w:rPr>
        <w:t>所</w:t>
      </w:r>
    </w:p>
    <w:p w14:paraId="4178BF64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名称及び代表者氏名　　　　　　　　　　　　　　　　印</w:t>
      </w:r>
    </w:p>
    <w:p w14:paraId="50533100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35"/>
          <w:kern w:val="0"/>
          <w:szCs w:val="21"/>
          <w:fitText w:val="1890" w:id="1667542785"/>
        </w:rPr>
        <w:t>取扱金融機関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5"/>
        </w:rPr>
        <w:t>名</w:t>
      </w:r>
    </w:p>
    <w:p w14:paraId="228BA664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（本・支店名）</w:t>
      </w:r>
    </w:p>
    <w:p w14:paraId="627B188D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63"/>
          <w:kern w:val="0"/>
          <w:szCs w:val="21"/>
          <w:fitText w:val="1890" w:id="1667542786"/>
        </w:rPr>
        <w:t>預金口座名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6"/>
        </w:rPr>
        <w:t>義</w:t>
      </w:r>
    </w:p>
    <w:p w14:paraId="2769CB57" w14:textId="77777777" w:rsidR="002B5D90" w:rsidRPr="001B52A0" w:rsidRDefault="001B52A0" w:rsidP="001B52A0">
      <w:pPr>
        <w:overflowPunct w:val="0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63"/>
          <w:kern w:val="0"/>
          <w:szCs w:val="21"/>
          <w:fitText w:val="1890" w:id="1667542787"/>
        </w:rPr>
        <w:t>預金口座番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7"/>
        </w:rPr>
        <w:t>号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（普通・当座）</w:t>
      </w:r>
    </w:p>
    <w:sectPr w:rsidR="002B5D90" w:rsidRPr="001B52A0" w:rsidSect="002B5D90">
      <w:pgSz w:w="11906" w:h="16838" w:code="9"/>
      <w:pgMar w:top="1985" w:right="1134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2CD7" w14:textId="77777777" w:rsidR="00013162" w:rsidRDefault="00013162" w:rsidP="005E1D3B">
      <w:r>
        <w:separator/>
      </w:r>
    </w:p>
  </w:endnote>
  <w:endnote w:type="continuationSeparator" w:id="0">
    <w:p w14:paraId="37457571" w14:textId="77777777" w:rsidR="00013162" w:rsidRDefault="00013162" w:rsidP="005E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C3D3" w14:textId="77777777" w:rsidR="00013162" w:rsidRDefault="00013162" w:rsidP="005E1D3B">
      <w:r>
        <w:separator/>
      </w:r>
    </w:p>
  </w:footnote>
  <w:footnote w:type="continuationSeparator" w:id="0">
    <w:p w14:paraId="36AFACDB" w14:textId="77777777" w:rsidR="00013162" w:rsidRDefault="00013162" w:rsidP="005E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90"/>
    <w:rsid w:val="00013162"/>
    <w:rsid w:val="00062003"/>
    <w:rsid w:val="001B52A0"/>
    <w:rsid w:val="002B5D90"/>
    <w:rsid w:val="00426D89"/>
    <w:rsid w:val="00486566"/>
    <w:rsid w:val="005E1D3B"/>
    <w:rsid w:val="00695E06"/>
    <w:rsid w:val="008C4362"/>
    <w:rsid w:val="008E425B"/>
    <w:rsid w:val="00931814"/>
    <w:rsid w:val="009D2514"/>
    <w:rsid w:val="00D322AE"/>
    <w:rsid w:val="00E04FFC"/>
    <w:rsid w:val="00E649C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C8F33"/>
  <w15:chartTrackingRefBased/>
  <w15:docId w15:val="{8B4743B6-1AC4-4C95-B765-7D3250EB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1D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1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1D3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D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1D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規則の別記様式第１</vt:lpstr>
      <vt:lpstr>規則の別記様式第１</vt:lpstr>
    </vt:vector>
  </TitlesOfParts>
  <Company>栃木県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規則の別記様式第１</dc:title>
  <dc:subject/>
  <dc:creator>xpuser</dc:creator>
  <cp:keywords/>
  <dc:description/>
  <cp:lastModifiedBy>國谷　浩子</cp:lastModifiedBy>
  <cp:revision>3</cp:revision>
  <cp:lastPrinted>2021-06-14T10:40:00Z</cp:lastPrinted>
  <dcterms:created xsi:type="dcterms:W3CDTF">2022-07-14T01:16:00Z</dcterms:created>
  <dcterms:modified xsi:type="dcterms:W3CDTF">2025-05-30T09:58:00Z</dcterms:modified>
</cp:coreProperties>
</file>