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1CBB" w14:textId="77777777" w:rsidR="00A1730A" w:rsidRPr="003A1F07" w:rsidRDefault="00624410" w:rsidP="00624410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hint="eastAsia"/>
          <w:color w:val="000000"/>
          <w:spacing w:val="2"/>
          <w:kern w:val="0"/>
        </w:rPr>
        <w:t>（様式</w:t>
      </w:r>
      <w:r w:rsidR="003A1F07">
        <w:rPr>
          <w:rFonts w:ascii="ＭＳ 明朝" w:eastAsia="ＭＳ 明朝" w:hAnsi="ＭＳ 明朝" w:hint="eastAsia"/>
          <w:color w:val="000000"/>
          <w:spacing w:val="2"/>
          <w:kern w:val="0"/>
        </w:rPr>
        <w:t>１</w:t>
      </w:r>
      <w:r w:rsidRPr="003A1F07">
        <w:rPr>
          <w:rFonts w:ascii="ＭＳ 明朝" w:eastAsia="ＭＳ 明朝" w:hAnsi="ＭＳ 明朝" w:hint="eastAsia"/>
          <w:color w:val="000000"/>
          <w:spacing w:val="2"/>
          <w:kern w:val="0"/>
        </w:rPr>
        <w:t>）</w:t>
      </w:r>
    </w:p>
    <w:p w14:paraId="6573F3DE" w14:textId="77777777" w:rsidR="00624410" w:rsidRPr="003A1F07" w:rsidRDefault="0062441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C5F85DC" w14:textId="77777777" w:rsidR="00A1730A" w:rsidRPr="003A1F07" w:rsidRDefault="001E0B95" w:rsidP="00A1730A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>就労継続支援Ａ型事業利用者負担減免措置実施届出書</w:t>
      </w:r>
    </w:p>
    <w:p w14:paraId="679F0636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ABE35C9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E2236A3" w14:textId="61001D95" w:rsidR="00A1730A" w:rsidRPr="003A1F07" w:rsidRDefault="0007348C" w:rsidP="003A1F07">
      <w:pPr>
        <w:overflowPunct w:val="0"/>
        <w:ind w:firstLineChars="100" w:firstLine="227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>
        <w:rPr>
          <w:rFonts w:ascii="ＭＳ 明朝" w:eastAsia="ＭＳ 明朝" w:hAnsi="ＭＳ 明朝" w:cs="ＡＲ丸ゴシック体Ｍ" w:hint="eastAsia"/>
          <w:color w:val="000000"/>
          <w:kern w:val="0"/>
        </w:rPr>
        <w:t>栃木</w:t>
      </w:r>
      <w:r w:rsidR="003A1F07"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>県知事　様</w:t>
      </w:r>
    </w:p>
    <w:p w14:paraId="1196E428" w14:textId="77777777" w:rsidR="00576480" w:rsidRPr="003A1F07" w:rsidRDefault="0057648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4BB9D4F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/>
          <w:color w:val="000000"/>
          <w:kern w:val="0"/>
        </w:rPr>
        <w:t xml:space="preserve">                              </w:t>
      </w: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</w:t>
      </w:r>
      <w:r w:rsidR="003A1F07"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</w:t>
      </w: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年　　月　　日</w:t>
      </w:r>
    </w:p>
    <w:p w14:paraId="0C8EC42E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C08E270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事業所番号　</w:t>
      </w:r>
    </w:p>
    <w:p w14:paraId="5BE3D8B3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所　在　地</w:t>
      </w:r>
    </w:p>
    <w:p w14:paraId="4EFD2816" w14:textId="77777777" w:rsidR="007C4283" w:rsidRDefault="001E0B95" w:rsidP="00A1730A">
      <w:pPr>
        <w:overflowPunct w:val="0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</w:t>
      </w:r>
      <w:r w:rsidR="007C4283">
        <w:rPr>
          <w:rFonts w:ascii="ＭＳ 明朝" w:eastAsia="ＭＳ 明朝" w:hAnsi="ＭＳ 明朝" w:cs="ＡＲ丸ゴシック体Ｍ" w:hint="eastAsia"/>
          <w:color w:val="000000"/>
          <w:kern w:val="0"/>
        </w:rPr>
        <w:t>事業所</w:t>
      </w: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>名称</w:t>
      </w:r>
    </w:p>
    <w:p w14:paraId="60F7C4C2" w14:textId="77777777" w:rsidR="00A1730A" w:rsidRPr="003A1F07" w:rsidRDefault="001E0B95" w:rsidP="007C4283">
      <w:pPr>
        <w:overflowPunct w:val="0"/>
        <w:ind w:firstLineChars="1800" w:firstLine="4081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代表者氏名　　　　　　　　　　　</w:t>
      </w:r>
    </w:p>
    <w:p w14:paraId="1C442E7B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EB7DCA7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当事業所は、就労継続支援Ａ型事業利用者負担減免措置事業所として、次により減免措置を実施しますので、届出いたします。</w:t>
      </w:r>
    </w:p>
    <w:p w14:paraId="6E98E6CE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当事業所の利用者のうち、次に該当する者全てにこの措置を実施いたします。</w:t>
      </w:r>
    </w:p>
    <w:p w14:paraId="7ADB5BA7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C580862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現在当事業所で就労継続支援Ａ型事業利用者負担減免措置を実施している人数</w:t>
      </w:r>
    </w:p>
    <w:p w14:paraId="68467509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（</w:t>
      </w:r>
      <w:r w:rsid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</w:t>
      </w: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年　　月　　日現在　　　　　　人）</w:t>
      </w:r>
    </w:p>
    <w:p w14:paraId="7204C783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C66E659" w14:textId="77777777" w:rsidR="00A1730A" w:rsidRPr="003A1F07" w:rsidRDefault="001E0B95" w:rsidP="00A1730A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>記</w:t>
      </w:r>
    </w:p>
    <w:p w14:paraId="529FC49D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646A488" w14:textId="77777777" w:rsidR="00A1730A" w:rsidRPr="003A1F07" w:rsidRDefault="001E0B95" w:rsidP="00A1730A">
      <w:pPr>
        <w:overflowPunct w:val="0"/>
        <w:ind w:left="227" w:hangingChars="100" w:hanging="227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当事業所の利用者で、当事業所と雇用契約を締結する者に対し、就労継続支援Ａ型事業利用者負担減免措置を実施する。</w:t>
      </w:r>
    </w:p>
    <w:p w14:paraId="6F22EC04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9C543E6" w14:textId="77777777" w:rsidR="00A1730A" w:rsidRPr="003A1F07" w:rsidRDefault="001E0B95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/>
          <w:color w:val="000000"/>
          <w:kern w:val="0"/>
        </w:rPr>
        <w:t xml:space="preserve">  </w:t>
      </w: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>（対象者に対する減免措置）</w:t>
      </w:r>
    </w:p>
    <w:p w14:paraId="0FCA9E82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B2F8D6F" w14:textId="77777777" w:rsidR="00A1730A" w:rsidRPr="003A1F07" w:rsidRDefault="001E0B95" w:rsidP="00A1730A">
      <w:pPr>
        <w:overflowPunct w:val="0"/>
        <w:ind w:left="227" w:hangingChars="100" w:hanging="227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A1F07">
        <w:rPr>
          <w:rFonts w:ascii="ＭＳ 明朝" w:eastAsia="ＭＳ 明朝" w:hAnsi="ＭＳ 明朝" w:cs="ＡＲ丸ゴシック体Ｍ"/>
          <w:color w:val="000000"/>
          <w:kern w:val="0"/>
        </w:rPr>
        <w:t xml:space="preserve">    </w:t>
      </w:r>
      <w:r w:rsidRPr="003A1F07">
        <w:rPr>
          <w:rFonts w:ascii="ＭＳ 明朝" w:eastAsia="ＭＳ 明朝" w:hAnsi="ＭＳ 明朝" w:cs="ＡＲ丸ゴシック体Ｍ" w:hint="eastAsia"/>
          <w:color w:val="000000"/>
          <w:kern w:val="0"/>
        </w:rPr>
        <w:t>当事業所の利用に当たり発生する利用者負担を（免除・○○％軽減）する。</w:t>
      </w:r>
    </w:p>
    <w:p w14:paraId="1A51BB9C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C9712E2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ABC3F51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2D5F0C1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481C5EC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192D636" w14:textId="77777777" w:rsidR="00A1730A" w:rsidRPr="003A1F07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sectPr w:rsidR="00A1730A" w:rsidRPr="003A1F07" w:rsidSect="001E0B95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0A"/>
    <w:rsid w:val="0007348C"/>
    <w:rsid w:val="001E0B95"/>
    <w:rsid w:val="002663C1"/>
    <w:rsid w:val="002F20A3"/>
    <w:rsid w:val="00303B6B"/>
    <w:rsid w:val="003A1F07"/>
    <w:rsid w:val="00576480"/>
    <w:rsid w:val="00624410"/>
    <w:rsid w:val="007C4283"/>
    <w:rsid w:val="00851DE0"/>
    <w:rsid w:val="009915AE"/>
    <w:rsid w:val="009B2BE3"/>
    <w:rsid w:val="00A1730A"/>
    <w:rsid w:val="00A24C29"/>
    <w:rsid w:val="00B77954"/>
    <w:rsid w:val="00B91F08"/>
    <w:rsid w:val="00CE6264"/>
    <w:rsid w:val="00F02B5C"/>
    <w:rsid w:val="00F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74FB1"/>
  <w15:chartTrackingRefBased/>
  <w15:docId w15:val="{CD9A107C-781E-4750-B968-8C94CF6D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30A"/>
    <w:pPr>
      <w:widowControl w:val="0"/>
      <w:jc w:val="both"/>
    </w:pPr>
    <w:rPr>
      <w:rFonts w:ascii="ＡＲ丸ゴシック体Ｍ" w:eastAsia="ＡＲ丸ゴシック体Ｍ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高杉　智郁</cp:lastModifiedBy>
  <cp:revision>5</cp:revision>
  <cp:lastPrinted>1899-12-31T15:00:00Z</cp:lastPrinted>
  <dcterms:created xsi:type="dcterms:W3CDTF">2022-07-08T02:45:00Z</dcterms:created>
  <dcterms:modified xsi:type="dcterms:W3CDTF">2025-03-12T04:36:00Z</dcterms:modified>
</cp:coreProperties>
</file>