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8126" w14:textId="77777777" w:rsidR="002D65DE" w:rsidRDefault="00C3656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（様式１</w:t>
      </w:r>
      <w:r w:rsidR="002D65DE">
        <w:rPr>
          <w:rFonts w:hAnsi="ＭＳ 明朝" w:hint="eastAsia"/>
          <w:sz w:val="24"/>
          <w:szCs w:val="24"/>
        </w:rPr>
        <w:t>）</w:t>
      </w:r>
    </w:p>
    <w:p w14:paraId="7C71680A" w14:textId="77777777" w:rsidR="002D65DE" w:rsidRDefault="002D65D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5B154A6" w14:textId="39DE133D" w:rsidR="002D65DE" w:rsidRPr="00340083" w:rsidRDefault="009C23B0">
      <w:pPr>
        <w:wordWrap w:val="0"/>
        <w:jc w:val="right"/>
        <w:rPr>
          <w:rFonts w:hAnsi="ＭＳ 明朝"/>
        </w:rPr>
      </w:pPr>
      <w:r w:rsidRPr="00340083">
        <w:rPr>
          <w:rFonts w:hAnsi="ＭＳ 明朝" w:hint="eastAsia"/>
        </w:rPr>
        <w:t>令和</w:t>
      </w:r>
      <w:r w:rsidR="00456CD1">
        <w:rPr>
          <w:rFonts w:hAnsi="ＭＳ 明朝" w:hint="eastAsia"/>
        </w:rPr>
        <w:t>８</w:t>
      </w:r>
      <w:r w:rsidR="00AF24B5">
        <w:rPr>
          <w:rFonts w:hAnsi="ＭＳ 明朝" w:hint="eastAsia"/>
        </w:rPr>
        <w:t>(202</w:t>
      </w:r>
      <w:r w:rsidR="00456CD1">
        <w:rPr>
          <w:rFonts w:hAnsi="ＭＳ 明朝" w:hint="eastAsia"/>
        </w:rPr>
        <w:t>6</w:t>
      </w:r>
      <w:r w:rsidR="00AF24B5">
        <w:rPr>
          <w:rFonts w:hAnsi="ＭＳ 明朝" w:hint="eastAsia"/>
        </w:rPr>
        <w:t>)</w:t>
      </w:r>
      <w:r w:rsidR="002D65DE" w:rsidRPr="00340083">
        <w:rPr>
          <w:rFonts w:hAnsi="ＭＳ 明朝" w:hint="eastAsia"/>
        </w:rPr>
        <w:t>年　　月　　日</w:t>
      </w:r>
    </w:p>
    <w:p w14:paraId="1F093874" w14:textId="77777777" w:rsidR="002D65DE" w:rsidRDefault="002D65D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7317"/>
      </w:tblGrid>
      <w:tr w:rsidR="002D65DE" w14:paraId="0640FDDD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3FC76CF1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60AB393C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7317" w:type="dxa"/>
            <w:vAlign w:val="center"/>
          </w:tcPr>
          <w:p w14:paraId="23BF8AEA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1992D910" w14:textId="77777777">
        <w:trPr>
          <w:cantSplit/>
          <w:trHeight w:val="705"/>
        </w:trPr>
        <w:tc>
          <w:tcPr>
            <w:tcW w:w="675" w:type="dxa"/>
            <w:vMerge/>
          </w:tcPr>
          <w:p w14:paraId="0657CC5F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71481E1E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7317" w:type="dxa"/>
            <w:vAlign w:val="center"/>
          </w:tcPr>
          <w:p w14:paraId="76B85B48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5F7E8AEB" w14:textId="77777777">
        <w:trPr>
          <w:cantSplit/>
          <w:trHeight w:val="1030"/>
        </w:trPr>
        <w:tc>
          <w:tcPr>
            <w:tcW w:w="675" w:type="dxa"/>
            <w:vMerge/>
          </w:tcPr>
          <w:p w14:paraId="319DF0B0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13275A6B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67C48379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78F4B988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77A996E7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14A44499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7CE85248" w14:textId="77777777" w:rsidR="002D65DE" w:rsidRDefault="002D65DE">
            <w:pPr>
              <w:rPr>
                <w:rFonts w:hAnsi="ＭＳ 明朝"/>
              </w:rPr>
            </w:pPr>
          </w:p>
        </w:tc>
      </w:tr>
    </w:tbl>
    <w:p w14:paraId="400F1AC6" w14:textId="77777777" w:rsidR="002D65DE" w:rsidRDefault="002D65DE"/>
    <w:sectPr w:rsidR="002D65DE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289D" w14:textId="77777777" w:rsidR="00F06B54" w:rsidRDefault="00F06B54" w:rsidP="00AE359D">
      <w:r>
        <w:separator/>
      </w:r>
    </w:p>
  </w:endnote>
  <w:endnote w:type="continuationSeparator" w:id="0">
    <w:p w14:paraId="34CA7F7B" w14:textId="77777777" w:rsidR="00F06B54" w:rsidRDefault="00F06B54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C2C5" w14:textId="77777777" w:rsidR="00F06B54" w:rsidRDefault="00F06B54" w:rsidP="00AE359D">
      <w:r>
        <w:separator/>
      </w:r>
    </w:p>
  </w:footnote>
  <w:footnote w:type="continuationSeparator" w:id="0">
    <w:p w14:paraId="39C57CB6" w14:textId="77777777" w:rsidR="00F06B54" w:rsidRDefault="00F06B54" w:rsidP="00AE3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1B2824"/>
    <w:rsid w:val="00234C3E"/>
    <w:rsid w:val="002D65DE"/>
    <w:rsid w:val="002E4995"/>
    <w:rsid w:val="00340083"/>
    <w:rsid w:val="00377A19"/>
    <w:rsid w:val="00433E9A"/>
    <w:rsid w:val="00456CD1"/>
    <w:rsid w:val="00460FD3"/>
    <w:rsid w:val="00586C50"/>
    <w:rsid w:val="005C3533"/>
    <w:rsid w:val="005F1527"/>
    <w:rsid w:val="006C5BFF"/>
    <w:rsid w:val="007B63BA"/>
    <w:rsid w:val="009349A5"/>
    <w:rsid w:val="009B050B"/>
    <w:rsid w:val="009C23B0"/>
    <w:rsid w:val="009E700B"/>
    <w:rsid w:val="00A30043"/>
    <w:rsid w:val="00A52758"/>
    <w:rsid w:val="00A96B55"/>
    <w:rsid w:val="00AA5BAC"/>
    <w:rsid w:val="00AD758F"/>
    <w:rsid w:val="00AE359D"/>
    <w:rsid w:val="00AF24B5"/>
    <w:rsid w:val="00B7009F"/>
    <w:rsid w:val="00B9323A"/>
    <w:rsid w:val="00BC0963"/>
    <w:rsid w:val="00BD531B"/>
    <w:rsid w:val="00C36567"/>
    <w:rsid w:val="00D52666"/>
    <w:rsid w:val="00EA2E76"/>
    <w:rsid w:val="00F06B54"/>
    <w:rsid w:val="00FA3089"/>
    <w:rsid w:val="00FE5AE2"/>
    <w:rsid w:val="497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2B835E8"/>
  <w15:chartTrackingRefBased/>
  <w15:docId w15:val="{4944D1AA-6159-4CD2-87B2-FCC388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ascii="ＭＳ 明朝"/>
      <w:kern w:val="2"/>
      <w:sz w:val="22"/>
      <w:szCs w:val="22"/>
    </w:rPr>
  </w:style>
  <w:style w:type="character" w:customStyle="1" w:styleId="a5">
    <w:name w:val="ヘッダー (文字)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（別紙様式５）</vt:lpstr>
    </vt:vector>
  </TitlesOfParts>
  <Company>栃木県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平澤　好実</cp:lastModifiedBy>
  <cp:revision>9</cp:revision>
  <cp:lastPrinted>2026-02-24T09:32:00Z</cp:lastPrinted>
  <dcterms:created xsi:type="dcterms:W3CDTF">2022-05-20T02:55:00Z</dcterms:created>
  <dcterms:modified xsi:type="dcterms:W3CDTF">2026-02-24T09:32:00Z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