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AAFB" w14:textId="77777777" w:rsidR="000B43D3" w:rsidRPr="00A61BBD" w:rsidRDefault="000B43D3" w:rsidP="000B43D3">
      <w:pPr>
        <w:rPr>
          <w:rFonts w:asciiTheme="minorEastAsia" w:eastAsiaTheme="minorEastAsia" w:hAnsiTheme="minorEastAsia" w:hint="default"/>
        </w:rPr>
      </w:pPr>
      <w:r w:rsidRPr="00A61BBD">
        <w:rPr>
          <w:rFonts w:asciiTheme="minorEastAsia" w:eastAsiaTheme="minorEastAsia" w:hAnsiTheme="minorEastAsia"/>
        </w:rPr>
        <w:t>様式第３号の２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B43D3" w:rsidRPr="00A61BBD" w14:paraId="32DDE0DA" w14:textId="77777777" w:rsidTr="00FC7D75">
        <w:trPr>
          <w:trHeight w:val="6680"/>
        </w:trPr>
        <w:tc>
          <w:tcPr>
            <w:tcW w:w="5000" w:type="pct"/>
          </w:tcPr>
          <w:p w14:paraId="2A5E3D25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7C5C85BC" w14:textId="5B28150D" w:rsidR="000B43D3" w:rsidRPr="00A61BBD" w:rsidRDefault="000B43D3" w:rsidP="00FC7D7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クリーニング所等営業者承継届（譲渡）</w:t>
            </w:r>
          </w:p>
          <w:p w14:paraId="04838093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43E843DF" w14:textId="77777777" w:rsidR="000B43D3" w:rsidRPr="00A61BBD" w:rsidRDefault="000B43D3" w:rsidP="00FC7D75">
            <w:pPr>
              <w:ind w:right="420"/>
              <w:jc w:val="righ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年　　月　　日</w:t>
            </w:r>
          </w:p>
          <w:p w14:paraId="40808BE4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1E83876A" w14:textId="0B2C3E89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栃木県</w:t>
            </w:r>
            <w:r w:rsidR="00111702" w:rsidRPr="00A61BBD">
              <w:rPr>
                <w:rFonts w:asciiTheme="minorEastAsia" w:eastAsiaTheme="minorEastAsia" w:hAnsiTheme="minorEastAsia"/>
              </w:rPr>
              <w:t xml:space="preserve">　　　</w:t>
            </w:r>
            <w:r w:rsidRPr="00A61BBD">
              <w:rPr>
                <w:rFonts w:asciiTheme="minorEastAsia" w:eastAsiaTheme="minorEastAsia" w:hAnsiTheme="minorEastAsia"/>
              </w:rPr>
              <w:t>保健所長　様</w:t>
            </w:r>
          </w:p>
          <w:p w14:paraId="36EEC254" w14:textId="77777777" w:rsidR="000B43D3" w:rsidRPr="00A61BBD" w:rsidRDefault="000B43D3" w:rsidP="00FC7D75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  <w:spacing w:val="210"/>
              </w:rPr>
            </w:pPr>
          </w:p>
          <w:p w14:paraId="00A1DBAC" w14:textId="3B9D0921" w:rsidR="000B43D3" w:rsidRPr="00A61BBD" w:rsidRDefault="000B43D3" w:rsidP="00FC7D75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住　</w:t>
            </w:r>
            <w:r w:rsidR="00C32B14" w:rsidRPr="00A61BBD">
              <w:rPr>
                <w:rFonts w:asciiTheme="minorEastAsia" w:eastAsiaTheme="minorEastAsia" w:hAnsiTheme="minorEastAsia"/>
              </w:rPr>
              <w:t xml:space="preserve">　</w:t>
            </w:r>
            <w:r w:rsidRPr="00A61BBD">
              <w:rPr>
                <w:rFonts w:asciiTheme="minorEastAsia" w:eastAsiaTheme="minorEastAsia" w:hAnsiTheme="minorEastAsia"/>
              </w:rPr>
              <w:t>所</w:t>
            </w:r>
          </w:p>
          <w:p w14:paraId="11F6AAC2" w14:textId="64415EB1" w:rsidR="000B43D3" w:rsidRPr="00A61BBD" w:rsidRDefault="000B43D3" w:rsidP="00FC7D75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　　　　　　　　　　　　　　　　　　　　　　　　　　氏　</w:t>
            </w:r>
            <w:r w:rsidR="00C32B14" w:rsidRPr="00A61BBD">
              <w:rPr>
                <w:rFonts w:asciiTheme="minorEastAsia" w:eastAsiaTheme="minorEastAsia" w:hAnsiTheme="minorEastAsia"/>
              </w:rPr>
              <w:t xml:space="preserve">　</w:t>
            </w:r>
            <w:r w:rsidRPr="00A61BBD">
              <w:rPr>
                <w:rFonts w:asciiTheme="minorEastAsia" w:eastAsiaTheme="minorEastAsia" w:hAnsiTheme="minorEastAsia"/>
              </w:rPr>
              <w:t>名</w:t>
            </w:r>
          </w:p>
          <w:p w14:paraId="3F018B1A" w14:textId="77777777" w:rsidR="000B43D3" w:rsidRPr="00A61BBD" w:rsidRDefault="000B43D3" w:rsidP="00FC7D75">
            <w:pPr>
              <w:ind w:right="11178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6DB4AA0" wp14:editId="45CA961F">
                      <wp:simplePos x="0" y="0"/>
                      <wp:positionH relativeFrom="column">
                        <wp:posOffset>3741046</wp:posOffset>
                      </wp:positionH>
                      <wp:positionV relativeFrom="paragraph">
                        <wp:posOffset>167833</wp:posOffset>
                      </wp:positionV>
                      <wp:extent cx="2216150" cy="444500"/>
                      <wp:effectExtent l="8890" t="12065" r="13335" b="10160"/>
                      <wp:wrapNone/>
                      <wp:docPr id="55" name="大かっ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BD4E7" id="大かっこ 55" o:spid="_x0000_s1026" type="#_x0000_t185" style="position:absolute;left:0;text-align:left;margin-left:294.55pt;margin-top:13.2pt;width:174.5pt;height: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ZD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KJ/m&#10;E96I4th4PJ4M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394227E2" w14:textId="77777777" w:rsidR="000B43D3" w:rsidRPr="00A61BBD" w:rsidRDefault="000B43D3" w:rsidP="00FC7D75">
            <w:pPr>
              <w:ind w:firstLineChars="2900" w:firstLine="6006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法人にあっては、主たる事務所の所</w:t>
            </w:r>
          </w:p>
          <w:p w14:paraId="3A00CEDC" w14:textId="77777777" w:rsidR="000B43D3" w:rsidRPr="00A61BBD" w:rsidRDefault="000B43D3" w:rsidP="00FC7D75">
            <w:pPr>
              <w:ind w:firstLineChars="2900" w:firstLine="6006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在地及び名称並びに代表者の氏名　</w:t>
            </w:r>
          </w:p>
          <w:p w14:paraId="4C0CABE2" w14:textId="2F203C70" w:rsidR="000B43D3" w:rsidRPr="00A61BBD" w:rsidRDefault="000B43D3" w:rsidP="00FC7D7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14:paraId="02BB7307" w14:textId="3E3BF47F" w:rsidR="00DA1F92" w:rsidRPr="00A61BBD" w:rsidRDefault="00DA1F92" w:rsidP="00DA1F92">
            <w:pPr>
              <w:ind w:firstLineChars="2900" w:firstLine="6006"/>
              <w:jc w:val="left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生年月日</w:t>
            </w:r>
          </w:p>
          <w:p w14:paraId="6CD47F30" w14:textId="77777777" w:rsidR="00DA1F92" w:rsidRPr="00A61BBD" w:rsidRDefault="00DA1F92" w:rsidP="00FC7D7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14:paraId="1D2ACE67" w14:textId="77777777" w:rsidR="000B43D3" w:rsidRPr="00A61BBD" w:rsidRDefault="000B43D3" w:rsidP="00FC7D75">
            <w:pPr>
              <w:spacing w:line="360" w:lineRule="auto"/>
              <w:ind w:left="210" w:right="210" w:hanging="210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次のとおり営業者の地位を譲渡により承継したので、クリーニング業法第５条の３第２項の規定により届け出ます。</w:t>
            </w:r>
          </w:p>
          <w:p w14:paraId="0E3CFBF8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549B158F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5C96FF31" w14:textId="77777777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１　営業を譲渡した者の住所及び氏名</w:t>
            </w:r>
          </w:p>
          <w:p w14:paraId="27C8D863" w14:textId="77777777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  住所</w:t>
            </w:r>
          </w:p>
          <w:p w14:paraId="5F2222C8" w14:textId="77777777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 </w:t>
            </w:r>
            <w:r w:rsidRPr="00A61BBD">
              <w:rPr>
                <w:rFonts w:asciiTheme="minorEastAsia" w:eastAsiaTheme="minorEastAsia" w:hAnsiTheme="minorEastAsia" w:hint="default"/>
              </w:rPr>
              <w:t xml:space="preserve"> </w:t>
            </w:r>
            <w:r w:rsidRPr="00A61BBD">
              <w:rPr>
                <w:rFonts w:asciiTheme="minorEastAsia" w:eastAsiaTheme="minorEastAsia" w:hAnsiTheme="minorEastAsia"/>
              </w:rPr>
              <w:t>氏名</w:t>
            </w:r>
          </w:p>
          <w:p w14:paraId="3B9D442C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1B4D2CF2" w14:textId="77777777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２　譲渡の年月日</w:t>
            </w:r>
          </w:p>
          <w:p w14:paraId="7AC1F509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2B8FF7B3" w14:textId="6F490EAB" w:rsidR="0099648C" w:rsidRPr="00A61BBD" w:rsidRDefault="000B43D3" w:rsidP="001355ED">
            <w:pPr>
              <w:ind w:left="414" w:hangingChars="200" w:hanging="414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３　</w:t>
            </w:r>
            <w:r w:rsidR="001355ED" w:rsidRPr="00A61BBD">
              <w:rPr>
                <w:rFonts w:asciiTheme="minorEastAsia" w:eastAsiaTheme="minorEastAsia" w:hAnsiTheme="minorEastAsia"/>
              </w:rPr>
              <w:t>クリーニング所の名称及び所在地又は無店舗取次店の名称、業務用車両の保管場所及び自動車</w:t>
            </w:r>
            <w:r w:rsidR="00800959" w:rsidRPr="00A61BBD">
              <w:rPr>
                <w:rFonts w:asciiTheme="minorEastAsia" w:eastAsiaTheme="minorEastAsia" w:hAnsiTheme="minorEastAsia"/>
              </w:rPr>
              <w:t>登録番</w:t>
            </w:r>
          </w:p>
          <w:p w14:paraId="7DE25227" w14:textId="7659B6E6" w:rsidR="000B43D3" w:rsidRPr="00A61BBD" w:rsidRDefault="001355ED" w:rsidP="0099648C">
            <w:pPr>
              <w:ind w:leftChars="200" w:left="414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号若しくは車両番号</w:t>
            </w:r>
          </w:p>
          <w:p w14:paraId="7EF68414" w14:textId="77777777" w:rsidR="001355ED" w:rsidRPr="00A61BBD" w:rsidRDefault="001355ED" w:rsidP="001355ED">
            <w:pPr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名称</w:t>
            </w:r>
          </w:p>
          <w:p w14:paraId="5235F378" w14:textId="3C59F5E5" w:rsidR="001355ED" w:rsidRPr="00A61BBD" w:rsidRDefault="001355ED" w:rsidP="001355ED">
            <w:pPr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所在地</w:t>
            </w:r>
          </w:p>
          <w:p w14:paraId="7ACA1456" w14:textId="623B32B3" w:rsidR="001355ED" w:rsidRPr="00A61BBD" w:rsidRDefault="001355ED" w:rsidP="001355ED">
            <w:pPr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保管場所</w:t>
            </w:r>
          </w:p>
          <w:p w14:paraId="357B2DF7" w14:textId="1414D512" w:rsidR="001355ED" w:rsidRPr="00A61BBD" w:rsidRDefault="001355ED" w:rsidP="001355ED">
            <w:pPr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自動車登録番号</w:t>
            </w:r>
          </w:p>
          <w:p w14:paraId="56180117" w14:textId="7E3ED76C" w:rsidR="000B43D3" w:rsidRPr="00A61BBD" w:rsidRDefault="001355ED" w:rsidP="001355ED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　車両番号</w:t>
            </w:r>
          </w:p>
          <w:p w14:paraId="0BDC75F5" w14:textId="77777777" w:rsidR="0067667F" w:rsidRPr="00A61BBD" w:rsidRDefault="0067667F" w:rsidP="0067667F">
            <w:pPr>
              <w:rPr>
                <w:rFonts w:asciiTheme="minorEastAsia" w:eastAsiaTheme="minorEastAsia" w:hAnsiTheme="minorEastAsia" w:hint="default"/>
              </w:rPr>
            </w:pPr>
          </w:p>
          <w:p w14:paraId="6AB2C249" w14:textId="1320B06D" w:rsidR="000B43D3" w:rsidRPr="00A61BBD" w:rsidRDefault="001355ED" w:rsidP="00FC7D75">
            <w:pPr>
              <w:ind w:firstLineChars="100" w:firstLine="207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４</w:t>
            </w:r>
            <w:r w:rsidR="000B43D3" w:rsidRPr="00A61BBD">
              <w:rPr>
                <w:rFonts w:asciiTheme="minorEastAsia" w:eastAsiaTheme="minorEastAsia" w:hAnsiTheme="minorEastAsia"/>
              </w:rPr>
              <w:t xml:space="preserve">　確認</w:t>
            </w:r>
            <w:r w:rsidR="00A44BDC" w:rsidRPr="00A61BBD">
              <w:rPr>
                <w:rFonts w:asciiTheme="minorEastAsia" w:eastAsiaTheme="minorEastAsia" w:hAnsiTheme="minorEastAsia"/>
              </w:rPr>
              <w:t>番号</w:t>
            </w:r>
            <w:r w:rsidR="000B43D3" w:rsidRPr="00A61BBD">
              <w:rPr>
                <w:rFonts w:asciiTheme="minorEastAsia" w:eastAsiaTheme="minorEastAsia" w:hAnsiTheme="minorEastAsia"/>
              </w:rPr>
              <w:t>及び</w:t>
            </w:r>
            <w:r w:rsidR="00A44BDC" w:rsidRPr="00A61BBD">
              <w:rPr>
                <w:rFonts w:asciiTheme="minorEastAsia" w:eastAsiaTheme="minorEastAsia" w:hAnsiTheme="minorEastAsia"/>
              </w:rPr>
              <w:t>年月日</w:t>
            </w:r>
          </w:p>
          <w:p w14:paraId="66D44AA7" w14:textId="49B16D01" w:rsidR="000B43D3" w:rsidRPr="00A61BBD" w:rsidRDefault="000B43D3" w:rsidP="00FC7D75">
            <w:pPr>
              <w:ind w:firstLineChars="300" w:firstLine="621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>確認</w:t>
            </w:r>
            <w:r w:rsidR="00A44BDC" w:rsidRPr="00A61BBD">
              <w:rPr>
                <w:rFonts w:asciiTheme="minorEastAsia" w:eastAsiaTheme="minorEastAsia" w:hAnsiTheme="minorEastAsia"/>
              </w:rPr>
              <w:t>番号</w:t>
            </w:r>
          </w:p>
          <w:p w14:paraId="7940C43A" w14:textId="7E0B4324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  <w:r w:rsidRPr="00A61BBD">
              <w:rPr>
                <w:rFonts w:asciiTheme="minorEastAsia" w:eastAsiaTheme="minorEastAsia" w:hAnsiTheme="minorEastAsia"/>
              </w:rPr>
              <w:t xml:space="preserve">　　  確認</w:t>
            </w:r>
            <w:r w:rsidR="00A44BDC" w:rsidRPr="00A61BBD">
              <w:rPr>
                <w:rFonts w:asciiTheme="minorEastAsia" w:eastAsiaTheme="minorEastAsia" w:hAnsiTheme="minorEastAsia"/>
              </w:rPr>
              <w:t>年月日</w:t>
            </w:r>
          </w:p>
          <w:p w14:paraId="44B4E3ED" w14:textId="77777777" w:rsidR="000B43D3" w:rsidRPr="00A61BBD" w:rsidRDefault="000B43D3" w:rsidP="00FC7D75">
            <w:pPr>
              <w:ind w:left="315" w:hanging="315"/>
              <w:rPr>
                <w:rFonts w:asciiTheme="minorEastAsia" w:eastAsiaTheme="minorEastAsia" w:hAnsiTheme="minorEastAsia" w:hint="default"/>
              </w:rPr>
            </w:pPr>
          </w:p>
          <w:p w14:paraId="5C37CD66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  <w:p w14:paraId="63CFB84A" w14:textId="77777777" w:rsidR="000B43D3" w:rsidRPr="00A61BBD" w:rsidRDefault="000B43D3" w:rsidP="00FC7D75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0507C93D" w14:textId="77777777" w:rsidR="000B43D3" w:rsidRPr="00A61BBD" w:rsidRDefault="000B43D3" w:rsidP="000B43D3">
      <w:pPr>
        <w:rPr>
          <w:rFonts w:asciiTheme="minorEastAsia" w:eastAsiaTheme="minorEastAsia" w:hAnsiTheme="minorEastAsia" w:hint="default"/>
        </w:rPr>
      </w:pPr>
      <w:r w:rsidRPr="00A61BBD">
        <w:rPr>
          <w:rFonts w:asciiTheme="minorEastAsia" w:eastAsiaTheme="minorEastAsia" w:hAnsiTheme="minorEastAsia"/>
        </w:rPr>
        <w:t xml:space="preserve">　添付書類</w:t>
      </w:r>
    </w:p>
    <w:p w14:paraId="16BFEBED" w14:textId="77777777" w:rsidR="000B43D3" w:rsidRPr="00A61BBD" w:rsidRDefault="000B43D3" w:rsidP="000B43D3">
      <w:pPr>
        <w:ind w:left="323" w:hanging="323"/>
        <w:rPr>
          <w:rFonts w:asciiTheme="minorEastAsia" w:eastAsiaTheme="minorEastAsia" w:hAnsiTheme="minorEastAsia" w:hint="default"/>
        </w:rPr>
      </w:pPr>
      <w:r w:rsidRPr="00A61BBD">
        <w:rPr>
          <w:rFonts w:asciiTheme="minorEastAsia" w:eastAsiaTheme="minorEastAsia" w:hAnsiTheme="minorEastAsia"/>
        </w:rPr>
        <w:t xml:space="preserve">　　営業の譲渡が行われたことを証する書類</w:t>
      </w:r>
    </w:p>
    <w:p w14:paraId="5BCA9081" w14:textId="77777777" w:rsidR="000B43D3" w:rsidRPr="00A61BBD" w:rsidRDefault="000B43D3" w:rsidP="000B43D3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p w14:paraId="0516818E" w14:textId="7C74DD8C" w:rsidR="000B43D3" w:rsidRPr="00A61BBD" w:rsidRDefault="000B43D3" w:rsidP="000B43D3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sectPr w:rsidR="000B43D3" w:rsidRPr="00A61BBD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D69" w14:textId="77777777" w:rsidR="00924FF3" w:rsidRDefault="00924FF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3A06CB8" w14:textId="77777777" w:rsidR="00924FF3" w:rsidRDefault="00924FF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2048281" w14:textId="1C0DB58F" w:rsidR="00E602E9" w:rsidRPr="00E602E9" w:rsidRDefault="00000000" w:rsidP="0043565D">
        <w:pPr>
          <w:pStyle w:val="a6"/>
          <w:rPr>
            <w:rFonts w:ascii="ＭＳ 明朝" w:hAnsi="ＭＳ 明朝" w:hint="default"/>
          </w:rPr>
        </w:pPr>
      </w:p>
    </w:sdtContent>
  </w:sdt>
  <w:p w14:paraId="520F3992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0CF8" w14:textId="77777777" w:rsidR="0043565D" w:rsidRDefault="0043565D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9C19" w14:textId="77777777" w:rsidR="00924FF3" w:rsidRDefault="00924FF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14994B8" w14:textId="77777777" w:rsidR="00924FF3" w:rsidRDefault="00924FF3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F6A" w14:textId="77777777" w:rsidR="0043565D" w:rsidRDefault="0043565D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5DB2" w14:textId="77777777" w:rsidR="0043565D" w:rsidRDefault="0043565D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50EE" w14:textId="77777777" w:rsidR="0043565D" w:rsidRDefault="0043565D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5FA9"/>
    <w:rsid w:val="002E78AF"/>
    <w:rsid w:val="002F77C7"/>
    <w:rsid w:val="00306954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3565D"/>
    <w:rsid w:val="00441B95"/>
    <w:rsid w:val="00443B73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4A0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0526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24FF3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1BBD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7704"/>
    <w:rsid w:val="00BF0BA8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1F92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38EB"/>
    <w:rsid w:val="00E63E27"/>
    <w:rsid w:val="00E656B5"/>
    <w:rsid w:val="00E66D8D"/>
    <w:rsid w:val="00E67AFA"/>
    <w:rsid w:val="00E766D0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2FBA"/>
    <w:rsid w:val="00EE642C"/>
    <w:rsid w:val="00EE7B3D"/>
    <w:rsid w:val="00EE7B5F"/>
    <w:rsid w:val="00EF339F"/>
    <w:rsid w:val="00EF7357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新井　和男</cp:lastModifiedBy>
  <cp:revision>66</cp:revision>
  <cp:lastPrinted>2023-12-06T04:22:00Z</cp:lastPrinted>
  <dcterms:created xsi:type="dcterms:W3CDTF">2023-11-27T05:42:00Z</dcterms:created>
  <dcterms:modified xsi:type="dcterms:W3CDTF">2023-12-13T05:09:00Z</dcterms:modified>
</cp:coreProperties>
</file>