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0C6B" w14:textId="77777777" w:rsidR="004267AF" w:rsidRPr="006801E3" w:rsidRDefault="004267AF" w:rsidP="004267AF">
      <w:pPr>
        <w:rPr>
          <w:rFonts w:asciiTheme="minorEastAsia" w:eastAsiaTheme="minorEastAsia" w:hAnsiTheme="minorEastAsia" w:hint="default"/>
        </w:rPr>
      </w:pPr>
      <w:bookmarkStart w:id="0" w:name="_Hlk151499868"/>
      <w:r w:rsidRPr="006801E3">
        <w:rPr>
          <w:rFonts w:asciiTheme="minorEastAsia" w:eastAsiaTheme="minorEastAsia" w:hAnsiTheme="minorEastAsia"/>
        </w:rPr>
        <w:t>別記様式第２号（第３条関係）</w:t>
      </w:r>
    </w:p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4267AF" w:rsidRPr="006801E3" w14:paraId="7D9B908F" w14:textId="77777777" w:rsidTr="00085FF8">
        <w:trPr>
          <w:trHeight w:val="11269"/>
        </w:trPr>
        <w:tc>
          <w:tcPr>
            <w:tcW w:w="10176" w:type="dxa"/>
          </w:tcPr>
          <w:p w14:paraId="29A10577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215B8099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4E61234E" w14:textId="77777777" w:rsidR="004267AF" w:rsidRPr="006801E3" w:rsidRDefault="004267AF" w:rsidP="00085FF8">
            <w:pPr>
              <w:ind w:firstLineChars="4000" w:firstLine="8284"/>
              <w:jc w:val="left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年　　月　　日</w:t>
            </w:r>
          </w:p>
          <w:p w14:paraId="7F944A3D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76F0FD5E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　栃木県　　　保健所長　様</w:t>
            </w:r>
          </w:p>
          <w:p w14:paraId="1634FF0E" w14:textId="77777777" w:rsidR="004267AF" w:rsidRPr="006801E3" w:rsidRDefault="004267AF" w:rsidP="00085FF8">
            <w:pPr>
              <w:ind w:right="2697"/>
              <w:rPr>
                <w:rFonts w:asciiTheme="minorEastAsia" w:eastAsiaTheme="minorEastAsia" w:hAnsiTheme="minorEastAsia" w:hint="default"/>
              </w:rPr>
            </w:pPr>
          </w:p>
          <w:p w14:paraId="0A2971F7" w14:textId="77777777" w:rsidR="004267AF" w:rsidRPr="006801E3" w:rsidRDefault="004267AF" w:rsidP="00085FF8">
            <w:pPr>
              <w:ind w:right="2697"/>
              <w:rPr>
                <w:rFonts w:asciiTheme="minorEastAsia" w:eastAsiaTheme="minorEastAsia" w:hAnsiTheme="minorEastAsia" w:hint="default"/>
              </w:rPr>
            </w:pPr>
          </w:p>
          <w:p w14:paraId="7305B4D8" w14:textId="77777777" w:rsidR="004267AF" w:rsidRPr="006801E3" w:rsidRDefault="004267AF" w:rsidP="00085FF8">
            <w:pPr>
              <w:ind w:firstLineChars="1600" w:firstLine="3314"/>
              <w:jc w:val="left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申請者　（旅館業を譲り受けた者）住　所</w:t>
            </w:r>
          </w:p>
          <w:p w14:paraId="3CF7B170" w14:textId="77777777" w:rsidR="004267AF" w:rsidRPr="006801E3" w:rsidRDefault="004267AF" w:rsidP="00085FF8">
            <w:pPr>
              <w:ind w:right="1248" w:firstLineChars="3200" w:firstLine="6627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氏　名　　　　　</w:t>
            </w:r>
          </w:p>
          <w:p w14:paraId="055EEFFB" w14:textId="77777777" w:rsidR="004267AF" w:rsidRPr="006801E3" w:rsidRDefault="004267AF" w:rsidP="00085FF8">
            <w:pPr>
              <w:ind w:firstLineChars="3900" w:firstLine="8077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年　　月　　日生</w:t>
            </w:r>
          </w:p>
          <w:p w14:paraId="26291EF1" w14:textId="77777777" w:rsidR="004267AF" w:rsidRPr="006801E3" w:rsidRDefault="004267AF" w:rsidP="00085FF8">
            <w:pPr>
              <w:ind w:right="1248" w:firstLineChars="2600" w:firstLine="5385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  <w:color w:val="FFFFFF" w:themeColor="background1"/>
              </w:rPr>
              <w:t>メモ</w:t>
            </w:r>
            <w:r w:rsidRPr="006801E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F574C4A" wp14:editId="0316A6CD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146122</wp:posOffset>
                      </wp:positionV>
                      <wp:extent cx="2216150" cy="444500"/>
                      <wp:effectExtent l="0" t="0" r="12700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B239E" id="大かっこ 4" o:spid="_x0000_s1026" type="#_x0000_t185" style="position:absolute;left:0;text-align:left;margin-left:230.7pt;margin-top:11.5pt;width:174.5pt;height: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ZD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KJ/m&#10;E96I4th4PJ4M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1294C438" w14:textId="77777777" w:rsidR="004267AF" w:rsidRPr="006801E3" w:rsidRDefault="004267AF" w:rsidP="00085FF8">
            <w:pPr>
              <w:ind w:right="1248" w:firstLineChars="2300" w:firstLine="4763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法人にあっては、主たる事務所の所</w:t>
            </w:r>
          </w:p>
          <w:p w14:paraId="70384273" w14:textId="77777777" w:rsidR="004267AF" w:rsidRPr="006801E3" w:rsidRDefault="004267AF" w:rsidP="00085FF8">
            <w:pPr>
              <w:ind w:right="1248" w:firstLineChars="2300" w:firstLine="4763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在地及び名称並びに代表者の氏名　</w:t>
            </w:r>
          </w:p>
          <w:p w14:paraId="395A3921" w14:textId="77777777" w:rsidR="004267AF" w:rsidRPr="006801E3" w:rsidRDefault="004267AF" w:rsidP="00085FF8">
            <w:pPr>
              <w:ind w:right="1248" w:firstLineChars="1200" w:firstLine="2485"/>
              <w:rPr>
                <w:rFonts w:asciiTheme="minorEastAsia" w:eastAsiaTheme="minorEastAsia" w:hAnsiTheme="minorEastAsia" w:hint="default"/>
              </w:rPr>
            </w:pPr>
          </w:p>
          <w:p w14:paraId="554E6A7F" w14:textId="77777777" w:rsidR="004267AF" w:rsidRPr="006801E3" w:rsidRDefault="004267AF" w:rsidP="00085FF8">
            <w:pPr>
              <w:ind w:right="1248" w:firstLineChars="2100" w:firstLine="4349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（旅館業を譲渡した者）住　所</w:t>
            </w:r>
          </w:p>
          <w:p w14:paraId="3C587D3A" w14:textId="77777777" w:rsidR="004267AF" w:rsidRPr="006801E3" w:rsidRDefault="004267AF" w:rsidP="00085FF8">
            <w:pPr>
              <w:ind w:right="1248" w:firstLineChars="3200" w:firstLine="6627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氏　名　</w:t>
            </w:r>
          </w:p>
          <w:p w14:paraId="29C8F3E9" w14:textId="77777777" w:rsidR="004267AF" w:rsidRPr="006801E3" w:rsidRDefault="004267AF" w:rsidP="00085FF8">
            <w:pPr>
              <w:ind w:firstLineChars="3600" w:firstLine="7456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709B9F4" wp14:editId="6B2F70F3">
                      <wp:simplePos x="0" y="0"/>
                      <wp:positionH relativeFrom="column">
                        <wp:posOffset>2943670</wp:posOffset>
                      </wp:positionH>
                      <wp:positionV relativeFrom="paragraph">
                        <wp:posOffset>158115</wp:posOffset>
                      </wp:positionV>
                      <wp:extent cx="2216150" cy="444500"/>
                      <wp:effectExtent l="0" t="0" r="12700" b="127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6E79" id="大かっこ 2" o:spid="_x0000_s1026" type="#_x0000_t185" style="position:absolute;left:0;text-align:left;margin-left:231.8pt;margin-top:12.45pt;width:174.5pt;height: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ZD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KJ/m&#10;E96I4th4PJ4M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1D420352" w14:textId="77777777" w:rsidR="004267AF" w:rsidRPr="006801E3" w:rsidRDefault="004267AF" w:rsidP="00085FF8">
            <w:pPr>
              <w:ind w:right="1248" w:firstLineChars="2300" w:firstLine="4763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法人にあっては、主たる事務所の所</w:t>
            </w:r>
          </w:p>
          <w:p w14:paraId="088613D2" w14:textId="77777777" w:rsidR="004267AF" w:rsidRPr="006801E3" w:rsidRDefault="004267AF" w:rsidP="00085FF8">
            <w:pPr>
              <w:ind w:right="1248" w:firstLineChars="2300" w:firstLine="4763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在地及び名称並びに代表者の氏名　</w:t>
            </w:r>
          </w:p>
          <w:p w14:paraId="1AB30727" w14:textId="77777777" w:rsidR="004267AF" w:rsidRPr="006801E3" w:rsidRDefault="004267AF" w:rsidP="00085FF8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14:paraId="61262EEB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10E2DFB7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6AAD29FF" w14:textId="77777777" w:rsidR="004267AF" w:rsidRPr="006801E3" w:rsidRDefault="004267AF" w:rsidP="00085FF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旅館業営業承継承認申請書（譲渡）</w:t>
            </w:r>
          </w:p>
          <w:p w14:paraId="10311686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4639C1F6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30D2C572" w14:textId="54031E7B" w:rsidR="004267AF" w:rsidRPr="006801E3" w:rsidRDefault="004267AF" w:rsidP="00085FF8">
            <w:pPr>
              <w:ind w:left="210" w:right="210" w:hanging="21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　旅館業法第３条の２第１項の規定により譲渡による営業者の地位の承継をしたいので</w:t>
            </w:r>
            <w:r w:rsidR="0056386D" w:rsidRPr="006801E3">
              <w:rPr>
                <w:rFonts w:asciiTheme="minorEastAsia" w:eastAsiaTheme="minorEastAsia" w:hAnsiTheme="minorEastAsia"/>
              </w:rPr>
              <w:t>、</w:t>
            </w:r>
            <w:r w:rsidRPr="006801E3">
              <w:rPr>
                <w:rFonts w:asciiTheme="minorEastAsia" w:eastAsiaTheme="minorEastAsia" w:hAnsiTheme="minorEastAsia"/>
              </w:rPr>
              <w:t>承認</w:t>
            </w:r>
            <w:r w:rsidR="0056386D" w:rsidRPr="006801E3">
              <w:rPr>
                <w:rFonts w:asciiTheme="minorEastAsia" w:eastAsiaTheme="minorEastAsia" w:hAnsiTheme="minorEastAsia"/>
              </w:rPr>
              <w:t>を</w:t>
            </w:r>
            <w:r w:rsidRPr="006801E3">
              <w:rPr>
                <w:rFonts w:asciiTheme="minorEastAsia" w:eastAsiaTheme="minorEastAsia" w:hAnsiTheme="minorEastAsia"/>
              </w:rPr>
              <w:t>申請します。</w:t>
            </w:r>
          </w:p>
          <w:p w14:paraId="20ED8068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5263CF07" w14:textId="77777777" w:rsidR="004267AF" w:rsidRPr="006801E3" w:rsidRDefault="004267AF" w:rsidP="00085FF8">
            <w:pPr>
              <w:rPr>
                <w:rFonts w:asciiTheme="minorEastAsia" w:eastAsiaTheme="minorEastAsia" w:hAnsiTheme="minorEastAsia" w:hint="default"/>
              </w:rPr>
            </w:pPr>
          </w:p>
          <w:p w14:paraId="5A0A10B0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１　譲渡の予定年月日</w:t>
            </w:r>
          </w:p>
          <w:p w14:paraId="4F2F2546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</w:p>
          <w:p w14:paraId="5EB5D980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２　営業施設の名称及び所在地</w:t>
            </w:r>
          </w:p>
          <w:p w14:paraId="0165F2FF" w14:textId="77777777" w:rsidR="004267AF" w:rsidRPr="006801E3" w:rsidRDefault="004267AF" w:rsidP="00085FF8">
            <w:pPr>
              <w:ind w:leftChars="100" w:left="207" w:right="210" w:firstLineChars="200" w:firstLine="414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>名称</w:t>
            </w:r>
          </w:p>
          <w:p w14:paraId="3F27DEE7" w14:textId="77777777" w:rsidR="004267AF" w:rsidRPr="006801E3" w:rsidRDefault="004267AF" w:rsidP="00085FF8">
            <w:pPr>
              <w:tabs>
                <w:tab w:val="left" w:pos="3726"/>
              </w:tabs>
              <w:ind w:right="21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　  所在地</w:t>
            </w:r>
            <w:r w:rsidRPr="006801E3">
              <w:rPr>
                <w:rFonts w:asciiTheme="minorEastAsia" w:eastAsiaTheme="minorEastAsia" w:hAnsiTheme="minorEastAsia" w:hint="default"/>
              </w:rPr>
              <w:tab/>
            </w:r>
          </w:p>
          <w:p w14:paraId="779F1B95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  <w:strike/>
              </w:rPr>
            </w:pPr>
          </w:p>
          <w:p w14:paraId="2DF21C5D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３　許可年月日及び番号</w:t>
            </w:r>
          </w:p>
          <w:p w14:paraId="3C36F1BA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　　許可年月日</w:t>
            </w:r>
          </w:p>
          <w:p w14:paraId="22E45386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　　許可番号</w:t>
            </w:r>
          </w:p>
          <w:p w14:paraId="2C650530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  <w:strike/>
              </w:rPr>
            </w:pPr>
          </w:p>
          <w:p w14:paraId="3A84BD2F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４　旅館業法第３条第２項各号に該当することの有無及び該当するときは、その内容</w:t>
            </w:r>
          </w:p>
          <w:p w14:paraId="115A7723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</w:p>
          <w:p w14:paraId="569942FE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  <w:r w:rsidRPr="006801E3">
              <w:rPr>
                <w:rFonts w:asciiTheme="minorEastAsia" w:eastAsiaTheme="minorEastAsia" w:hAnsiTheme="minorEastAsia"/>
              </w:rPr>
              <w:t xml:space="preserve">　５　</w:t>
            </w:r>
            <w:r w:rsidRPr="006801E3">
              <w:rPr>
                <w:rFonts w:asciiTheme="minorEastAsia" w:eastAsiaTheme="minorEastAsia" w:hAnsiTheme="minorEastAsia"/>
                <w:spacing w:val="2"/>
              </w:rPr>
              <w:t>営業施設の設置場所が旅館業法第３条第３項各号に掲げる施設の周囲おおむ</w:t>
            </w:r>
            <w:r w:rsidRPr="006801E3">
              <w:rPr>
                <w:rFonts w:asciiTheme="minorEastAsia" w:eastAsiaTheme="minorEastAsia" w:hAnsiTheme="minorEastAsia"/>
              </w:rPr>
              <w:t>ね150メートル以内にある場合は、その旨</w:t>
            </w:r>
          </w:p>
          <w:p w14:paraId="50ABFCD7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</w:p>
          <w:p w14:paraId="710F9387" w14:textId="77777777" w:rsidR="004267AF" w:rsidRPr="006801E3" w:rsidRDefault="004267AF" w:rsidP="00085FF8">
            <w:pPr>
              <w:ind w:left="420" w:right="210" w:hanging="420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5405BB27" w14:textId="77777777" w:rsidR="004267AF" w:rsidRPr="006801E3" w:rsidRDefault="004267AF" w:rsidP="004267AF">
      <w:pPr>
        <w:rPr>
          <w:rFonts w:asciiTheme="minorEastAsia" w:eastAsiaTheme="minorEastAsia" w:hAnsiTheme="minorEastAsia" w:hint="default"/>
        </w:rPr>
      </w:pPr>
      <w:r w:rsidRPr="006801E3">
        <w:rPr>
          <w:rFonts w:asciiTheme="minorEastAsia" w:eastAsiaTheme="minorEastAsia" w:hAnsiTheme="minorEastAsia"/>
        </w:rPr>
        <w:t xml:space="preserve">　添付書類</w:t>
      </w:r>
    </w:p>
    <w:p w14:paraId="7AE9B516" w14:textId="77777777" w:rsidR="004267AF" w:rsidRPr="006801E3" w:rsidRDefault="004267AF" w:rsidP="004267AF">
      <w:pPr>
        <w:rPr>
          <w:rFonts w:asciiTheme="minorEastAsia" w:eastAsiaTheme="minorEastAsia" w:hAnsiTheme="minorEastAsia" w:hint="default"/>
        </w:rPr>
      </w:pPr>
      <w:r w:rsidRPr="006801E3">
        <w:rPr>
          <w:rFonts w:asciiTheme="minorEastAsia" w:eastAsiaTheme="minorEastAsia" w:hAnsiTheme="minorEastAsia"/>
        </w:rPr>
        <w:t xml:space="preserve">　１　旅館業の譲渡を証する書類</w:t>
      </w:r>
    </w:p>
    <w:p w14:paraId="72D4F8BC" w14:textId="77777777" w:rsidR="004267AF" w:rsidRPr="006801E3" w:rsidRDefault="004267AF" w:rsidP="004267AF">
      <w:pPr>
        <w:rPr>
          <w:rFonts w:asciiTheme="minorEastAsia" w:eastAsiaTheme="minorEastAsia" w:hAnsiTheme="minorEastAsia" w:hint="default"/>
        </w:rPr>
      </w:pPr>
      <w:r w:rsidRPr="006801E3">
        <w:rPr>
          <w:rFonts w:asciiTheme="minorEastAsia" w:eastAsiaTheme="minorEastAsia" w:hAnsiTheme="minorEastAsia"/>
        </w:rPr>
        <w:t xml:space="preserve">　２　旅館業を譲り受けた</w:t>
      </w:r>
      <w:r w:rsidRPr="006801E3">
        <w:rPr>
          <w:rFonts w:asciiTheme="minorEastAsia" w:eastAsiaTheme="minorEastAsia" w:hAnsiTheme="minorEastAsia"/>
          <w:color w:val="000000" w:themeColor="text1"/>
        </w:rPr>
        <w:t>者が法人の場合にあっては、旅館業を譲り受けた者の定款</w:t>
      </w:r>
      <w:r w:rsidRPr="006801E3">
        <w:rPr>
          <w:rFonts w:asciiTheme="minorEastAsia" w:eastAsiaTheme="minorEastAsia" w:hAnsiTheme="minorEastAsia"/>
        </w:rPr>
        <w:t>又は寄附行為の写し</w:t>
      </w:r>
    </w:p>
    <w:bookmarkEnd w:id="0"/>
    <w:p w14:paraId="78D36BC4" w14:textId="5DE360E9" w:rsidR="004267AF" w:rsidRPr="006801E3" w:rsidRDefault="004267AF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sectPr w:rsidR="004267AF" w:rsidRPr="006801E3" w:rsidSect="00561E7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188B" w14:textId="77777777" w:rsidR="003076A1" w:rsidRDefault="003076A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35187F2" w14:textId="77777777" w:rsidR="003076A1" w:rsidRDefault="003076A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3992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A17E" w14:textId="77777777" w:rsidR="003076A1" w:rsidRDefault="003076A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D2D4905" w14:textId="77777777" w:rsidR="003076A1" w:rsidRDefault="003076A1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5FA9"/>
    <w:rsid w:val="002E78AF"/>
    <w:rsid w:val="002F77C7"/>
    <w:rsid w:val="00306954"/>
    <w:rsid w:val="003076A1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41B95"/>
    <w:rsid w:val="00443B73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01E3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7704"/>
    <w:rsid w:val="00BF0BA8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E6281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38EB"/>
    <w:rsid w:val="00E63E27"/>
    <w:rsid w:val="00E656B5"/>
    <w:rsid w:val="00E66D8D"/>
    <w:rsid w:val="00E67AFA"/>
    <w:rsid w:val="00E766D0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2FBA"/>
    <w:rsid w:val="00EE642C"/>
    <w:rsid w:val="00EE7B3D"/>
    <w:rsid w:val="00EE7B5F"/>
    <w:rsid w:val="00EF339F"/>
    <w:rsid w:val="00EF7357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97FD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6867-B1BA-4827-BB38-429B66D1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早乙女　聖姫</cp:lastModifiedBy>
  <cp:revision>64</cp:revision>
  <cp:lastPrinted>2023-12-06T04:22:00Z</cp:lastPrinted>
  <dcterms:created xsi:type="dcterms:W3CDTF">2023-11-27T05:42:00Z</dcterms:created>
  <dcterms:modified xsi:type="dcterms:W3CDTF">2023-12-12T04:49:00Z</dcterms:modified>
</cp:coreProperties>
</file>