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B467" w14:textId="76FDD067" w:rsidR="009230BC" w:rsidRPr="009230BC" w:rsidRDefault="009230BC" w:rsidP="00BE412D">
      <w:pPr>
        <w:spacing w:line="441" w:lineRule="exact"/>
        <w:ind w:left="168" w:rightChars="-170" w:right="-374"/>
        <w:rPr>
          <w:rFonts w:asciiTheme="minorEastAsia" w:eastAsiaTheme="minorEastAsia" w:hAnsiTheme="minorEastAsia"/>
          <w:color w:val="231F20"/>
          <w:w w:val="105"/>
          <w:sz w:val="16"/>
          <w:szCs w:val="16"/>
          <w:lang w:eastAsia="ja-JP"/>
        </w:rPr>
      </w:pPr>
      <w:r w:rsidRPr="009230BC">
        <w:rPr>
          <w:rFonts w:asciiTheme="minorEastAsia" w:eastAsiaTheme="minorEastAsia" w:hAnsiTheme="minorEastAsia" w:hint="eastAsia"/>
          <w:color w:val="231F20"/>
          <w:w w:val="105"/>
          <w:sz w:val="16"/>
          <w:szCs w:val="16"/>
          <w:lang w:eastAsia="ja-JP"/>
        </w:rPr>
        <w:t>別記様式第４号（第６条関係）</w:t>
      </w:r>
    </w:p>
    <w:p w14:paraId="50F97989" w14:textId="1A15B6E8" w:rsidR="00582EF8" w:rsidRPr="00BE412D" w:rsidRDefault="009230BC" w:rsidP="00BE412D">
      <w:pPr>
        <w:spacing w:line="441" w:lineRule="exact"/>
        <w:ind w:left="168" w:rightChars="-170" w:right="-374"/>
        <w:rPr>
          <w:rFonts w:asciiTheme="minorEastAsia" w:eastAsiaTheme="minorEastAsia" w:hAnsiTheme="minorEastAsia"/>
          <w:b/>
          <w:color w:val="231F20"/>
          <w:w w:val="105"/>
          <w:lang w:eastAsia="ja-JP"/>
        </w:rPr>
      </w:pPr>
      <w:r>
        <w:rPr>
          <w:rFonts w:asciiTheme="minorEastAsia" w:eastAsiaTheme="minorEastAsia" w:hAnsiTheme="minorEastAsia" w:hint="eastAsia"/>
          <w:b/>
          <w:color w:val="231F20"/>
          <w:w w:val="105"/>
          <w:lang w:eastAsia="ja-JP"/>
        </w:rPr>
        <w:t>【</w:t>
      </w:r>
      <w:r w:rsidR="00440E04" w:rsidRPr="00440E04">
        <w:rPr>
          <w:rFonts w:asciiTheme="minorEastAsia" w:eastAsiaTheme="minorEastAsia" w:hAnsiTheme="minorEastAsia" w:hint="eastAsia"/>
          <w:b/>
          <w:color w:val="231F20"/>
          <w:w w:val="105"/>
          <w:lang w:eastAsia="ja-JP"/>
        </w:rPr>
        <w:t>許可・届出共通】</w:t>
      </w:r>
    </w:p>
    <w:p w14:paraId="6135C27C" w14:textId="5C3FE3DF" w:rsidR="00BE412D" w:rsidRPr="00BE412D" w:rsidRDefault="00BE412D" w:rsidP="009230BC">
      <w:pPr>
        <w:ind w:rightChars="-170" w:right="-374"/>
        <w:rPr>
          <w:rFonts w:asciiTheme="minorEastAsia" w:eastAsiaTheme="minorEastAsia" w:hAnsiTheme="minorEastAsia"/>
          <w:b/>
          <w:sz w:val="18"/>
          <w:szCs w:val="18"/>
          <w:lang w:eastAsia="ja-JP"/>
        </w:rPr>
      </w:pPr>
    </w:p>
    <w:p w14:paraId="0DB85FFA" w14:textId="77777777" w:rsidR="00582EF8" w:rsidRPr="00BE412D" w:rsidRDefault="00D97D24">
      <w:pPr>
        <w:spacing w:before="7"/>
        <w:rPr>
          <w:rFonts w:asciiTheme="minorEastAsia" w:eastAsiaTheme="minorEastAsia" w:hAnsiTheme="minorEastAsia"/>
          <w:b/>
          <w:sz w:val="6"/>
          <w:lang w:eastAsia="ja-JP"/>
        </w:rPr>
      </w:pPr>
      <w:r w:rsidRPr="00BE412D">
        <w:rPr>
          <w:rFonts w:asciiTheme="minorEastAsia" w:eastAsiaTheme="minorEastAsia" w:hAnsiTheme="minorEastAsia"/>
          <w:lang w:eastAsia="ja-JP"/>
        </w:rPr>
        <w:br w:type="column"/>
      </w:r>
    </w:p>
    <w:p w14:paraId="065D897B" w14:textId="77777777" w:rsidR="009230BC" w:rsidRDefault="009230BC">
      <w:pPr>
        <w:pStyle w:val="a3"/>
        <w:tabs>
          <w:tab w:val="left" w:pos="984"/>
          <w:tab w:val="left" w:pos="1800"/>
        </w:tabs>
        <w:ind w:left="168"/>
        <w:rPr>
          <w:rFonts w:asciiTheme="minorEastAsia" w:eastAsiaTheme="minorEastAsia" w:hAnsiTheme="minorEastAsia"/>
          <w:color w:val="231F20"/>
          <w:lang w:eastAsia="ja-JP"/>
        </w:rPr>
      </w:pPr>
    </w:p>
    <w:p w14:paraId="573DB600" w14:textId="77777777" w:rsidR="009230BC" w:rsidRDefault="009230BC">
      <w:pPr>
        <w:pStyle w:val="a3"/>
        <w:tabs>
          <w:tab w:val="left" w:pos="984"/>
          <w:tab w:val="left" w:pos="1800"/>
        </w:tabs>
        <w:ind w:left="168"/>
        <w:rPr>
          <w:rFonts w:asciiTheme="minorEastAsia" w:eastAsiaTheme="minorEastAsia" w:hAnsiTheme="minorEastAsia"/>
          <w:color w:val="231F20"/>
          <w:lang w:eastAsia="ja-JP"/>
        </w:rPr>
      </w:pPr>
    </w:p>
    <w:p w14:paraId="6CD70F33" w14:textId="2FA6475D" w:rsidR="00BE412D" w:rsidRPr="00DA08AA" w:rsidRDefault="00D97D24" w:rsidP="009230BC">
      <w:pPr>
        <w:pStyle w:val="a3"/>
        <w:tabs>
          <w:tab w:val="left" w:pos="984"/>
          <w:tab w:val="left" w:pos="1800"/>
        </w:tabs>
        <w:ind w:left="168"/>
        <w:rPr>
          <w:rFonts w:asciiTheme="minorEastAsia" w:eastAsiaTheme="minorEastAsia" w:hAnsiTheme="minorEastAsia"/>
          <w:color w:val="231F20"/>
          <w:lang w:eastAsia="ja-JP"/>
        </w:rPr>
      </w:pPr>
      <w:r w:rsidRPr="00BE412D">
        <w:rPr>
          <w:rFonts w:asciiTheme="minorEastAsia" w:eastAsiaTheme="minorEastAsia" w:hAnsiTheme="minorEastAsia"/>
          <w:color w:val="231F20"/>
          <w:lang w:eastAsia="ja-JP"/>
        </w:rPr>
        <w:t>年</w:t>
      </w:r>
      <w:r w:rsidRPr="00BE412D">
        <w:rPr>
          <w:rFonts w:asciiTheme="minorEastAsia" w:eastAsiaTheme="minorEastAsia" w:hAnsiTheme="minorEastAsia"/>
          <w:color w:val="231F20"/>
          <w:lang w:eastAsia="ja-JP"/>
        </w:rPr>
        <w:tab/>
        <w:t>月</w:t>
      </w:r>
      <w:r w:rsidRPr="00BE412D">
        <w:rPr>
          <w:rFonts w:asciiTheme="minorEastAsia" w:eastAsiaTheme="minorEastAsia" w:hAnsiTheme="minorEastAsia"/>
          <w:color w:val="231F20"/>
          <w:lang w:eastAsia="ja-JP"/>
        </w:rPr>
        <w:tab/>
        <w:t>日</w:t>
      </w:r>
    </w:p>
    <w:p w14:paraId="5A7411C2" w14:textId="07A05732" w:rsidR="00BE412D" w:rsidRPr="00BE412D" w:rsidRDefault="00BE412D" w:rsidP="009230BC">
      <w:pPr>
        <w:pStyle w:val="a3"/>
        <w:tabs>
          <w:tab w:val="left" w:pos="984"/>
          <w:tab w:val="left" w:pos="1800"/>
        </w:tabs>
        <w:rPr>
          <w:rFonts w:asciiTheme="minorEastAsia" w:eastAsiaTheme="minorEastAsia" w:hAnsiTheme="minorEastAsia"/>
          <w:lang w:eastAsia="ja-JP"/>
        </w:rPr>
      </w:pPr>
    </w:p>
    <w:p w14:paraId="36476DB1" w14:textId="77777777" w:rsidR="00582EF8" w:rsidRPr="00BE412D" w:rsidRDefault="00582EF8">
      <w:pPr>
        <w:rPr>
          <w:rFonts w:asciiTheme="minorEastAsia" w:eastAsiaTheme="minorEastAsia" w:hAnsiTheme="minorEastAsia"/>
          <w:lang w:eastAsia="ja-JP"/>
        </w:rPr>
        <w:sectPr w:rsidR="00582EF8" w:rsidRPr="00BE412D">
          <w:type w:val="continuous"/>
          <w:pgSz w:w="11910" w:h="16840"/>
          <w:pgMar w:top="280" w:right="540" w:bottom="280" w:left="520" w:header="720" w:footer="720" w:gutter="0"/>
          <w:cols w:num="2" w:space="720" w:equalWidth="0">
            <w:col w:w="4444" w:space="3447"/>
            <w:col w:w="2959"/>
          </w:cols>
        </w:sectPr>
      </w:pPr>
    </w:p>
    <w:p w14:paraId="212232AA" w14:textId="5A0F9727" w:rsidR="00582EF8" w:rsidRPr="00BE412D" w:rsidRDefault="009230BC" w:rsidP="009230BC">
      <w:pPr>
        <w:pStyle w:val="1"/>
        <w:spacing w:before="83"/>
        <w:ind w:right="2769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w w:val="103"/>
          <w:lang w:eastAsia="ja-JP"/>
        </w:rPr>
        <w:t xml:space="preserve">　　　　　栃木県　　　保健所長　　　様</w:t>
      </w:r>
    </w:p>
    <w:p w14:paraId="37FE7102" w14:textId="77777777" w:rsidR="00582EF8" w:rsidRPr="00BE412D" w:rsidRDefault="00000000">
      <w:pPr>
        <w:pStyle w:val="a3"/>
        <w:spacing w:line="28" w:lineRule="exact"/>
        <w:ind w:left="384"/>
        <w:rPr>
          <w:rFonts w:asciiTheme="minorEastAsia" w:eastAsiaTheme="minorEastAsia" w:hAnsiTheme="minorEastAsia"/>
          <w:sz w:val="2"/>
        </w:rPr>
      </w:pPr>
      <w:r>
        <w:rPr>
          <w:rFonts w:asciiTheme="minorEastAsia" w:eastAsiaTheme="minorEastAsia" w:hAnsiTheme="minorEastAsia"/>
          <w:sz w:val="2"/>
        </w:rPr>
      </w:r>
      <w:r>
        <w:rPr>
          <w:rFonts w:asciiTheme="minorEastAsia" w:eastAsiaTheme="minorEastAsia" w:hAnsiTheme="minorEastAsia"/>
          <w:sz w:val="2"/>
        </w:rPr>
        <w:pict w14:anchorId="623AA86A">
          <v:group id="docshapegroup1" o:spid="_x0000_s1026" style="width:189.1pt;height:1.45pt;mso-position-horizontal-relative:char;mso-position-vertical-relative:line" coordsize="3782,29">
            <v:rect id="docshape2" o:spid="_x0000_s1027" style="position:absolute;width:3782;height:29" fillcolor="#231f20" stroked="f"/>
            <w10:anchorlock/>
          </v:group>
        </w:pict>
      </w:r>
    </w:p>
    <w:p w14:paraId="37423DFB" w14:textId="77777777" w:rsidR="00582EF8" w:rsidRPr="00BE412D" w:rsidRDefault="00582EF8">
      <w:pPr>
        <w:pStyle w:val="a3"/>
        <w:spacing w:before="1"/>
        <w:rPr>
          <w:rFonts w:asciiTheme="minorEastAsia" w:eastAsiaTheme="minorEastAsia" w:hAnsiTheme="minorEastAsia"/>
          <w:sz w:val="15"/>
        </w:rPr>
      </w:pPr>
    </w:p>
    <w:p w14:paraId="0350A160" w14:textId="77777777" w:rsidR="00582EF8" w:rsidRPr="00BE412D" w:rsidRDefault="00D97D24">
      <w:pPr>
        <w:pStyle w:val="a4"/>
        <w:rPr>
          <w:rFonts w:asciiTheme="minorEastAsia" w:eastAsiaTheme="minorEastAsia" w:hAnsiTheme="minorEastAsia"/>
          <w:lang w:eastAsia="ja-JP"/>
        </w:rPr>
      </w:pPr>
      <w:r w:rsidRPr="00BE412D">
        <w:rPr>
          <w:rFonts w:asciiTheme="minorEastAsia" w:eastAsiaTheme="minorEastAsia" w:hAnsiTheme="minorEastAsia"/>
          <w:color w:val="231F20"/>
          <w:lang w:eastAsia="ja-JP"/>
        </w:rPr>
        <w:t>営業許可申請書・営業届（新規、継続）</w:t>
      </w:r>
    </w:p>
    <w:p w14:paraId="474B9586" w14:textId="77777777" w:rsidR="00582EF8" w:rsidRPr="00BE412D" w:rsidRDefault="00582EF8">
      <w:pPr>
        <w:pStyle w:val="a3"/>
        <w:spacing w:before="6"/>
        <w:rPr>
          <w:rFonts w:asciiTheme="minorEastAsia" w:eastAsiaTheme="minorEastAsia" w:hAnsiTheme="minorEastAsia"/>
          <w:sz w:val="11"/>
          <w:lang w:eastAsia="ja-JP"/>
        </w:rPr>
      </w:pPr>
    </w:p>
    <w:p w14:paraId="5B8BDD30" w14:textId="2BE0AD9F" w:rsidR="009230BC" w:rsidRPr="009230BC" w:rsidRDefault="009230BC" w:rsidP="009230BC">
      <w:pPr>
        <w:pStyle w:val="a3"/>
        <w:spacing w:before="6"/>
        <w:ind w:leftChars="257" w:left="565"/>
        <w:rPr>
          <w:rFonts w:asciiTheme="minorEastAsia" w:eastAsiaTheme="minorEastAsia" w:hAnsiTheme="minorEastAsia"/>
          <w:sz w:val="18"/>
          <w:lang w:eastAsia="ja-JP"/>
        </w:rPr>
      </w:pPr>
      <w:r w:rsidRPr="009230BC">
        <w:rPr>
          <w:rFonts w:asciiTheme="minorEastAsia" w:eastAsiaTheme="minorEastAsia" w:hAnsiTheme="minorEastAsia" w:hint="eastAsia"/>
          <w:sz w:val="18"/>
          <w:lang w:eastAsia="ja-JP"/>
        </w:rPr>
        <w:t>法（第</w:t>
      </w:r>
      <w:r w:rsidRPr="009230BC">
        <w:rPr>
          <w:rFonts w:asciiTheme="minorEastAsia" w:eastAsiaTheme="minorEastAsia" w:hAnsiTheme="minorEastAsia"/>
          <w:sz w:val="18"/>
          <w:lang w:eastAsia="ja-JP"/>
        </w:rPr>
        <w:t>55条第１項・第57条第１項）の規定により、次のとおり関係書類を提出します。</w:t>
      </w:r>
    </w:p>
    <w:p w14:paraId="540AFA89" w14:textId="7E96F3CD" w:rsidR="00582EF8" w:rsidRPr="00BE412D" w:rsidRDefault="00CB389A">
      <w:pPr>
        <w:pStyle w:val="a3"/>
        <w:spacing w:line="204" w:lineRule="exact"/>
        <w:ind w:left="444"/>
        <w:rPr>
          <w:rFonts w:asciiTheme="minorEastAsia" w:eastAsiaTheme="minorEastAsia" w:hAnsiTheme="minorEastAsia"/>
          <w:lang w:eastAsia="ja-JP"/>
        </w:rPr>
      </w:pPr>
      <w:r w:rsidRPr="00CB389A">
        <w:rPr>
          <w:rFonts w:asciiTheme="minorEastAsia" w:eastAsiaTheme="minorEastAsia" w:hAnsiTheme="minorEastAsia" w:hint="eastAsia"/>
          <w:color w:val="231F20"/>
          <w:lang w:eastAsia="ja-JP"/>
        </w:rPr>
        <w:t>※</w:t>
      </w:r>
      <w:r w:rsidR="00D97D24" w:rsidRPr="00BE412D">
        <w:rPr>
          <w:rFonts w:asciiTheme="minorEastAsia" w:eastAsiaTheme="minorEastAsia" w:hAnsiTheme="minorEastAsia"/>
          <w:color w:val="231F20"/>
          <w:lang w:eastAsia="ja-JP"/>
        </w:rPr>
        <w:t xml:space="preserve"> </w:t>
      </w:r>
      <w:r w:rsidR="009230BC" w:rsidRPr="009230BC">
        <w:rPr>
          <w:rFonts w:asciiTheme="minorEastAsia" w:eastAsiaTheme="minorEastAsia" w:hAnsiTheme="minorEastAsia" w:hint="eastAsia"/>
          <w:color w:val="231F20"/>
          <w:lang w:eastAsia="ja-JP"/>
        </w:rPr>
        <w:t>以下の情報は、「官民データ活用推進基本法」の目的に沿って、原則オープンデータとして公開します。</w:t>
      </w:r>
    </w:p>
    <w:p w14:paraId="443A334F" w14:textId="188B09E8" w:rsidR="00582EF8" w:rsidRPr="00BE412D" w:rsidRDefault="009230BC">
      <w:pPr>
        <w:pStyle w:val="a3"/>
        <w:spacing w:line="204" w:lineRule="exact"/>
        <w:ind w:left="665"/>
        <w:rPr>
          <w:rFonts w:asciiTheme="minorEastAsia" w:eastAsiaTheme="minorEastAsia" w:hAnsiTheme="minorEastAsia"/>
        </w:rPr>
      </w:pPr>
      <w:r w:rsidRPr="009230BC">
        <w:rPr>
          <w:rFonts w:asciiTheme="minorEastAsia" w:eastAsiaTheme="minorEastAsia" w:hAnsiTheme="minorEastAsia" w:hint="eastAsia"/>
          <w:color w:val="231F20"/>
          <w:lang w:eastAsia="ja-JP"/>
        </w:rPr>
        <w:t>申請者又は届出者の氏名等のオープンデータに不都合がある場合は、次の欄にチェックしてください。（チェック欄　□）</w:t>
      </w:r>
      <w:r w:rsidR="00D97D24" w:rsidRPr="00BE412D">
        <w:rPr>
          <w:rFonts w:asciiTheme="minorEastAsia" w:eastAsiaTheme="minorEastAsia" w:hAnsiTheme="minorEastAsia"/>
          <w:color w:val="231F20"/>
          <w:spacing w:val="8"/>
        </w:rPr>
        <w:t xml:space="preserve"> </w:t>
      </w:r>
    </w:p>
    <w:p w14:paraId="07CF39DD" w14:textId="77777777" w:rsidR="00582EF8" w:rsidRPr="00BE412D" w:rsidRDefault="00582EF8">
      <w:pPr>
        <w:pStyle w:val="a3"/>
        <w:spacing w:before="7"/>
        <w:rPr>
          <w:rFonts w:asciiTheme="minorEastAsia" w:eastAsiaTheme="minorEastAsia" w:hAnsiTheme="minorEastAsia"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252"/>
        <w:gridCol w:w="2015"/>
        <w:gridCol w:w="1007"/>
        <w:gridCol w:w="2267"/>
        <w:gridCol w:w="1259"/>
        <w:gridCol w:w="2519"/>
        <w:gridCol w:w="1007"/>
      </w:tblGrid>
      <w:tr w:rsidR="00582EF8" w:rsidRPr="00BE412D" w14:paraId="2D13CD51" w14:textId="77777777" w:rsidTr="00153CC9">
        <w:trPr>
          <w:trHeight w:val="315"/>
        </w:trPr>
        <w:tc>
          <w:tcPr>
            <w:tcW w:w="252" w:type="dxa"/>
            <w:vMerge w:val="restart"/>
            <w:tcBorders>
              <w:top w:val="single" w:sz="18" w:space="0" w:color="231F20"/>
              <w:left w:val="single" w:sz="18" w:space="0" w:color="231F20"/>
              <w:right w:val="single" w:sz="18" w:space="0" w:color="231F20"/>
            </w:tcBorders>
          </w:tcPr>
          <w:p w14:paraId="33EB96CC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7004DCD5" w14:textId="77777777" w:rsidR="00582EF8" w:rsidRPr="00BE412D" w:rsidRDefault="00582EF8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3"/>
              </w:rPr>
            </w:pPr>
          </w:p>
          <w:p w14:paraId="539340E0" w14:textId="7604D7DB" w:rsidR="00582EF8" w:rsidRPr="00BE412D" w:rsidRDefault="00CB389A">
            <w:pPr>
              <w:pStyle w:val="TableParagraph"/>
              <w:spacing w:line="213" w:lineRule="auto"/>
              <w:ind w:left="44" w:right="11"/>
              <w:jc w:val="both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CB389A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申請者・届出者情報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18" w:space="0" w:color="231F20"/>
              <w:left w:val="single" w:sz="18" w:space="0" w:color="231F20"/>
              <w:bottom w:val="single" w:sz="6" w:space="0" w:color="231F20"/>
              <w:right w:val="single" w:sz="6" w:space="0" w:color="231F20"/>
            </w:tcBorders>
          </w:tcPr>
          <w:p w14:paraId="532CB1BB" w14:textId="72E52894" w:rsidR="00582EF8" w:rsidRPr="00BE412D" w:rsidRDefault="00CB389A">
            <w:pPr>
              <w:pStyle w:val="TableParagraph"/>
              <w:spacing w:before="57"/>
              <w:ind w:left="28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CB389A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郵便番号</w:t>
            </w:r>
            <w:proofErr w:type="spellEnd"/>
            <w:r w:rsidRPr="00CB389A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：</w:t>
            </w:r>
          </w:p>
        </w:tc>
        <w:tc>
          <w:tcPr>
            <w:tcW w:w="3526" w:type="dxa"/>
            <w:gridSpan w:val="2"/>
            <w:tcBorders>
              <w:top w:val="single" w:sz="18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AB4366" w14:textId="2189E68D" w:rsidR="00582EF8" w:rsidRPr="00BE412D" w:rsidRDefault="00CB389A">
            <w:pPr>
              <w:pStyle w:val="TableParagraph"/>
              <w:spacing w:before="57"/>
              <w:ind w:left="36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CB389A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電話番号</w:t>
            </w:r>
            <w:proofErr w:type="spellEnd"/>
            <w:r w:rsidRPr="00CB389A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：</w:t>
            </w:r>
          </w:p>
        </w:tc>
        <w:tc>
          <w:tcPr>
            <w:tcW w:w="3526" w:type="dxa"/>
            <w:gridSpan w:val="2"/>
            <w:tcBorders>
              <w:top w:val="single" w:sz="18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6945928B" w14:textId="0E82170E" w:rsidR="00582EF8" w:rsidRPr="00BE412D" w:rsidRDefault="00CB389A">
            <w:pPr>
              <w:pStyle w:val="TableParagraph"/>
              <w:spacing w:before="57"/>
              <w:ind w:left="37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CB389A">
              <w:rPr>
                <w:rFonts w:asciiTheme="minorEastAsia" w:eastAsiaTheme="minorEastAsia" w:hAnsiTheme="minorEastAsia"/>
                <w:color w:val="231F20"/>
                <w:sz w:val="16"/>
              </w:rPr>
              <w:t>FAX番号</w:t>
            </w:r>
            <w:proofErr w:type="spellEnd"/>
            <w:r w:rsidRPr="00CB389A">
              <w:rPr>
                <w:rFonts w:asciiTheme="minorEastAsia" w:eastAsiaTheme="minorEastAsia" w:hAnsiTheme="minorEastAsia"/>
                <w:color w:val="231F20"/>
                <w:sz w:val="16"/>
              </w:rPr>
              <w:t>：</w:t>
            </w:r>
          </w:p>
        </w:tc>
      </w:tr>
      <w:tr w:rsidR="00582EF8" w:rsidRPr="00BE412D" w14:paraId="6246D619" w14:textId="77777777" w:rsidTr="00153CC9">
        <w:trPr>
          <w:trHeight w:val="315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14:paraId="6BB868B3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800" w:type="dxa"/>
            <w:gridSpan w:val="5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6" w:space="0" w:color="231F20"/>
            </w:tcBorders>
          </w:tcPr>
          <w:p w14:paraId="1C9597C9" w14:textId="18C38D90" w:rsidR="00582EF8" w:rsidRPr="00BE412D" w:rsidRDefault="00CB389A">
            <w:pPr>
              <w:pStyle w:val="TableParagraph"/>
              <w:spacing w:before="57"/>
              <w:ind w:left="28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B389A">
              <w:rPr>
                <w:rFonts w:asciiTheme="minorEastAsia" w:eastAsiaTheme="minorEastAsia" w:hAnsiTheme="minorEastAsia" w:hint="eastAsia"/>
                <w:color w:val="231F20"/>
                <w:sz w:val="16"/>
                <w:lang w:eastAsia="ja-JP"/>
              </w:rPr>
              <w:t>電子メールアドレス：</w:t>
            </w:r>
          </w:p>
        </w:tc>
        <w:tc>
          <w:tcPr>
            <w:tcW w:w="352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1ECBE21" w14:textId="4B5606AE" w:rsidR="00582EF8" w:rsidRPr="00BE412D" w:rsidRDefault="00CB389A">
            <w:pPr>
              <w:pStyle w:val="TableParagraph"/>
              <w:spacing w:before="57"/>
              <w:ind w:left="37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CB389A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法人番号</w:t>
            </w:r>
            <w:proofErr w:type="spellEnd"/>
            <w:r w:rsidRPr="00CB389A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：</w:t>
            </w:r>
          </w:p>
        </w:tc>
      </w:tr>
      <w:tr w:rsidR="00582EF8" w:rsidRPr="00BE412D" w14:paraId="3336D04D" w14:textId="77777777" w:rsidTr="00153CC9">
        <w:trPr>
          <w:trHeight w:val="660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14:paraId="52905C51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326" w:type="dxa"/>
            <w:gridSpan w:val="7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18" w:space="0" w:color="231F20"/>
            </w:tcBorders>
          </w:tcPr>
          <w:p w14:paraId="07326419" w14:textId="23505CC8" w:rsidR="00582EF8" w:rsidRPr="00BE412D" w:rsidRDefault="00D97D24">
            <w:pPr>
              <w:pStyle w:val="TableParagraph"/>
              <w:spacing w:before="47"/>
              <w:ind w:left="30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BE412D">
              <w:rPr>
                <w:rFonts w:asciiTheme="minorEastAsia" w:eastAsiaTheme="minorEastAsia" w:hAnsiTheme="minorEastAsia"/>
                <w:color w:val="231F20"/>
                <w:spacing w:val="1"/>
                <w:sz w:val="18"/>
                <w:lang w:eastAsia="ja-JP"/>
              </w:rPr>
              <w:t xml:space="preserve">申請者・届出者住所   </w:t>
            </w:r>
            <w:r w:rsidR="00CB389A" w:rsidRPr="00CB389A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※法人にあっては、所在地</w:t>
            </w:r>
          </w:p>
        </w:tc>
      </w:tr>
      <w:tr w:rsidR="00582EF8" w:rsidRPr="00BE412D" w14:paraId="58FD5090" w14:textId="77777777" w:rsidTr="00153CC9">
        <w:trPr>
          <w:trHeight w:val="315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14:paraId="58E1DCCF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800" w:type="dxa"/>
            <w:gridSpan w:val="5"/>
            <w:tcBorders>
              <w:top w:val="single" w:sz="6" w:space="0" w:color="231F20"/>
              <w:left w:val="single" w:sz="18" w:space="0" w:color="231F20"/>
              <w:bottom w:val="dashSmallGap" w:sz="4" w:space="0" w:color="000000"/>
              <w:right w:val="single" w:sz="6" w:space="0" w:color="231F20"/>
            </w:tcBorders>
          </w:tcPr>
          <w:p w14:paraId="6BE0CBEF" w14:textId="45797A97" w:rsidR="00582EF8" w:rsidRPr="00BE412D" w:rsidRDefault="00CB389A">
            <w:pPr>
              <w:pStyle w:val="TableParagraph"/>
              <w:spacing w:before="70"/>
              <w:ind w:left="25"/>
              <w:rPr>
                <w:rFonts w:asciiTheme="minorEastAsia" w:eastAsiaTheme="minorEastAsia" w:hAnsiTheme="minorEastAsia"/>
                <w:sz w:val="14"/>
              </w:rPr>
            </w:pPr>
            <w:r w:rsidRPr="00CB389A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（</w:t>
            </w:r>
            <w:proofErr w:type="spellStart"/>
            <w:r w:rsidRPr="00CB389A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ふりがな</w:t>
            </w:r>
            <w:proofErr w:type="spellEnd"/>
            <w:r w:rsidRPr="00CB389A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）</w:t>
            </w:r>
          </w:p>
        </w:tc>
        <w:tc>
          <w:tcPr>
            <w:tcW w:w="3526" w:type="dxa"/>
            <w:gridSpan w:val="2"/>
            <w:tcBorders>
              <w:top w:val="single" w:sz="6" w:space="0" w:color="231F20"/>
              <w:left w:val="single" w:sz="6" w:space="0" w:color="231F20"/>
              <w:bottom w:val="dashSmallGap" w:sz="4" w:space="0" w:color="000000"/>
              <w:right w:val="single" w:sz="18" w:space="0" w:color="231F20"/>
            </w:tcBorders>
          </w:tcPr>
          <w:p w14:paraId="29FC8EC1" w14:textId="0DDFEF5D" w:rsidR="00582EF8" w:rsidRPr="00BE412D" w:rsidRDefault="00CB389A">
            <w:pPr>
              <w:pStyle w:val="TableParagraph"/>
              <w:spacing w:before="70"/>
              <w:ind w:left="35"/>
              <w:rPr>
                <w:rFonts w:asciiTheme="minorEastAsia" w:eastAsiaTheme="minorEastAsia" w:hAnsiTheme="minorEastAsia"/>
                <w:sz w:val="14"/>
              </w:rPr>
            </w:pPr>
            <w:r w:rsidRPr="00CB389A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（</w:t>
            </w:r>
            <w:proofErr w:type="spellStart"/>
            <w:r w:rsidRPr="00CB389A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生年月日</w:t>
            </w:r>
            <w:proofErr w:type="spellEnd"/>
            <w:r w:rsidRPr="00CB389A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）</w:t>
            </w:r>
          </w:p>
        </w:tc>
      </w:tr>
      <w:tr w:rsidR="00582EF8" w:rsidRPr="00BE412D" w14:paraId="58B92B98" w14:textId="77777777" w:rsidTr="00153CC9">
        <w:trPr>
          <w:trHeight w:val="660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90884F9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800" w:type="dxa"/>
            <w:gridSpan w:val="5"/>
            <w:tcBorders>
              <w:top w:val="dashSmallGap" w:sz="4" w:space="0" w:color="000000"/>
              <w:left w:val="single" w:sz="18" w:space="0" w:color="231F20"/>
              <w:bottom w:val="single" w:sz="18" w:space="0" w:color="231F20"/>
              <w:right w:val="single" w:sz="6" w:space="0" w:color="231F20"/>
            </w:tcBorders>
          </w:tcPr>
          <w:p w14:paraId="26E20413" w14:textId="6B003623" w:rsidR="00582EF8" w:rsidRPr="00BE412D" w:rsidRDefault="00CB389A">
            <w:pPr>
              <w:pStyle w:val="TableParagraph"/>
              <w:spacing w:before="47"/>
              <w:ind w:left="30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CB389A">
              <w:rPr>
                <w:rFonts w:asciiTheme="minorEastAsia" w:eastAsiaTheme="minorEastAsia" w:hAnsiTheme="minorEastAsia" w:hint="eastAsia"/>
                <w:color w:val="231F20"/>
                <w:spacing w:val="4"/>
                <w:sz w:val="18"/>
                <w:lang w:eastAsia="ja-JP"/>
              </w:rPr>
              <w:t>申請者・届出者氏名</w:t>
            </w:r>
            <w:r w:rsidR="00D97D24" w:rsidRPr="00BE412D">
              <w:rPr>
                <w:rFonts w:asciiTheme="minorEastAsia" w:eastAsiaTheme="minorEastAsia" w:hAnsiTheme="minorEastAsia"/>
                <w:color w:val="231F20"/>
                <w:spacing w:val="4"/>
                <w:sz w:val="18"/>
                <w:lang w:eastAsia="ja-JP"/>
              </w:rPr>
              <w:t xml:space="preserve">   </w:t>
            </w:r>
            <w:r w:rsidRPr="00CB389A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※法人にあっては、その名称及び代表者の氏名</w:t>
            </w:r>
          </w:p>
        </w:tc>
        <w:tc>
          <w:tcPr>
            <w:tcW w:w="3526" w:type="dxa"/>
            <w:gridSpan w:val="2"/>
            <w:tcBorders>
              <w:top w:val="dashSmallGap" w:sz="4" w:space="0" w:color="000000"/>
              <w:left w:val="single" w:sz="6" w:space="0" w:color="231F20"/>
              <w:bottom w:val="single" w:sz="18" w:space="0" w:color="231F20"/>
              <w:right w:val="single" w:sz="18" w:space="0" w:color="231F20"/>
            </w:tcBorders>
          </w:tcPr>
          <w:p w14:paraId="47C3088C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  <w:p w14:paraId="202BACD1" w14:textId="77777777" w:rsidR="00582EF8" w:rsidRPr="00BE412D" w:rsidRDefault="00582EF8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4"/>
                <w:lang w:eastAsia="ja-JP"/>
              </w:rPr>
            </w:pPr>
          </w:p>
          <w:p w14:paraId="46918C1E" w14:textId="275E0BEB" w:rsidR="00582EF8" w:rsidRPr="00BE412D" w:rsidRDefault="00CB389A">
            <w:pPr>
              <w:pStyle w:val="TableParagraph"/>
              <w:tabs>
                <w:tab w:val="left" w:pos="1740"/>
                <w:tab w:val="left" w:pos="2393"/>
              </w:tabs>
              <w:ind w:left="1088"/>
              <w:rPr>
                <w:rFonts w:asciiTheme="minorEastAsia" w:eastAsiaTheme="minorEastAsia" w:hAnsiTheme="minorEastAsia"/>
                <w:sz w:val="16"/>
              </w:rPr>
            </w:pPr>
            <w:r w:rsidRPr="00CB389A">
              <w:rPr>
                <w:rFonts w:asciiTheme="minorEastAsia" w:eastAsiaTheme="minorEastAsia" w:hAnsiTheme="minorEastAsia" w:hint="eastAsia"/>
                <w:color w:val="231F20"/>
                <w:sz w:val="16"/>
              </w:rPr>
              <w:t xml:space="preserve">年　　　月　　　</w:t>
            </w:r>
            <w:proofErr w:type="spellStart"/>
            <w:r w:rsidRPr="00CB389A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日生</w:t>
            </w:r>
            <w:proofErr w:type="spellEnd"/>
          </w:p>
        </w:tc>
      </w:tr>
      <w:tr w:rsidR="00582EF8" w:rsidRPr="00BE412D" w14:paraId="396FDD30" w14:textId="77777777" w:rsidTr="00153CC9">
        <w:trPr>
          <w:trHeight w:val="315"/>
        </w:trPr>
        <w:tc>
          <w:tcPr>
            <w:tcW w:w="252" w:type="dxa"/>
            <w:vMerge w:val="restart"/>
            <w:tcBorders>
              <w:top w:val="single" w:sz="18" w:space="0" w:color="231F20"/>
              <w:left w:val="single" w:sz="18" w:space="0" w:color="231F20"/>
              <w:right w:val="single" w:sz="18" w:space="0" w:color="231F20"/>
            </w:tcBorders>
          </w:tcPr>
          <w:p w14:paraId="52CA581C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37A3079C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0467B28F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1939C4FC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5846B164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2B102BDC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266F6B4B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1B73E3F4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47FCDAF6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4A68E89B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35B068F6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4BB7795D" w14:textId="1D5FB4BE" w:rsidR="00582EF8" w:rsidRPr="00BE412D" w:rsidRDefault="00CB389A">
            <w:pPr>
              <w:pStyle w:val="TableParagraph"/>
              <w:spacing w:before="119" w:line="213" w:lineRule="auto"/>
              <w:ind w:left="44" w:right="11"/>
              <w:jc w:val="both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CB389A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営業施設情報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18" w:space="0" w:color="231F20"/>
              <w:left w:val="single" w:sz="18" w:space="0" w:color="231F20"/>
              <w:bottom w:val="single" w:sz="6" w:space="0" w:color="231F20"/>
              <w:right w:val="single" w:sz="6" w:space="0" w:color="231F20"/>
            </w:tcBorders>
          </w:tcPr>
          <w:p w14:paraId="58B7B003" w14:textId="033E2528" w:rsidR="00582EF8" w:rsidRPr="00BE412D" w:rsidRDefault="00CB389A">
            <w:pPr>
              <w:pStyle w:val="TableParagraph"/>
              <w:spacing w:before="57"/>
              <w:ind w:left="28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CB389A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郵便番号</w:t>
            </w:r>
            <w:proofErr w:type="spellEnd"/>
            <w:r w:rsidRPr="00CB389A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：</w:t>
            </w:r>
          </w:p>
        </w:tc>
        <w:tc>
          <w:tcPr>
            <w:tcW w:w="3526" w:type="dxa"/>
            <w:gridSpan w:val="2"/>
            <w:tcBorders>
              <w:top w:val="single" w:sz="18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E84B05" w14:textId="4718C82D" w:rsidR="00582EF8" w:rsidRPr="00BE412D" w:rsidRDefault="00CB389A">
            <w:pPr>
              <w:pStyle w:val="TableParagraph"/>
              <w:spacing w:before="57"/>
              <w:ind w:left="36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CB389A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電話番号</w:t>
            </w:r>
            <w:proofErr w:type="spellEnd"/>
            <w:r w:rsidRPr="00CB389A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：</w:t>
            </w:r>
          </w:p>
        </w:tc>
        <w:tc>
          <w:tcPr>
            <w:tcW w:w="3526" w:type="dxa"/>
            <w:gridSpan w:val="2"/>
            <w:tcBorders>
              <w:top w:val="single" w:sz="18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7F92AFD1" w14:textId="1E8D290E" w:rsidR="00582EF8" w:rsidRPr="00BE412D" w:rsidRDefault="00CB389A">
            <w:pPr>
              <w:pStyle w:val="TableParagraph"/>
              <w:spacing w:before="57"/>
              <w:ind w:left="37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CB389A">
              <w:rPr>
                <w:rFonts w:asciiTheme="minorEastAsia" w:eastAsiaTheme="minorEastAsia" w:hAnsiTheme="minorEastAsia"/>
                <w:color w:val="231F20"/>
                <w:sz w:val="16"/>
              </w:rPr>
              <w:t>FAX番号</w:t>
            </w:r>
            <w:proofErr w:type="spellEnd"/>
            <w:r w:rsidRPr="00CB389A">
              <w:rPr>
                <w:rFonts w:asciiTheme="minorEastAsia" w:eastAsiaTheme="minorEastAsia" w:hAnsiTheme="minorEastAsia"/>
                <w:color w:val="231F20"/>
                <w:sz w:val="16"/>
              </w:rPr>
              <w:t>：</w:t>
            </w:r>
          </w:p>
        </w:tc>
      </w:tr>
      <w:tr w:rsidR="00582EF8" w:rsidRPr="00BE412D" w14:paraId="573EB1A4" w14:textId="77777777" w:rsidTr="00153CC9">
        <w:trPr>
          <w:trHeight w:val="315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14:paraId="13854272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326" w:type="dxa"/>
            <w:gridSpan w:val="7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18" w:space="0" w:color="231F20"/>
            </w:tcBorders>
          </w:tcPr>
          <w:p w14:paraId="7A52D83E" w14:textId="251A9F07" w:rsidR="00582EF8" w:rsidRPr="00BE412D" w:rsidRDefault="00CB389A">
            <w:pPr>
              <w:pStyle w:val="TableParagraph"/>
              <w:spacing w:before="57"/>
              <w:ind w:left="28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B389A">
              <w:rPr>
                <w:rFonts w:asciiTheme="minorEastAsia" w:eastAsiaTheme="minorEastAsia" w:hAnsiTheme="minorEastAsia" w:hint="eastAsia"/>
                <w:color w:val="231F20"/>
                <w:sz w:val="16"/>
                <w:lang w:eastAsia="ja-JP"/>
              </w:rPr>
              <w:t>電子メールアドレス：</w:t>
            </w:r>
          </w:p>
        </w:tc>
      </w:tr>
      <w:tr w:rsidR="00582EF8" w:rsidRPr="00BE412D" w14:paraId="482554E5" w14:textId="77777777" w:rsidTr="00153CC9">
        <w:trPr>
          <w:trHeight w:val="660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14:paraId="1B31C8CE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0326" w:type="dxa"/>
            <w:gridSpan w:val="7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18" w:space="0" w:color="231F20"/>
            </w:tcBorders>
          </w:tcPr>
          <w:p w14:paraId="5FF153B6" w14:textId="5556282C" w:rsidR="00582EF8" w:rsidRPr="00BE412D" w:rsidRDefault="00CB389A">
            <w:pPr>
              <w:pStyle w:val="TableParagraph"/>
              <w:spacing w:before="47"/>
              <w:ind w:left="30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CB389A">
              <w:rPr>
                <w:rFonts w:asciiTheme="minorEastAsia" w:eastAsiaTheme="minorEastAsia" w:hAnsiTheme="minorEastAsia" w:hint="eastAsia"/>
                <w:color w:val="231F20"/>
                <w:sz w:val="18"/>
              </w:rPr>
              <w:t>施設の所在地</w:t>
            </w:r>
            <w:proofErr w:type="spellEnd"/>
          </w:p>
        </w:tc>
      </w:tr>
      <w:tr w:rsidR="00582EF8" w:rsidRPr="00BE412D" w14:paraId="3BB84C1A" w14:textId="77777777" w:rsidTr="00153CC9">
        <w:trPr>
          <w:trHeight w:val="315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14:paraId="5B369E9F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326" w:type="dxa"/>
            <w:gridSpan w:val="7"/>
            <w:tcBorders>
              <w:top w:val="single" w:sz="6" w:space="0" w:color="231F20"/>
              <w:left w:val="single" w:sz="18" w:space="0" w:color="231F20"/>
              <w:bottom w:val="dashSmallGap" w:sz="4" w:space="0" w:color="000000"/>
              <w:right w:val="single" w:sz="18" w:space="0" w:color="231F20"/>
            </w:tcBorders>
          </w:tcPr>
          <w:p w14:paraId="597013E6" w14:textId="0B1C5E32" w:rsidR="00582EF8" w:rsidRPr="00BE412D" w:rsidRDefault="00CB389A">
            <w:pPr>
              <w:pStyle w:val="TableParagraph"/>
              <w:spacing w:before="70"/>
              <w:ind w:left="25"/>
              <w:rPr>
                <w:rFonts w:asciiTheme="minorEastAsia" w:eastAsiaTheme="minorEastAsia" w:hAnsiTheme="minorEastAsia"/>
                <w:sz w:val="14"/>
              </w:rPr>
            </w:pPr>
            <w:r w:rsidRPr="00CB389A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（</w:t>
            </w:r>
            <w:proofErr w:type="spellStart"/>
            <w:r w:rsidRPr="00CB389A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ふりがな</w:t>
            </w:r>
            <w:proofErr w:type="spellEnd"/>
            <w:r w:rsidRPr="00CB389A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）</w:t>
            </w:r>
          </w:p>
        </w:tc>
      </w:tr>
      <w:tr w:rsidR="00582EF8" w:rsidRPr="00BE412D" w14:paraId="077AA2E7" w14:textId="77777777" w:rsidTr="00153CC9">
        <w:trPr>
          <w:trHeight w:val="660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14:paraId="284C4A5A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326" w:type="dxa"/>
            <w:gridSpan w:val="7"/>
            <w:tcBorders>
              <w:top w:val="dashSmallGap" w:sz="4" w:space="0" w:color="000000"/>
              <w:left w:val="single" w:sz="18" w:space="0" w:color="231F20"/>
              <w:bottom w:val="single" w:sz="6" w:space="0" w:color="231F20"/>
              <w:right w:val="single" w:sz="18" w:space="0" w:color="231F20"/>
            </w:tcBorders>
          </w:tcPr>
          <w:p w14:paraId="11CD2E6C" w14:textId="335DD5D3" w:rsidR="00582EF8" w:rsidRPr="00BE412D" w:rsidRDefault="00CB389A">
            <w:pPr>
              <w:pStyle w:val="TableParagraph"/>
              <w:spacing w:before="47"/>
              <w:ind w:left="3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CB389A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>施設の名称、屋号又は商号</w:t>
            </w:r>
          </w:p>
        </w:tc>
      </w:tr>
      <w:tr w:rsidR="00582EF8" w:rsidRPr="00BE412D" w14:paraId="4A0888C6" w14:textId="77777777" w:rsidTr="00153CC9">
        <w:trPr>
          <w:trHeight w:val="315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14:paraId="06C83E34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5541" w:type="dxa"/>
            <w:gridSpan w:val="4"/>
            <w:tcBorders>
              <w:top w:val="single" w:sz="6" w:space="0" w:color="231F20"/>
              <w:left w:val="single" w:sz="18" w:space="0" w:color="231F20"/>
              <w:bottom w:val="dashSmallGap" w:sz="4" w:space="0" w:color="231F20"/>
              <w:right w:val="dashSmallGap" w:sz="4" w:space="0" w:color="231F20"/>
            </w:tcBorders>
          </w:tcPr>
          <w:p w14:paraId="4B0712E7" w14:textId="079DC279" w:rsidR="00582EF8" w:rsidRPr="00BE412D" w:rsidRDefault="00CB389A">
            <w:pPr>
              <w:pStyle w:val="TableParagraph"/>
              <w:spacing w:before="70"/>
              <w:ind w:left="25"/>
              <w:rPr>
                <w:rFonts w:asciiTheme="minorEastAsia" w:eastAsiaTheme="minorEastAsia" w:hAnsiTheme="minorEastAsia"/>
                <w:sz w:val="14"/>
              </w:rPr>
            </w:pPr>
            <w:r w:rsidRPr="00CB389A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（</w:t>
            </w:r>
            <w:proofErr w:type="spellStart"/>
            <w:r w:rsidRPr="00CB389A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ふりがな</w:t>
            </w:r>
            <w:proofErr w:type="spellEnd"/>
            <w:r w:rsidRPr="00CB389A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）</w:t>
            </w:r>
          </w:p>
        </w:tc>
        <w:tc>
          <w:tcPr>
            <w:tcW w:w="1259" w:type="dxa"/>
            <w:tcBorders>
              <w:top w:val="single" w:sz="6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696D02BB" w14:textId="17204C2C" w:rsidR="00582EF8" w:rsidRPr="00BE412D" w:rsidRDefault="008272C0">
            <w:pPr>
              <w:pStyle w:val="TableParagraph"/>
              <w:spacing w:before="70"/>
              <w:ind w:left="34"/>
              <w:rPr>
                <w:rFonts w:asciiTheme="minorEastAsia" w:eastAsiaTheme="minorEastAsia" w:hAnsiTheme="minorEastAsia"/>
                <w:sz w:val="14"/>
              </w:rPr>
            </w:pPr>
            <w:proofErr w:type="spellStart"/>
            <w:r w:rsidRPr="008272C0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資格の種類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231F20"/>
              <w:left w:val="dashSmallGap" w:sz="4" w:space="0" w:color="231F20"/>
              <w:bottom w:val="dashSmallGap" w:sz="4" w:space="0" w:color="231F20"/>
              <w:right w:val="single" w:sz="18" w:space="0" w:color="231F20"/>
            </w:tcBorders>
          </w:tcPr>
          <w:p w14:paraId="160E9F78" w14:textId="7C19079C" w:rsidR="00582EF8" w:rsidRPr="00BE412D" w:rsidRDefault="008272C0">
            <w:pPr>
              <w:pStyle w:val="TableParagraph"/>
              <w:spacing w:before="63"/>
              <w:ind w:left="339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8272C0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食管・食監・調・製・栄・船舶・と畜・食鳥</w:t>
            </w:r>
          </w:p>
        </w:tc>
      </w:tr>
      <w:tr w:rsidR="00582EF8" w:rsidRPr="00BE412D" w14:paraId="49CFAE7D" w14:textId="77777777" w:rsidTr="00153CC9">
        <w:trPr>
          <w:trHeight w:val="660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14:paraId="4473E706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5541" w:type="dxa"/>
            <w:gridSpan w:val="4"/>
            <w:tcBorders>
              <w:top w:val="dashSmallGap" w:sz="4" w:space="0" w:color="231F20"/>
              <w:left w:val="single" w:sz="18" w:space="0" w:color="231F20"/>
              <w:bottom w:val="single" w:sz="6" w:space="0" w:color="231F20"/>
              <w:right w:val="dashSmallGap" w:sz="4" w:space="0" w:color="231F20"/>
            </w:tcBorders>
          </w:tcPr>
          <w:p w14:paraId="259E7364" w14:textId="1485C1A8" w:rsidR="00582EF8" w:rsidRPr="008272C0" w:rsidRDefault="009350D9" w:rsidP="008272C0">
            <w:pPr>
              <w:pStyle w:val="TableParagraph"/>
              <w:spacing w:before="40"/>
              <w:ind w:left="28"/>
              <w:textAlignment w:val="bottom"/>
              <w:rPr>
                <w:rFonts w:asciiTheme="minorEastAsia" w:eastAsiaTheme="minorEastAsia" w:hAnsiTheme="minorEastAsia"/>
                <w:position w:val="-6"/>
                <w:sz w:val="12"/>
                <w:lang w:eastAsia="ja-JP"/>
              </w:rPr>
            </w:pPr>
            <w:r w:rsidRPr="008272C0">
              <w:rPr>
                <w:rFonts w:asciiTheme="minorEastAsia" w:eastAsiaTheme="minorEastAsia" w:hAnsiTheme="minorEastAsia" w:hint="eastAsia"/>
                <w:color w:val="231F20"/>
                <w:spacing w:val="14"/>
                <w:w w:val="105"/>
                <w:position w:val="-6"/>
                <w:sz w:val="18"/>
                <w:lang w:eastAsia="ja-JP"/>
              </w:rPr>
              <w:t>食品衛生責任者の氏名</w:t>
            </w:r>
            <w:r w:rsidR="00D97D24" w:rsidRPr="008272C0">
              <w:rPr>
                <w:rFonts w:asciiTheme="minorEastAsia" w:eastAsiaTheme="minorEastAsia" w:hAnsiTheme="minorEastAsia"/>
                <w:color w:val="231F20"/>
                <w:spacing w:val="14"/>
                <w:w w:val="105"/>
                <w:position w:val="-6"/>
                <w:sz w:val="18"/>
                <w:lang w:eastAsia="ja-JP"/>
              </w:rPr>
              <w:t xml:space="preserve"> </w:t>
            </w:r>
            <w:r w:rsidRPr="008272C0">
              <w:rPr>
                <w:rFonts w:asciiTheme="minorEastAsia" w:eastAsiaTheme="minorEastAsia" w:hAnsiTheme="minorEastAsia" w:hint="eastAsia"/>
                <w:color w:val="231F20"/>
                <w:w w:val="105"/>
                <w:position w:val="-6"/>
                <w:sz w:val="10"/>
                <w:lang w:eastAsia="ja-JP"/>
              </w:rPr>
              <w:t>※合成樹脂が使用された器具又は容器包装を製造する営業者を除く。</w:t>
            </w:r>
          </w:p>
        </w:tc>
        <w:tc>
          <w:tcPr>
            <w:tcW w:w="1259" w:type="dxa"/>
            <w:tcBorders>
              <w:top w:val="dashSmallGap" w:sz="4" w:space="0" w:color="231F20"/>
              <w:left w:val="dashSmallGap" w:sz="4" w:space="0" w:color="231F20"/>
              <w:bottom w:val="single" w:sz="6" w:space="0" w:color="231F20"/>
              <w:right w:val="dashSmallGap" w:sz="4" w:space="0" w:color="231F20"/>
            </w:tcBorders>
          </w:tcPr>
          <w:p w14:paraId="4ABD9633" w14:textId="6D152B6A" w:rsidR="00582EF8" w:rsidRPr="00BE412D" w:rsidRDefault="008272C0">
            <w:pPr>
              <w:pStyle w:val="TableParagraph"/>
              <w:spacing w:before="70"/>
              <w:ind w:left="34"/>
              <w:rPr>
                <w:rFonts w:asciiTheme="minorEastAsia" w:eastAsiaTheme="minorEastAsia" w:hAnsiTheme="minorEastAsia"/>
                <w:sz w:val="14"/>
              </w:rPr>
            </w:pPr>
            <w:proofErr w:type="spellStart"/>
            <w:r w:rsidRPr="008272C0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受講した講習会</w:t>
            </w:r>
            <w:proofErr w:type="spellEnd"/>
            <w:r w:rsidR="00D97D24" w:rsidRPr="00BE412D">
              <w:rPr>
                <w:rFonts w:asciiTheme="minorEastAsia" w:eastAsiaTheme="minorEastAsia" w:hAnsiTheme="minorEastAsia"/>
                <w:color w:val="231F20"/>
                <w:w w:val="155"/>
                <w:sz w:val="14"/>
              </w:rPr>
              <w:t xml:space="preserve">   </w:t>
            </w:r>
          </w:p>
        </w:tc>
        <w:tc>
          <w:tcPr>
            <w:tcW w:w="3526" w:type="dxa"/>
            <w:gridSpan w:val="2"/>
            <w:tcBorders>
              <w:top w:val="dashSmallGap" w:sz="4" w:space="0" w:color="231F20"/>
              <w:left w:val="dashSmallGap" w:sz="4" w:space="0" w:color="231F20"/>
              <w:bottom w:val="single" w:sz="6" w:space="0" w:color="231F20"/>
              <w:right w:val="single" w:sz="18" w:space="0" w:color="231F20"/>
            </w:tcBorders>
          </w:tcPr>
          <w:p w14:paraId="0C3E3ACF" w14:textId="304F63F2" w:rsidR="00582EF8" w:rsidRDefault="008272C0">
            <w:pPr>
              <w:pStyle w:val="TableParagraph"/>
              <w:spacing w:before="5"/>
              <w:rPr>
                <w:rFonts w:asciiTheme="minorEastAsia" w:eastAsiaTheme="minorEastAsia" w:hAnsiTheme="minorEastAsia"/>
                <w:color w:val="231F20"/>
                <w:sz w:val="14"/>
                <w:lang w:eastAsia="ja-JP"/>
              </w:rPr>
            </w:pPr>
            <w:r w:rsidRPr="008272C0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都道府県知事等の講習会（適正と認める場合を含む）</w:t>
            </w:r>
          </w:p>
          <w:p w14:paraId="70BA108E" w14:textId="77777777" w:rsidR="008272C0" w:rsidRPr="00BE412D" w:rsidRDefault="008272C0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2"/>
                <w:lang w:eastAsia="ja-JP"/>
              </w:rPr>
            </w:pPr>
          </w:p>
          <w:p w14:paraId="4A62C295" w14:textId="6DFD7A72" w:rsidR="00582EF8" w:rsidRPr="00BE412D" w:rsidRDefault="00D97D24" w:rsidP="008272C0">
            <w:pPr>
              <w:pStyle w:val="TableParagraph"/>
              <w:ind w:left="123"/>
              <w:rPr>
                <w:rFonts w:asciiTheme="minorEastAsia" w:eastAsiaTheme="minorEastAsia" w:hAnsiTheme="minorEastAsia"/>
                <w:sz w:val="14"/>
              </w:rPr>
            </w:pPr>
            <w:r w:rsidRPr="00BE412D">
              <w:rPr>
                <w:rFonts w:asciiTheme="minorEastAsia" w:eastAsiaTheme="minorEastAsia" w:hAnsiTheme="minorEastAsia"/>
                <w:color w:val="231F20"/>
                <w:spacing w:val="2"/>
                <w:w w:val="144"/>
                <w:sz w:val="14"/>
                <w:lang w:eastAsia="ja-JP"/>
              </w:rPr>
              <w:t xml:space="preserve">   </w:t>
            </w:r>
            <w:proofErr w:type="spellStart"/>
            <w:r w:rsidR="008272C0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講習会名称</w:t>
            </w:r>
            <w:proofErr w:type="spellEnd"/>
            <w:r w:rsidR="008272C0">
              <w:rPr>
                <w:rFonts w:asciiTheme="minorEastAsia" w:eastAsiaTheme="minorEastAsia" w:hAnsiTheme="minorEastAsia" w:hint="eastAsia"/>
                <w:color w:val="231F20"/>
                <w:sz w:val="14"/>
              </w:rPr>
              <w:t xml:space="preserve">　</w:t>
            </w:r>
            <w:r w:rsidR="008272C0" w:rsidRPr="008272C0">
              <w:rPr>
                <w:rFonts w:asciiTheme="minorEastAsia" w:eastAsiaTheme="minorEastAsia" w:hAnsiTheme="minorEastAsia" w:hint="eastAsia"/>
                <w:color w:val="231F20"/>
                <w:sz w:val="14"/>
              </w:rPr>
              <w:t xml:space="preserve">　　　　年　　　月　　　日</w:t>
            </w:r>
          </w:p>
        </w:tc>
      </w:tr>
      <w:tr w:rsidR="00582EF8" w:rsidRPr="00BE412D" w14:paraId="6F455275" w14:textId="77777777" w:rsidTr="00153CC9">
        <w:trPr>
          <w:trHeight w:val="315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14:paraId="3F65BB84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41" w:type="dxa"/>
            <w:gridSpan w:val="4"/>
            <w:tcBorders>
              <w:top w:val="single" w:sz="6" w:space="0" w:color="231F20"/>
              <w:left w:val="single" w:sz="18" w:space="0" w:color="231F20"/>
              <w:bottom w:val="dashSmallGap" w:sz="4" w:space="0" w:color="231F20"/>
              <w:right w:val="dashSmallGap" w:sz="4" w:space="0" w:color="231F20"/>
            </w:tcBorders>
          </w:tcPr>
          <w:p w14:paraId="3CD78315" w14:textId="009B2C78" w:rsidR="00582EF8" w:rsidRPr="00BE412D" w:rsidRDefault="00962D46">
            <w:pPr>
              <w:pStyle w:val="TableParagraph"/>
              <w:spacing w:before="57"/>
              <w:ind w:left="28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962D46">
              <w:rPr>
                <w:rFonts w:asciiTheme="minorEastAsia" w:eastAsiaTheme="minorEastAsia" w:hAnsiTheme="minorEastAsia" w:hint="eastAsia"/>
                <w:color w:val="231F20"/>
                <w:sz w:val="16"/>
                <w:lang w:eastAsia="ja-JP"/>
              </w:rPr>
              <w:t>主として取り扱う食品、添加物、器具又は容器包装</w:t>
            </w:r>
          </w:p>
        </w:tc>
        <w:tc>
          <w:tcPr>
            <w:tcW w:w="1259" w:type="dxa"/>
            <w:vMerge w:val="restart"/>
            <w:tcBorders>
              <w:top w:val="single" w:sz="6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32CC8516" w14:textId="2E94CAC3" w:rsidR="00582EF8" w:rsidRPr="00BE412D" w:rsidRDefault="00962D46">
            <w:pPr>
              <w:pStyle w:val="TableParagraph"/>
              <w:spacing w:before="70"/>
              <w:ind w:left="34"/>
              <w:rPr>
                <w:rFonts w:asciiTheme="minorEastAsia" w:eastAsiaTheme="minorEastAsia" w:hAnsiTheme="minorEastAsia"/>
                <w:sz w:val="14"/>
              </w:rPr>
            </w:pPr>
            <w:proofErr w:type="spellStart"/>
            <w:r w:rsidRPr="00962D46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自由記載</w:t>
            </w:r>
            <w:proofErr w:type="spellEnd"/>
          </w:p>
        </w:tc>
        <w:tc>
          <w:tcPr>
            <w:tcW w:w="3526" w:type="dxa"/>
            <w:gridSpan w:val="2"/>
            <w:vMerge w:val="restart"/>
            <w:tcBorders>
              <w:top w:val="single" w:sz="6" w:space="0" w:color="231F20"/>
              <w:left w:val="dashSmallGap" w:sz="4" w:space="0" w:color="231F20"/>
              <w:bottom w:val="dashSmallGap" w:sz="4" w:space="0" w:color="231F20"/>
              <w:right w:val="single" w:sz="18" w:space="0" w:color="231F20"/>
            </w:tcBorders>
          </w:tcPr>
          <w:p w14:paraId="6B1A6944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82EF8" w:rsidRPr="00BE412D" w14:paraId="1EDFFEAA" w14:textId="77777777" w:rsidTr="00153CC9">
        <w:trPr>
          <w:trHeight w:val="315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14:paraId="51793CFA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41" w:type="dxa"/>
            <w:gridSpan w:val="4"/>
            <w:tcBorders>
              <w:top w:val="dashSmallGap" w:sz="4" w:space="0" w:color="231F20"/>
              <w:left w:val="single" w:sz="18" w:space="0" w:color="231F20"/>
              <w:bottom w:val="single" w:sz="6" w:space="0" w:color="231F20"/>
              <w:right w:val="dashSmallGap" w:sz="4" w:space="0" w:color="231F20"/>
            </w:tcBorders>
          </w:tcPr>
          <w:p w14:paraId="33252102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59" w:type="dxa"/>
            <w:vMerge/>
            <w:tcBorders>
              <w:top w:val="dashSmallGap" w:sz="4" w:space="0" w:color="231F20"/>
              <w:left w:val="dashSmallGap" w:sz="4" w:space="0" w:color="231F20"/>
              <w:bottom w:val="single" w:sz="6" w:space="0" w:color="231F20"/>
              <w:right w:val="dashSmallGap" w:sz="4" w:space="0" w:color="231F20"/>
            </w:tcBorders>
          </w:tcPr>
          <w:p w14:paraId="32700991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526" w:type="dxa"/>
            <w:gridSpan w:val="2"/>
            <w:vMerge/>
            <w:tcBorders>
              <w:top w:val="dashSmallGap" w:sz="4" w:space="0" w:color="231F20"/>
              <w:left w:val="dashSmallGap" w:sz="4" w:space="0" w:color="231F20"/>
              <w:bottom w:val="single" w:sz="6" w:space="0" w:color="231F20"/>
              <w:right w:val="single" w:sz="18" w:space="0" w:color="231F20"/>
            </w:tcBorders>
          </w:tcPr>
          <w:p w14:paraId="0F2BD03A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582EF8" w:rsidRPr="00BE412D" w14:paraId="66E0DBCF" w14:textId="77777777" w:rsidTr="00153CC9">
        <w:trPr>
          <w:trHeight w:val="315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14:paraId="12397F13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41" w:type="dxa"/>
            <w:gridSpan w:val="4"/>
            <w:tcBorders>
              <w:top w:val="single" w:sz="6" w:space="0" w:color="231F20"/>
              <w:left w:val="single" w:sz="18" w:space="0" w:color="231F20"/>
              <w:bottom w:val="dashSmallGap" w:sz="4" w:space="0" w:color="231F20"/>
              <w:right w:val="single" w:sz="6" w:space="0" w:color="231F20"/>
            </w:tcBorders>
          </w:tcPr>
          <w:p w14:paraId="42CCC209" w14:textId="6079FB09" w:rsidR="00582EF8" w:rsidRPr="00BE412D" w:rsidRDefault="00962D46">
            <w:pPr>
              <w:pStyle w:val="TableParagraph"/>
              <w:spacing w:before="57"/>
              <w:ind w:left="28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962D46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自動販売機の型番</w:t>
            </w:r>
            <w:proofErr w:type="spellEnd"/>
          </w:p>
        </w:tc>
        <w:tc>
          <w:tcPr>
            <w:tcW w:w="4785" w:type="dxa"/>
            <w:gridSpan w:val="3"/>
            <w:tcBorders>
              <w:top w:val="single" w:sz="6" w:space="0" w:color="231F20"/>
              <w:left w:val="single" w:sz="6" w:space="0" w:color="231F20"/>
              <w:bottom w:val="dashSmallGap" w:sz="4" w:space="0" w:color="231F20"/>
              <w:right w:val="single" w:sz="18" w:space="0" w:color="231F20"/>
            </w:tcBorders>
          </w:tcPr>
          <w:p w14:paraId="443CADB5" w14:textId="684402E7" w:rsidR="00582EF8" w:rsidRPr="00BE412D" w:rsidRDefault="00962D46">
            <w:pPr>
              <w:pStyle w:val="TableParagraph"/>
              <w:spacing w:before="57"/>
              <w:ind w:left="36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962D46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業態</w:t>
            </w:r>
            <w:proofErr w:type="spellEnd"/>
          </w:p>
        </w:tc>
      </w:tr>
      <w:tr w:rsidR="00582EF8" w:rsidRPr="00BE412D" w14:paraId="20E2DF2E" w14:textId="77777777" w:rsidTr="00153CC9">
        <w:trPr>
          <w:trHeight w:val="315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14:paraId="5B5D72FB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41" w:type="dxa"/>
            <w:gridSpan w:val="4"/>
            <w:tcBorders>
              <w:top w:val="dashSmallGap" w:sz="4" w:space="0" w:color="231F20"/>
              <w:left w:val="single" w:sz="18" w:space="0" w:color="231F20"/>
              <w:bottom w:val="single" w:sz="6" w:space="0" w:color="231F20"/>
              <w:right w:val="single" w:sz="6" w:space="0" w:color="231F20"/>
            </w:tcBorders>
          </w:tcPr>
          <w:p w14:paraId="2B10FEC5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785" w:type="dxa"/>
            <w:gridSpan w:val="3"/>
            <w:tcBorders>
              <w:top w:val="dashSmallGap" w:sz="4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460AA182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82EF8" w:rsidRPr="00BE412D" w14:paraId="4957A60B" w14:textId="77777777" w:rsidTr="00153CC9">
        <w:trPr>
          <w:trHeight w:val="1006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3A98B137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231F20"/>
              <w:left w:val="single" w:sz="18" w:space="0" w:color="231F20"/>
              <w:bottom w:val="single" w:sz="18" w:space="0" w:color="231F20"/>
              <w:right w:val="dashSmallGap" w:sz="4" w:space="0" w:color="231F20"/>
            </w:tcBorders>
          </w:tcPr>
          <w:p w14:paraId="0ED36C17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5FE6716A" w14:textId="77777777" w:rsidR="00582EF8" w:rsidRPr="00BE412D" w:rsidRDefault="00582EF8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4"/>
              </w:rPr>
            </w:pPr>
          </w:p>
          <w:p w14:paraId="2699DF27" w14:textId="28640EEF" w:rsidR="00582EF8" w:rsidRPr="00BE412D" w:rsidRDefault="00962D46">
            <w:pPr>
              <w:pStyle w:val="TableParagraph"/>
              <w:ind w:left="28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962D46">
              <w:rPr>
                <w:rFonts w:asciiTheme="minorEastAsia" w:eastAsiaTheme="minorEastAsia" w:hAnsiTheme="minorEastAsia"/>
                <w:color w:val="231F20"/>
                <w:sz w:val="16"/>
              </w:rPr>
              <w:t>HACCPの取組</w:t>
            </w:r>
            <w:proofErr w:type="spellEnd"/>
          </w:p>
        </w:tc>
        <w:tc>
          <w:tcPr>
            <w:tcW w:w="8059" w:type="dxa"/>
            <w:gridSpan w:val="5"/>
            <w:tcBorders>
              <w:top w:val="single" w:sz="6" w:space="0" w:color="231F20"/>
              <w:left w:val="dashSmallGap" w:sz="4" w:space="0" w:color="231F20"/>
              <w:bottom w:val="single" w:sz="18" w:space="0" w:color="231F20"/>
              <w:right w:val="single" w:sz="18" w:space="0" w:color="231F20"/>
            </w:tcBorders>
          </w:tcPr>
          <w:p w14:paraId="4D86D574" w14:textId="77777777" w:rsidR="00962D46" w:rsidRPr="00962D46" w:rsidRDefault="00962D46" w:rsidP="00962D46">
            <w:pPr>
              <w:pStyle w:val="TableParagraph"/>
              <w:spacing w:line="154" w:lineRule="exact"/>
              <w:ind w:left="91"/>
              <w:rPr>
                <w:rFonts w:asciiTheme="minorEastAsia" w:eastAsiaTheme="minorEastAsia" w:hAnsiTheme="minorEastAsia"/>
                <w:color w:val="231F20"/>
                <w:sz w:val="14"/>
                <w:lang w:eastAsia="ja-JP"/>
              </w:rPr>
            </w:pPr>
            <w:r w:rsidRPr="00962D46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※</w:t>
            </w:r>
            <w:r w:rsidR="00D97D24" w:rsidRPr="00BE412D">
              <w:rPr>
                <w:rFonts w:asciiTheme="minorEastAsia" w:eastAsiaTheme="minorEastAsia" w:hAnsiTheme="minorEastAsia"/>
                <w:color w:val="231F20"/>
                <w:sz w:val="14"/>
                <w:lang w:eastAsia="ja-JP"/>
              </w:rPr>
              <w:t xml:space="preserve"> </w:t>
            </w:r>
            <w:r w:rsidRPr="00962D46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引き続き営業許可を受けようとする場合に限る。</w:t>
            </w:r>
          </w:p>
          <w:p w14:paraId="7EABB6EF" w14:textId="48B7A61F" w:rsidR="00582EF8" w:rsidRPr="00BE412D" w:rsidRDefault="00962D46" w:rsidP="00962D46">
            <w:pPr>
              <w:pStyle w:val="TableParagraph"/>
              <w:spacing w:line="170" w:lineRule="exact"/>
              <w:ind w:left="285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962D46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ただし、複合型そうざい製造業、複合型冷凍食品製造業の場合は新規の場合を含む。</w:t>
            </w:r>
          </w:p>
          <w:p w14:paraId="1C95DD59" w14:textId="2BEB17A3" w:rsidR="00582EF8" w:rsidRPr="00BE412D" w:rsidRDefault="00962D46" w:rsidP="00962D46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61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962D46">
              <w:rPr>
                <w:rFonts w:asciiTheme="minorEastAsia" w:eastAsiaTheme="minorEastAsia" w:hAnsiTheme="minorEastAsia"/>
                <w:color w:val="231F20"/>
                <w:sz w:val="16"/>
                <w:lang w:eastAsia="ja-JP"/>
              </w:rPr>
              <w:t>HACCPに基づく衛生管理</w:t>
            </w:r>
          </w:p>
          <w:p w14:paraId="3C594FD0" w14:textId="2DCD19D2" w:rsidR="00582EF8" w:rsidRPr="00BE412D" w:rsidRDefault="00962D46" w:rsidP="00962D46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115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962D46">
              <w:rPr>
                <w:rFonts w:asciiTheme="minorEastAsia" w:eastAsiaTheme="minorEastAsia" w:hAnsiTheme="minorEastAsia"/>
                <w:color w:val="231F20"/>
                <w:sz w:val="16"/>
                <w:lang w:eastAsia="ja-JP"/>
              </w:rPr>
              <w:t>HACCPの考え方を取り入れた衛生管理</w:t>
            </w:r>
          </w:p>
        </w:tc>
      </w:tr>
      <w:tr w:rsidR="00582EF8" w:rsidRPr="00BE412D" w14:paraId="31E49434" w14:textId="77777777" w:rsidTr="00153CC9">
        <w:trPr>
          <w:trHeight w:val="797"/>
        </w:trPr>
        <w:tc>
          <w:tcPr>
            <w:tcW w:w="252" w:type="dxa"/>
            <w:vMerge w:val="restart"/>
            <w:tcBorders>
              <w:top w:val="single" w:sz="18" w:space="0" w:color="231F20"/>
              <w:left w:val="single" w:sz="18" w:space="0" w:color="231F20"/>
              <w:right w:val="single" w:sz="18" w:space="0" w:color="231F20"/>
            </w:tcBorders>
          </w:tcPr>
          <w:p w14:paraId="4289D8C6" w14:textId="35611F77" w:rsidR="00582EF8" w:rsidRPr="00BE412D" w:rsidRDefault="00962D46">
            <w:pPr>
              <w:pStyle w:val="TableParagraph"/>
              <w:spacing w:before="82" w:line="213" w:lineRule="auto"/>
              <w:ind w:left="44" w:right="11"/>
              <w:jc w:val="both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962D46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業種に応じた情報</w:t>
            </w:r>
            <w:proofErr w:type="spellEnd"/>
          </w:p>
        </w:tc>
        <w:tc>
          <w:tcPr>
            <w:tcW w:w="9319" w:type="dxa"/>
            <w:gridSpan w:val="6"/>
            <w:tcBorders>
              <w:top w:val="single" w:sz="18" w:space="0" w:color="231F20"/>
              <w:left w:val="single" w:sz="18" w:space="0" w:color="231F20"/>
              <w:bottom w:val="single" w:sz="6" w:space="0" w:color="231F20"/>
              <w:right w:val="dashSmallGap" w:sz="4" w:space="0" w:color="231F20"/>
            </w:tcBorders>
          </w:tcPr>
          <w:p w14:paraId="3D4E0988" w14:textId="77777777" w:rsidR="00582EF8" w:rsidRPr="00BE412D" w:rsidRDefault="00582EF8">
            <w:pPr>
              <w:pStyle w:val="TableParagraph"/>
              <w:spacing w:before="8"/>
              <w:rPr>
                <w:rFonts w:asciiTheme="minorEastAsia" w:eastAsiaTheme="minorEastAsia" w:hAnsiTheme="minorEastAsia"/>
                <w:lang w:eastAsia="ja-JP"/>
              </w:rPr>
            </w:pPr>
          </w:p>
          <w:p w14:paraId="75D08BEE" w14:textId="5BD2B355" w:rsidR="00582EF8" w:rsidRPr="00BE412D" w:rsidRDefault="00962D46">
            <w:pPr>
              <w:pStyle w:val="TableParagraph"/>
              <w:ind w:left="28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962D46">
              <w:rPr>
                <w:rFonts w:asciiTheme="minorEastAsia" w:eastAsiaTheme="minorEastAsia" w:hAnsiTheme="minorEastAsia" w:hint="eastAsia"/>
                <w:color w:val="231F20"/>
                <w:sz w:val="16"/>
                <w:lang w:eastAsia="ja-JP"/>
              </w:rPr>
              <w:t>指定成分等含有食品を取り扱う施設</w:t>
            </w:r>
          </w:p>
        </w:tc>
        <w:tc>
          <w:tcPr>
            <w:tcW w:w="1007" w:type="dxa"/>
            <w:tcBorders>
              <w:top w:val="single" w:sz="18" w:space="0" w:color="231F20"/>
              <w:left w:val="dashSmallGap" w:sz="4" w:space="0" w:color="231F20"/>
              <w:bottom w:val="single" w:sz="6" w:space="0" w:color="231F20"/>
              <w:right w:val="single" w:sz="18" w:space="0" w:color="231F20"/>
            </w:tcBorders>
          </w:tcPr>
          <w:p w14:paraId="5C952E62" w14:textId="77777777" w:rsidR="00582EF8" w:rsidRPr="00BE412D" w:rsidRDefault="00582EF8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  <w:p w14:paraId="6221486E" w14:textId="77777777" w:rsidR="00582EF8" w:rsidRPr="00BE412D" w:rsidRDefault="00D97D24">
            <w:pPr>
              <w:pStyle w:val="TableParagraph"/>
              <w:spacing w:before="1"/>
              <w:ind w:left="5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E412D">
              <w:rPr>
                <w:rFonts w:asciiTheme="minorEastAsia" w:eastAsiaTheme="minorEastAsia" w:hAnsiTheme="minorEastAsia"/>
                <w:color w:val="231F20"/>
                <w:w w:val="103"/>
                <w:sz w:val="18"/>
              </w:rPr>
              <w:t>□</w:t>
            </w:r>
          </w:p>
        </w:tc>
      </w:tr>
      <w:tr w:rsidR="00582EF8" w:rsidRPr="00BE412D" w14:paraId="37DC8E2A" w14:textId="77777777" w:rsidTr="00153CC9">
        <w:trPr>
          <w:trHeight w:val="797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29166C7A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19" w:type="dxa"/>
            <w:gridSpan w:val="6"/>
            <w:tcBorders>
              <w:top w:val="single" w:sz="6" w:space="0" w:color="231F20"/>
              <w:left w:val="single" w:sz="18" w:space="0" w:color="231F20"/>
              <w:bottom w:val="single" w:sz="18" w:space="0" w:color="231F20"/>
              <w:right w:val="dashSmallGap" w:sz="4" w:space="0" w:color="231F20"/>
            </w:tcBorders>
          </w:tcPr>
          <w:p w14:paraId="5C4C5923" w14:textId="77777777" w:rsidR="00582EF8" w:rsidRPr="00BE412D" w:rsidRDefault="00582EF8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5"/>
                <w:lang w:eastAsia="ja-JP"/>
              </w:rPr>
            </w:pPr>
          </w:p>
          <w:p w14:paraId="238658BC" w14:textId="77777777" w:rsidR="00962D46" w:rsidRPr="00962D46" w:rsidRDefault="00962D46" w:rsidP="00962D46">
            <w:pPr>
              <w:pStyle w:val="TableParagraph"/>
              <w:spacing w:line="194" w:lineRule="exact"/>
              <w:ind w:left="28"/>
              <w:rPr>
                <w:rFonts w:asciiTheme="minorEastAsia" w:eastAsiaTheme="minorEastAsia" w:hAnsiTheme="minorEastAsia"/>
                <w:color w:val="231F20"/>
                <w:sz w:val="16"/>
                <w:lang w:eastAsia="ja-JP"/>
              </w:rPr>
            </w:pPr>
            <w:r w:rsidRPr="00962D46">
              <w:rPr>
                <w:rFonts w:asciiTheme="minorEastAsia" w:eastAsiaTheme="minorEastAsia" w:hAnsiTheme="minorEastAsia" w:hint="eastAsia"/>
                <w:color w:val="231F20"/>
                <w:sz w:val="16"/>
                <w:lang w:eastAsia="ja-JP"/>
              </w:rPr>
              <w:t>輸出食品取扱施設</w:t>
            </w:r>
          </w:p>
          <w:p w14:paraId="60780964" w14:textId="7406ECD4" w:rsidR="00582EF8" w:rsidRPr="00BE412D" w:rsidRDefault="00962D46" w:rsidP="00962D46">
            <w:pPr>
              <w:pStyle w:val="TableParagraph"/>
              <w:spacing w:line="194" w:lineRule="exact"/>
              <w:ind w:left="28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962D46">
              <w:rPr>
                <w:rFonts w:asciiTheme="minorEastAsia" w:eastAsiaTheme="minorEastAsia" w:hAnsiTheme="minorEastAsia" w:hint="eastAsia"/>
                <w:color w:val="231F20"/>
                <w:sz w:val="16"/>
                <w:lang w:eastAsia="ja-JP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007" w:type="dxa"/>
            <w:tcBorders>
              <w:top w:val="single" w:sz="6" w:space="0" w:color="231F20"/>
              <w:left w:val="dashSmallGap" w:sz="4" w:space="0" w:color="231F20"/>
              <w:bottom w:val="single" w:sz="18" w:space="0" w:color="231F20"/>
              <w:right w:val="single" w:sz="18" w:space="0" w:color="231F20"/>
            </w:tcBorders>
          </w:tcPr>
          <w:p w14:paraId="780D1CF6" w14:textId="77777777" w:rsidR="00582EF8" w:rsidRPr="00BE412D" w:rsidRDefault="00582EF8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  <w:p w14:paraId="2A1D0F31" w14:textId="77777777" w:rsidR="00582EF8" w:rsidRPr="00BE412D" w:rsidRDefault="00D97D24">
            <w:pPr>
              <w:pStyle w:val="TableParagraph"/>
              <w:spacing w:before="1"/>
              <w:ind w:left="5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E412D">
              <w:rPr>
                <w:rFonts w:asciiTheme="minorEastAsia" w:eastAsiaTheme="minorEastAsia" w:hAnsiTheme="minorEastAsia"/>
                <w:color w:val="231F20"/>
                <w:w w:val="103"/>
                <w:sz w:val="18"/>
              </w:rPr>
              <w:t>□</w:t>
            </w:r>
          </w:p>
        </w:tc>
      </w:tr>
      <w:tr w:rsidR="00582EF8" w:rsidRPr="00BE412D" w14:paraId="2579A5EE" w14:textId="77777777" w:rsidTr="00153CC9">
        <w:trPr>
          <w:trHeight w:val="315"/>
        </w:trPr>
        <w:tc>
          <w:tcPr>
            <w:tcW w:w="252" w:type="dxa"/>
            <w:vMerge w:val="restart"/>
            <w:tcBorders>
              <w:top w:val="single" w:sz="18" w:space="0" w:color="231F20"/>
              <w:left w:val="single" w:sz="18" w:space="0" w:color="231F20"/>
              <w:right w:val="single" w:sz="18" w:space="0" w:color="231F20"/>
            </w:tcBorders>
          </w:tcPr>
          <w:p w14:paraId="2346A00D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6776CE70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53DA95F9" w14:textId="77777777" w:rsidR="00582EF8" w:rsidRPr="00BE412D" w:rsidRDefault="00582EF8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16"/>
              </w:rPr>
            </w:pPr>
          </w:p>
          <w:p w14:paraId="03B851E5" w14:textId="0FE32740" w:rsidR="00582EF8" w:rsidRPr="00BE412D" w:rsidRDefault="00962D46">
            <w:pPr>
              <w:pStyle w:val="TableParagraph"/>
              <w:spacing w:before="1" w:line="213" w:lineRule="auto"/>
              <w:ind w:left="44" w:right="11"/>
              <w:jc w:val="both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962D46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営業届出</w:t>
            </w:r>
            <w:proofErr w:type="spellEnd"/>
          </w:p>
        </w:tc>
        <w:tc>
          <w:tcPr>
            <w:tcW w:w="6800" w:type="dxa"/>
            <w:gridSpan w:val="5"/>
            <w:tcBorders>
              <w:top w:val="single" w:sz="18" w:space="0" w:color="231F20"/>
              <w:left w:val="single" w:sz="18" w:space="0" w:color="231F20"/>
              <w:bottom w:val="single" w:sz="6" w:space="0" w:color="231F20"/>
              <w:right w:val="single" w:sz="6" w:space="0" w:color="231F20"/>
            </w:tcBorders>
          </w:tcPr>
          <w:p w14:paraId="512A68E6" w14:textId="77777777" w:rsidR="00582EF8" w:rsidRPr="00BE412D" w:rsidRDefault="00D97D24">
            <w:pPr>
              <w:pStyle w:val="TableParagraph"/>
              <w:spacing w:before="40"/>
              <w:ind w:left="2549" w:right="251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E412D">
              <w:rPr>
                <w:rFonts w:asciiTheme="minorEastAsia" w:eastAsiaTheme="minorEastAsia" w:hAnsiTheme="minorEastAsia"/>
                <w:color w:val="231F20"/>
                <w:spacing w:val="39"/>
                <w:w w:val="105"/>
                <w:sz w:val="18"/>
              </w:rPr>
              <w:t>営 業 の 形 態</w:t>
            </w:r>
          </w:p>
        </w:tc>
        <w:tc>
          <w:tcPr>
            <w:tcW w:w="3526" w:type="dxa"/>
            <w:gridSpan w:val="2"/>
            <w:tcBorders>
              <w:top w:val="single" w:sz="18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63072DEC" w14:textId="1BE1A3F8" w:rsidR="00582EF8" w:rsidRPr="00BE412D" w:rsidRDefault="00962D46">
            <w:pPr>
              <w:pStyle w:val="TableParagraph"/>
              <w:spacing w:before="40"/>
              <w:ind w:left="1579" w:right="1524"/>
              <w:jc w:val="center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962D46">
              <w:rPr>
                <w:rFonts w:asciiTheme="minorEastAsia" w:eastAsiaTheme="minorEastAsia" w:hAnsiTheme="minorEastAsia" w:hint="eastAsia"/>
                <w:color w:val="231F20"/>
                <w:sz w:val="18"/>
              </w:rPr>
              <w:t>備考</w:t>
            </w:r>
            <w:proofErr w:type="spellEnd"/>
          </w:p>
        </w:tc>
      </w:tr>
      <w:tr w:rsidR="00582EF8" w:rsidRPr="00BE412D" w14:paraId="05D55470" w14:textId="77777777" w:rsidTr="00153CC9">
        <w:trPr>
          <w:trHeight w:val="521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14:paraId="46DF6437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2" w:type="dxa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6" w:space="0" w:color="231F20"/>
            </w:tcBorders>
          </w:tcPr>
          <w:p w14:paraId="03147A23" w14:textId="7B6362C1" w:rsidR="00582EF8" w:rsidRPr="00BE412D" w:rsidRDefault="00962D46">
            <w:pPr>
              <w:pStyle w:val="TableParagraph"/>
              <w:spacing w:before="158"/>
              <w:ind w:right="51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962D46">
              <w:rPr>
                <w:rFonts w:asciiTheme="minorEastAsia" w:eastAsiaTheme="minorEastAsia" w:hAnsiTheme="minorEastAsia"/>
                <w:color w:val="231F20"/>
                <w:w w:val="101"/>
                <w:sz w:val="16"/>
              </w:rPr>
              <w:t>1</w:t>
            </w:r>
          </w:p>
        </w:tc>
        <w:tc>
          <w:tcPr>
            <w:tcW w:w="6548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9E3043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52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26AE3FE1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82EF8" w:rsidRPr="00BE412D" w14:paraId="02CF7329" w14:textId="77777777" w:rsidTr="00153CC9">
        <w:trPr>
          <w:trHeight w:val="521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14:paraId="6414FAEB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2" w:type="dxa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6" w:space="0" w:color="231F20"/>
            </w:tcBorders>
          </w:tcPr>
          <w:p w14:paraId="13EAE5FC" w14:textId="65EFFEBD" w:rsidR="00582EF8" w:rsidRPr="00BE412D" w:rsidRDefault="00962D46">
            <w:pPr>
              <w:pStyle w:val="TableParagraph"/>
              <w:spacing w:before="158"/>
              <w:ind w:right="51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962D46">
              <w:rPr>
                <w:rFonts w:asciiTheme="minorEastAsia" w:eastAsiaTheme="minorEastAsia" w:hAnsiTheme="minorEastAsia"/>
                <w:color w:val="231F20"/>
                <w:w w:val="101"/>
                <w:sz w:val="16"/>
              </w:rPr>
              <w:t>2</w:t>
            </w:r>
          </w:p>
        </w:tc>
        <w:tc>
          <w:tcPr>
            <w:tcW w:w="6548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85BB81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52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66771E3A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82EF8" w:rsidRPr="00BE412D" w14:paraId="701D6C56" w14:textId="77777777" w:rsidTr="00153CC9">
        <w:trPr>
          <w:trHeight w:val="521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6B81A86F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2" w:type="dxa"/>
            <w:tcBorders>
              <w:top w:val="single" w:sz="6" w:space="0" w:color="231F20"/>
              <w:left w:val="single" w:sz="18" w:space="0" w:color="231F20"/>
              <w:bottom w:val="single" w:sz="18" w:space="0" w:color="231F20"/>
              <w:right w:val="single" w:sz="6" w:space="0" w:color="231F20"/>
            </w:tcBorders>
          </w:tcPr>
          <w:p w14:paraId="6827A189" w14:textId="627BB1AA" w:rsidR="00582EF8" w:rsidRPr="00BE412D" w:rsidRDefault="00962D46">
            <w:pPr>
              <w:pStyle w:val="TableParagraph"/>
              <w:spacing w:before="158"/>
              <w:ind w:right="51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962D46">
              <w:rPr>
                <w:rFonts w:asciiTheme="minorEastAsia" w:eastAsiaTheme="minorEastAsia" w:hAnsiTheme="minorEastAsia"/>
                <w:color w:val="231F20"/>
                <w:w w:val="101"/>
                <w:sz w:val="16"/>
              </w:rPr>
              <w:t>3</w:t>
            </w:r>
          </w:p>
        </w:tc>
        <w:tc>
          <w:tcPr>
            <w:tcW w:w="6548" w:type="dxa"/>
            <w:gridSpan w:val="4"/>
            <w:tcBorders>
              <w:top w:val="single" w:sz="6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36CF53C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526" w:type="dxa"/>
            <w:gridSpan w:val="2"/>
            <w:tcBorders>
              <w:top w:val="single" w:sz="6" w:space="0" w:color="231F20"/>
              <w:left w:val="single" w:sz="6" w:space="0" w:color="231F20"/>
              <w:bottom w:val="single" w:sz="18" w:space="0" w:color="231F20"/>
              <w:right w:val="single" w:sz="18" w:space="0" w:color="231F20"/>
            </w:tcBorders>
          </w:tcPr>
          <w:p w14:paraId="1608F14A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82EF8" w:rsidRPr="00BE412D" w14:paraId="27A73363" w14:textId="77777777" w:rsidTr="00153CC9">
        <w:trPr>
          <w:trHeight w:val="315"/>
        </w:trPr>
        <w:tc>
          <w:tcPr>
            <w:tcW w:w="252" w:type="dxa"/>
            <w:vMerge w:val="restart"/>
            <w:tcBorders>
              <w:top w:val="single" w:sz="18" w:space="0" w:color="231F20"/>
              <w:left w:val="single" w:sz="18" w:space="0" w:color="231F20"/>
              <w:right w:val="single" w:sz="18" w:space="0" w:color="231F20"/>
            </w:tcBorders>
          </w:tcPr>
          <w:p w14:paraId="33D211E2" w14:textId="77777777" w:rsidR="00582EF8" w:rsidRPr="00BE412D" w:rsidRDefault="00582EF8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7"/>
              </w:rPr>
            </w:pPr>
          </w:p>
          <w:p w14:paraId="1D04E1A5" w14:textId="0CD88B25" w:rsidR="00582EF8" w:rsidRPr="00BE412D" w:rsidRDefault="00962D46">
            <w:pPr>
              <w:pStyle w:val="TableParagraph"/>
              <w:spacing w:line="213" w:lineRule="auto"/>
              <w:ind w:left="44" w:right="11"/>
              <w:jc w:val="both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962D46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担当者</w:t>
            </w:r>
            <w:proofErr w:type="spellEnd"/>
          </w:p>
        </w:tc>
        <w:tc>
          <w:tcPr>
            <w:tcW w:w="6800" w:type="dxa"/>
            <w:gridSpan w:val="5"/>
            <w:tcBorders>
              <w:top w:val="single" w:sz="18" w:space="0" w:color="231F20"/>
              <w:left w:val="single" w:sz="18" w:space="0" w:color="231F20"/>
              <w:bottom w:val="dashSmallGap" w:sz="4" w:space="0" w:color="000000"/>
              <w:right w:val="single" w:sz="6" w:space="0" w:color="231F20"/>
            </w:tcBorders>
          </w:tcPr>
          <w:p w14:paraId="5F5148E9" w14:textId="500C3DE4" w:rsidR="00582EF8" w:rsidRPr="00BE412D" w:rsidRDefault="00962D46">
            <w:pPr>
              <w:pStyle w:val="TableParagraph"/>
              <w:spacing w:before="70"/>
              <w:ind w:left="25"/>
              <w:rPr>
                <w:rFonts w:asciiTheme="minorEastAsia" w:eastAsiaTheme="minorEastAsia" w:hAnsiTheme="minorEastAsia"/>
                <w:sz w:val="14"/>
              </w:rPr>
            </w:pPr>
            <w:r w:rsidRPr="00962D46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（</w:t>
            </w:r>
            <w:proofErr w:type="spellStart"/>
            <w:r w:rsidRPr="00962D46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ふりがな</w:t>
            </w:r>
            <w:proofErr w:type="spellEnd"/>
            <w:r w:rsidRPr="00962D46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）</w:t>
            </w:r>
          </w:p>
        </w:tc>
        <w:tc>
          <w:tcPr>
            <w:tcW w:w="3526" w:type="dxa"/>
            <w:gridSpan w:val="2"/>
            <w:tcBorders>
              <w:top w:val="single" w:sz="18" w:space="0" w:color="231F20"/>
              <w:left w:val="single" w:sz="6" w:space="0" w:color="231F20"/>
              <w:bottom w:val="dashSmallGap" w:sz="4" w:space="0" w:color="000000"/>
              <w:right w:val="single" w:sz="18" w:space="0" w:color="231F20"/>
            </w:tcBorders>
          </w:tcPr>
          <w:p w14:paraId="4C6707E8" w14:textId="3E76675D" w:rsidR="00582EF8" w:rsidRPr="00BE412D" w:rsidRDefault="00962D46">
            <w:pPr>
              <w:pStyle w:val="TableParagraph"/>
              <w:spacing w:before="57"/>
              <w:ind w:left="37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962D46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電話番号</w:t>
            </w:r>
            <w:proofErr w:type="spellEnd"/>
          </w:p>
        </w:tc>
      </w:tr>
      <w:tr w:rsidR="00582EF8" w:rsidRPr="00BE412D" w14:paraId="68CB9B8F" w14:textId="77777777" w:rsidTr="00153CC9">
        <w:trPr>
          <w:trHeight w:val="661"/>
        </w:trPr>
        <w:tc>
          <w:tcPr>
            <w:tcW w:w="252" w:type="dxa"/>
            <w:vMerge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546B2A37" w14:textId="77777777" w:rsidR="00582EF8" w:rsidRPr="00BE412D" w:rsidRDefault="00582EF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800" w:type="dxa"/>
            <w:gridSpan w:val="5"/>
            <w:tcBorders>
              <w:top w:val="dashSmallGap" w:sz="4" w:space="0" w:color="000000"/>
              <w:left w:val="single" w:sz="18" w:space="0" w:color="231F20"/>
              <w:bottom w:val="single" w:sz="18" w:space="0" w:color="231F20"/>
              <w:right w:val="single" w:sz="6" w:space="0" w:color="231F20"/>
            </w:tcBorders>
          </w:tcPr>
          <w:p w14:paraId="2E3F643C" w14:textId="7AE6953A" w:rsidR="00582EF8" w:rsidRPr="00BE412D" w:rsidRDefault="00962D46">
            <w:pPr>
              <w:pStyle w:val="TableParagraph"/>
              <w:spacing w:before="47"/>
              <w:ind w:left="30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962D46">
              <w:rPr>
                <w:rFonts w:asciiTheme="minorEastAsia" w:eastAsiaTheme="minorEastAsia" w:hAnsiTheme="minorEastAsia" w:hint="eastAsia"/>
                <w:color w:val="231F20"/>
                <w:sz w:val="18"/>
              </w:rPr>
              <w:t>担当者氏名</w:t>
            </w:r>
            <w:proofErr w:type="spellEnd"/>
          </w:p>
        </w:tc>
        <w:tc>
          <w:tcPr>
            <w:tcW w:w="3526" w:type="dxa"/>
            <w:gridSpan w:val="2"/>
            <w:tcBorders>
              <w:top w:val="dashSmallGap" w:sz="4" w:space="0" w:color="000000"/>
              <w:left w:val="single" w:sz="6" w:space="0" w:color="231F20"/>
              <w:bottom w:val="single" w:sz="18" w:space="0" w:color="231F20"/>
              <w:right w:val="single" w:sz="18" w:space="0" w:color="231F20"/>
            </w:tcBorders>
          </w:tcPr>
          <w:p w14:paraId="50F52CFC" w14:textId="77777777" w:rsidR="00582EF8" w:rsidRPr="00BE412D" w:rsidRDefault="00582EF8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6B6D9642" w14:textId="7D3FCD8F" w:rsidR="004045D5" w:rsidRPr="009230BC" w:rsidRDefault="001D7826" w:rsidP="009230BC">
      <w:pPr>
        <w:pStyle w:val="a3"/>
        <w:spacing w:line="441" w:lineRule="exact"/>
        <w:ind w:left="168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lastRenderedPageBreak/>
        <w:t>【</w:t>
      </w:r>
      <w:r w:rsidR="00962D46" w:rsidRPr="00962D46">
        <w:rPr>
          <w:rFonts w:asciiTheme="minorEastAsia" w:eastAsiaTheme="minorEastAsia" w:hAnsiTheme="minorEastAsia" w:hint="eastAsia"/>
          <w:color w:val="231F20"/>
          <w:lang w:eastAsia="ja-JP"/>
        </w:rPr>
        <w:t>許可のみ】</w:t>
      </w:r>
    </w:p>
    <w:p w14:paraId="662A481A" w14:textId="3200D813" w:rsidR="004045D5" w:rsidRPr="00C47F7B" w:rsidRDefault="009230BC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F745E" wp14:editId="40C6866A">
                <wp:simplePos x="0" y="0"/>
                <wp:positionH relativeFrom="page">
                  <wp:posOffset>402260</wp:posOffset>
                </wp:positionH>
                <wp:positionV relativeFrom="page">
                  <wp:posOffset>467334</wp:posOffset>
                </wp:positionV>
                <wp:extent cx="6891655" cy="9920783"/>
                <wp:effectExtent l="0" t="0" r="4445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1655" cy="9920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3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2"/>
                              <w:gridCol w:w="2048"/>
                              <w:gridCol w:w="425"/>
                              <w:gridCol w:w="1811"/>
                              <w:gridCol w:w="694"/>
                              <w:gridCol w:w="315"/>
                              <w:gridCol w:w="1260"/>
                              <w:gridCol w:w="2519"/>
                              <w:gridCol w:w="251"/>
                              <w:gridCol w:w="755"/>
                            </w:tblGrid>
                            <w:tr w:rsidR="004045D5" w14:paraId="447A3CC9" w14:textId="77777777" w:rsidTr="009230BC">
                              <w:trPr>
                                <w:trHeight w:val="533"/>
                              </w:trPr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single" w:sz="18" w:space="0" w:color="231F20"/>
                                    <w:left w:val="single" w:sz="18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F2B6D" w14:textId="46A166AC" w:rsidR="004045D5" w:rsidRDefault="00962D46" w:rsidP="006F7AA5">
                                  <w:pPr>
                                    <w:pStyle w:val="TableParagraph"/>
                                    <w:spacing w:line="213" w:lineRule="auto"/>
                                    <w:ind w:left="45" w:right="11"/>
                                    <w:jc w:val="center"/>
                                    <w:rPr>
                                      <w:rFonts w:ascii="ｺﾞｸｼｮｳ ﾌｫﾝﾄ 4x5" w:eastAsia="ｺﾞｸｼｮｳ ﾌｫﾝﾄ 4x5"/>
                                      <w:sz w:val="16"/>
                                    </w:rPr>
                                  </w:pPr>
                                  <w:proofErr w:type="spellStart"/>
                                  <w:r w:rsidRPr="00962D46">
                                    <w:rPr>
                                      <w:rFonts w:ascii="ｺﾞｸｼｮｳ ﾌｫﾝﾄ 4x5" w:eastAsia="ｺﾞｸｼｮｳ ﾌｫﾝﾄ 4x5" w:hint="eastAsia"/>
                                      <w:color w:val="231F20"/>
                                      <w:sz w:val="16"/>
                                    </w:rPr>
                                    <w:t>申請者・届出者情報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575" w:type="dxa"/>
                                  <w:gridSpan w:val="9"/>
                                  <w:tcBorders>
                                    <w:top w:val="single" w:sz="18" w:space="0" w:color="231F20"/>
                                    <w:bottom w:val="dashSmallGap" w:sz="4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24C1B5CA" w14:textId="18EAE5BA" w:rsidR="004045D5" w:rsidRPr="00DC6DCD" w:rsidRDefault="0042463C">
                                  <w:pPr>
                                    <w:pStyle w:val="TableParagraph"/>
                                    <w:spacing w:before="148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 w:rsidRPr="00DC6DCD">
                                    <w:rPr>
                                      <w:rFonts w:hint="eastAsia"/>
                                      <w:color w:val="231F20"/>
                                      <w:sz w:val="18"/>
                                    </w:rPr>
                                    <w:t>法第</w:t>
                                  </w:r>
                                  <w:r w:rsidRPr="00DC6DCD">
                                    <w:rPr>
                                      <w:color w:val="231F20"/>
                                      <w:sz w:val="18"/>
                                    </w:rPr>
                                    <w:t>55条第2項関係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18" w:space="0" w:color="231F20"/>
                                    <w:left w:val="single" w:sz="6" w:space="0" w:color="231F20"/>
                                    <w:bottom w:val="dashSmallGap" w:sz="4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3667BAE9" w14:textId="2097CEC9" w:rsidR="004045D5" w:rsidRDefault="0042463C">
                                  <w:pPr>
                                    <w:pStyle w:val="TableParagraph"/>
                                    <w:spacing w:before="85" w:line="213" w:lineRule="auto"/>
                                    <w:ind w:left="302" w:right="20" w:hanging="24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 w:rsidRPr="0042463C">
                                    <w:rPr>
                                      <w:rFonts w:hint="eastAsia"/>
                                      <w:color w:val="231F20"/>
                                      <w:sz w:val="16"/>
                                    </w:rPr>
                                    <w:t>該当には</w:t>
                                  </w:r>
                                  <w:proofErr w:type="spellEnd"/>
                                  <w:r w:rsidRPr="0042463C">
                                    <w:rPr>
                                      <w:color w:val="231F20"/>
                                      <w:sz w:val="16"/>
                                    </w:rPr>
                                    <w:t>☑</w:t>
                                  </w:r>
                                </w:p>
                              </w:tc>
                            </w:tr>
                            <w:tr w:rsidR="004045D5" w14:paraId="0D003E5F" w14:textId="77777777" w:rsidTr="009230BC">
                              <w:trPr>
                                <w:trHeight w:val="533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207AB114" w14:textId="77777777" w:rsidR="004045D5" w:rsidRDefault="004045D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5" w:type="dxa"/>
                                  <w:gridSpan w:val="9"/>
                                  <w:tcBorders>
                                    <w:top w:val="dashSmallGap" w:sz="4" w:space="0" w:color="231F20"/>
                                    <w:bottom w:val="dashSmallGap" w:sz="4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1DE81FBD" w14:textId="1E399553" w:rsidR="004045D5" w:rsidRPr="0042463C" w:rsidRDefault="0042463C" w:rsidP="002F69C3">
                                  <w:pPr>
                                    <w:pStyle w:val="TableParagraph"/>
                                    <w:spacing w:before="75"/>
                                    <w:ind w:left="447" w:right="33" w:hanging="336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</w:pPr>
                                  <w:r w:rsidRPr="0042463C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(1)</w:t>
                                  </w:r>
                                  <w:r w:rsidR="004045D5" w:rsidRPr="0042463C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="001D7826" w:rsidRPr="001D7826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法又は法に基づく処分に違反して刑に処せられ、その執行を終わり、又は執行を受けることがなくなった日から起算して２年を経過していないこと。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dashSmallGap" w:sz="4" w:space="0" w:color="231F20"/>
                                    <w:left w:val="single" w:sz="6" w:space="0" w:color="231F20"/>
                                    <w:bottom w:val="dashSmallGap" w:sz="4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6D165679" w14:textId="77777777" w:rsidR="004045D5" w:rsidRDefault="004045D5">
                                  <w:pPr>
                                    <w:pStyle w:val="TableParagraph"/>
                                    <w:spacing w:before="148"/>
                                    <w:ind w:left="2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3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4045D5" w14:paraId="2897E3C1" w14:textId="77777777" w:rsidTr="001D7826">
                              <w:trPr>
                                <w:trHeight w:val="387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5D6570E4" w14:textId="77777777" w:rsidR="004045D5" w:rsidRDefault="004045D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5" w:type="dxa"/>
                                  <w:gridSpan w:val="9"/>
                                  <w:tcBorders>
                                    <w:top w:val="dashSmallGap" w:sz="4" w:space="0" w:color="231F20"/>
                                    <w:bottom w:val="dashSmallGap" w:sz="4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17A8C561" w14:textId="0405E10F" w:rsidR="004045D5" w:rsidRPr="0042463C" w:rsidRDefault="0042463C" w:rsidP="0042463C">
                                  <w:pPr>
                                    <w:pStyle w:val="TableParagraph"/>
                                    <w:spacing w:before="75"/>
                                    <w:ind w:left="534" w:right="126" w:hanging="423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</w:pPr>
                                  <w:r w:rsidRPr="0042463C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(2)</w:t>
                                  </w:r>
                                  <w:r w:rsidR="004045D5" w:rsidRPr="0042463C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="001D7826" w:rsidRPr="001D7826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法第</w:t>
                                  </w:r>
                                  <w:r w:rsidR="001D7826" w:rsidRPr="001D782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59条から第61条までの規定により許可を取り消され、その取消しの日から起算して２年を経過していないこと。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dashSmallGap" w:sz="4" w:space="0" w:color="231F20"/>
                                    <w:left w:val="single" w:sz="6" w:space="0" w:color="231F20"/>
                                    <w:bottom w:val="dashSmallGap" w:sz="4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40A8D8F4" w14:textId="77777777" w:rsidR="004045D5" w:rsidRDefault="004045D5">
                                  <w:pPr>
                                    <w:pStyle w:val="TableParagraph"/>
                                    <w:spacing w:before="148"/>
                                    <w:ind w:left="2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3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4045D5" w14:paraId="6601FF63" w14:textId="77777777" w:rsidTr="009230BC">
                              <w:trPr>
                                <w:trHeight w:val="533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  <w:bottom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66093828" w14:textId="77777777" w:rsidR="004045D5" w:rsidRDefault="004045D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5" w:type="dxa"/>
                                  <w:gridSpan w:val="9"/>
                                  <w:tcBorders>
                                    <w:top w:val="dashSmallGap" w:sz="4" w:space="0" w:color="231F20"/>
                                    <w:bottom w:val="single" w:sz="18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0ABC3698" w14:textId="24F03D6F" w:rsidR="004045D5" w:rsidRPr="0042463C" w:rsidRDefault="0042463C" w:rsidP="0042463C">
                                  <w:pPr>
                                    <w:pStyle w:val="TableParagraph"/>
                                    <w:spacing w:before="148"/>
                                    <w:ind w:left="111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</w:pPr>
                                  <w:r w:rsidRPr="0042463C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(3)</w:t>
                                  </w:r>
                                  <w:r w:rsidR="002F69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="001D7826" w:rsidRPr="001D7826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法人であって、その業務を行う役員のうちに</w:t>
                                  </w:r>
                                  <w:r w:rsidR="001D7826" w:rsidRPr="001D782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(1)(2)のいずれかに該当する者があるもの。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dashSmallGap" w:sz="4" w:space="0" w:color="231F20"/>
                                    <w:left w:val="single" w:sz="6" w:space="0" w:color="231F20"/>
                                    <w:bottom w:val="single" w:sz="18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71871372" w14:textId="77777777" w:rsidR="004045D5" w:rsidRDefault="004045D5">
                                  <w:pPr>
                                    <w:pStyle w:val="TableParagraph"/>
                                    <w:spacing w:before="148"/>
                                    <w:ind w:left="2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3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4045D5" w14:paraId="65E4BE69" w14:textId="77777777" w:rsidTr="00E56288">
                              <w:trPr>
                                <w:trHeight w:val="1351"/>
                              </w:trPr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single" w:sz="18" w:space="0" w:color="231F20"/>
                                    <w:left w:val="single" w:sz="18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6F5ABF" w14:textId="3CAAE7C4" w:rsidR="004045D5" w:rsidRDefault="00CF1883" w:rsidP="006F7AA5">
                                  <w:pPr>
                                    <w:pStyle w:val="TableParagraph"/>
                                    <w:spacing w:line="213" w:lineRule="auto"/>
                                    <w:ind w:left="44" w:right="11"/>
                                    <w:jc w:val="center"/>
                                    <w:rPr>
                                      <w:rFonts w:ascii="ｺﾞｸｼｮｳ ﾌｫﾝﾄ 4x5" w:eastAsia="ｺﾞｸｼｮｳ ﾌｫﾝﾄ 4x5"/>
                                      <w:sz w:val="16"/>
                                    </w:rPr>
                                  </w:pPr>
                                  <w:proofErr w:type="spellStart"/>
                                  <w:r w:rsidRPr="00CF1883">
                                    <w:rPr>
                                      <w:rFonts w:ascii="ｺﾞｸｼｮｳ ﾌｫﾝﾄ 4x5" w:eastAsia="ｺﾞｸｼｮｳ ﾌｫﾝﾄ 4x5" w:hint="eastAsia"/>
                                      <w:color w:val="231F20"/>
                                      <w:sz w:val="16"/>
                                    </w:rPr>
                                    <w:t>営業施設情報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00" w:type="dxa"/>
                                  <w:gridSpan w:val="2"/>
                                  <w:tcBorders>
                                    <w:top w:val="single" w:sz="18" w:space="0" w:color="231F20"/>
                                    <w:bottom w:val="single" w:sz="6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35F9398A" w14:textId="77777777" w:rsidR="004045D5" w:rsidRDefault="004045D5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小塚ゴシック Pr6N B"/>
                                      <w:b/>
                                      <w:sz w:val="19"/>
                                      <w:lang w:eastAsia="ja-JP"/>
                                    </w:rPr>
                                  </w:pPr>
                                </w:p>
                                <w:p w14:paraId="3521290B" w14:textId="309DCF70" w:rsidR="004045D5" w:rsidRDefault="00CF1883">
                                  <w:pPr>
                                    <w:pStyle w:val="TableParagraph"/>
                                    <w:spacing w:line="216" w:lineRule="auto"/>
                                    <w:ind w:left="647" w:right="48" w:hanging="576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CF1883">
                                    <w:rPr>
                                      <w:rFonts w:hint="eastAsia"/>
                                      <w:color w:val="231F20"/>
                                      <w:w w:val="105"/>
                                      <w:sz w:val="14"/>
                                      <w:lang w:eastAsia="ja-JP"/>
                                    </w:rPr>
                                    <w:t>令第</w:t>
                                  </w:r>
                                  <w:r w:rsidRPr="00CF1883">
                                    <w:rPr>
                                      <w:color w:val="231F20"/>
                                      <w:w w:val="105"/>
                                      <w:sz w:val="14"/>
                                      <w:lang w:eastAsia="ja-JP"/>
                                    </w:rPr>
                                    <w:t>13条に規定する食品又は添加物の別</w:t>
                                  </w:r>
                                </w:p>
                              </w:tc>
                              <w:tc>
                                <w:tcPr>
                                  <w:tcW w:w="8030" w:type="dxa"/>
                                  <w:gridSpan w:val="8"/>
                                  <w:tcBorders>
                                    <w:top w:val="single" w:sz="18" w:space="0" w:color="231F20"/>
                                    <w:left w:val="dashSmallGap" w:sz="4" w:space="0" w:color="231F20"/>
                                    <w:bottom w:val="single" w:sz="6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54305087" w14:textId="10096911" w:rsidR="004045D5" w:rsidRDefault="00CF1883">
                                  <w:pPr>
                                    <w:pStyle w:val="TableParagraph"/>
                                    <w:spacing w:before="85"/>
                                    <w:ind w:left="30"/>
                                    <w:rPr>
                                      <w:sz w:val="12"/>
                                      <w:lang w:eastAsia="ja-JP"/>
                                    </w:rPr>
                                  </w:pPr>
                                  <w:r w:rsidRPr="00CF1883">
                                    <w:rPr>
                                      <w:rFonts w:hint="eastAsia"/>
                                      <w:color w:val="231F20"/>
                                      <w:sz w:val="12"/>
                                      <w:lang w:eastAsia="ja-JP"/>
                                    </w:rPr>
                                    <w:t>□①全粉乳（容量が</w:t>
                                  </w:r>
                                  <w:r w:rsidRPr="00CF1883">
                                    <w:rPr>
                                      <w:color w:val="231F20"/>
                                      <w:sz w:val="12"/>
                                      <w:lang w:eastAsia="ja-JP"/>
                                    </w:rPr>
                                    <w:t>1,400グラム以下である缶に収められたもの）</w:t>
                                  </w:r>
                                </w:p>
                                <w:p w14:paraId="5C8E3A76" w14:textId="77777777" w:rsidR="004045D5" w:rsidRDefault="004045D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小塚ゴシック Pr6N B"/>
                                      <w:b/>
                                      <w:sz w:val="7"/>
                                      <w:lang w:eastAsia="ja-JP"/>
                                    </w:rPr>
                                  </w:pPr>
                                </w:p>
                                <w:p w14:paraId="57659E87" w14:textId="621A79FD" w:rsidR="004045D5" w:rsidRDefault="00CF1883">
                                  <w:pPr>
                                    <w:pStyle w:val="TableParagraph"/>
                                    <w:tabs>
                                      <w:tab w:val="left" w:pos="1037"/>
                                      <w:tab w:val="left" w:pos="2549"/>
                                    </w:tabs>
                                    <w:spacing w:before="1"/>
                                    <w:ind w:left="30"/>
                                    <w:rPr>
                                      <w:sz w:val="12"/>
                                      <w:lang w:eastAsia="ja-JP"/>
                                    </w:rPr>
                                  </w:pPr>
                                  <w:r w:rsidRPr="00CF1883">
                                    <w:rPr>
                                      <w:rFonts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□②加糖粉乳</w:t>
                                  </w:r>
                                  <w:r w:rsidR="004045D5">
                                    <w:rPr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CF1883">
                                    <w:rPr>
                                      <w:rFonts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□⑤魚肉ハム</w:t>
                                  </w:r>
                                  <w:r w:rsidR="004045D5">
                                    <w:rPr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CF1883">
                                    <w:rPr>
                                      <w:rFonts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□⑧食用油脂（脱色又は脱臭の過程を経て製造されるもの）</w:t>
                                  </w:r>
                                </w:p>
                                <w:p w14:paraId="707F7CD4" w14:textId="654FEA31" w:rsidR="004045D5" w:rsidRDefault="00CF1883" w:rsidP="00CF1883">
                                  <w:pPr>
                                    <w:pStyle w:val="TableParagraph"/>
                                    <w:tabs>
                                      <w:tab w:val="left" w:pos="1037"/>
                                      <w:tab w:val="left" w:pos="2549"/>
                                      <w:tab w:val="left" w:pos="3971"/>
                                    </w:tabs>
                                    <w:spacing w:before="5" w:line="340" w:lineRule="atLeast"/>
                                    <w:ind w:left="30" w:right="485"/>
                                    <w:rPr>
                                      <w:sz w:val="12"/>
                                      <w:lang w:eastAsia="ja-JP"/>
                                    </w:rPr>
                                  </w:pPr>
                                  <w:r w:rsidRPr="00CF1883">
                                    <w:rPr>
                                      <w:rFonts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□③調製粉乳</w:t>
                                  </w:r>
                                  <w:r w:rsidR="004045D5">
                                    <w:rPr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CF1883">
                                    <w:rPr>
                                      <w:rFonts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□⑥魚肉ソーセージ</w:t>
                                  </w:r>
                                  <w:r w:rsidR="004045D5">
                                    <w:rPr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CF1883">
                                    <w:rPr>
                                      <w:rFonts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□⑨マーガリン</w:t>
                                  </w:r>
                                  <w:r w:rsidR="004045D5">
                                    <w:rPr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CF1883">
                                    <w:rPr>
                                      <w:rFonts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□⑪添加物（法第</w:t>
                                  </w:r>
                                  <w:r w:rsidRPr="00CF1883">
                                    <w:rPr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13条第１項の規定により規格が定められたもの）</w:t>
                                  </w:r>
                                  <w:r w:rsidRPr="00CF1883">
                                    <w:rPr>
                                      <w:rFonts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□④食肉製品□⑦放射線照射食品</w:t>
                                  </w:r>
                                  <w:r w:rsidR="004045D5">
                                    <w:rPr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CF1883">
                                    <w:rPr>
                                      <w:rFonts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□⑩ショートニング</w:t>
                                  </w:r>
                                </w:p>
                              </w:tc>
                            </w:tr>
                            <w:tr w:rsidR="004045D5" w14:paraId="2BA32C55" w14:textId="77777777" w:rsidTr="009230BC">
                              <w:trPr>
                                <w:trHeight w:val="315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1369A37B" w14:textId="77777777" w:rsidR="004045D5" w:rsidRDefault="004045D5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5" w:type="dxa"/>
                                  <w:gridSpan w:val="6"/>
                                  <w:tcBorders>
                                    <w:top w:val="single" w:sz="6" w:space="0" w:color="231F20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56B15749" w14:textId="40FB6ADC" w:rsidR="004045D5" w:rsidRDefault="00166100">
                                  <w:pPr>
                                    <w:pStyle w:val="TableParagraph"/>
                                    <w:spacing w:before="70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 w:rsidRPr="00166100">
                                    <w:rPr>
                                      <w:rFonts w:hint="eastAsia"/>
                                      <w:color w:val="231F20"/>
                                      <w:sz w:val="14"/>
                                    </w:rPr>
                                    <w:t>（</w:t>
                                  </w:r>
                                  <w:proofErr w:type="spellStart"/>
                                  <w:r w:rsidRPr="00166100">
                                    <w:rPr>
                                      <w:rFonts w:hint="eastAsia"/>
                                      <w:color w:val="231F20"/>
                                      <w:sz w:val="14"/>
                                    </w:rPr>
                                    <w:t>ふりがな</w:t>
                                  </w:r>
                                  <w:proofErr w:type="spellEnd"/>
                                  <w:r w:rsidRPr="00166100">
                                    <w:rPr>
                                      <w:rFonts w:hint="eastAsia"/>
                                      <w:color w:val="231F20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231F20"/>
                                    <w:left w:val="dashSmallGap" w:sz="4" w:space="0" w:color="231F20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6C6E6ECC" w14:textId="6CFFE013" w:rsidR="004045D5" w:rsidRDefault="00166100">
                                  <w:pPr>
                                    <w:pStyle w:val="TableParagraph"/>
                                    <w:spacing w:before="63"/>
                                    <w:ind w:left="269" w:right="2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 w:rsidRPr="00166100">
                                    <w:rPr>
                                      <w:rFonts w:hint="eastAsia"/>
                                      <w:color w:val="231F20"/>
                                      <w:sz w:val="14"/>
                                    </w:rPr>
                                    <w:t>資格の種類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25" w:type="dxa"/>
                                  <w:gridSpan w:val="3"/>
                                  <w:tcBorders>
                                    <w:top w:val="single" w:sz="6" w:space="0" w:color="231F20"/>
                                    <w:left w:val="dashSmallGap" w:sz="4" w:space="0" w:color="231F20"/>
                                    <w:bottom w:val="dashSmallGap" w:sz="4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639D7BCC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6100" w14:paraId="72943E73" w14:textId="77777777" w:rsidTr="009230BC">
                              <w:trPr>
                                <w:trHeight w:val="315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2DE88FF2" w14:textId="77777777" w:rsidR="00166100" w:rsidRDefault="001661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5" w:type="dxa"/>
                                  <w:gridSpan w:val="6"/>
                                  <w:vMerge w:val="restart"/>
                                  <w:tcBorders>
                                    <w:top w:val="dashSmallGap" w:sz="4" w:space="0" w:color="231F20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2BFCFE44" w14:textId="43A6982E" w:rsidR="00166100" w:rsidRDefault="001661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  <w:r w:rsidRPr="00166100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14"/>
                                      <w:w w:val="105"/>
                                      <w:position w:val="-6"/>
                                      <w:sz w:val="18"/>
                                      <w:lang w:eastAsia="ja-JP"/>
                                    </w:rPr>
                                    <w:t>食品衛生管理者の氏名</w:t>
                                  </w:r>
                                  <w:r w:rsidRPr="00166100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6F7AA5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position w:val="-6"/>
                                      <w:sz w:val="12"/>
                                      <w:lang w:eastAsia="ja-JP"/>
                                    </w:rPr>
                                    <w:t>※「食品衛生管理者選任（変更）届」も別途必要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23B33DD1" w14:textId="77777777" w:rsidR="00166100" w:rsidRPr="00166100" w:rsidRDefault="00166100">
                                  <w:pPr>
                                    <w:pStyle w:val="TableParagraph"/>
                                    <w:spacing w:before="25"/>
                                    <w:rPr>
                                      <w:rFonts w:ascii="小塚ゴシック Pr6N B"/>
                                      <w:b/>
                                      <w:sz w:val="12"/>
                                      <w:lang w:eastAsia="ja-JP"/>
                                    </w:rPr>
                                  </w:pPr>
                                </w:p>
                                <w:p w14:paraId="2E572D81" w14:textId="1608C78E" w:rsidR="00166100" w:rsidRPr="00166100" w:rsidRDefault="00166100">
                                  <w:pPr>
                                    <w:pStyle w:val="TableParagraph"/>
                                    <w:ind w:left="136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 w:rsidRPr="00166100">
                                    <w:rPr>
                                      <w:rFonts w:hint="eastAsia"/>
                                      <w:color w:val="231F20"/>
                                      <w:w w:val="115"/>
                                      <w:sz w:val="12"/>
                                    </w:rPr>
                                    <w:t>受講した講習会</w:t>
                                  </w:r>
                                  <w:proofErr w:type="spellEnd"/>
                                  <w:r w:rsidRPr="00166100">
                                    <w:rPr>
                                      <w:color w:val="231F20"/>
                                      <w:w w:val="115"/>
                                      <w:sz w:val="1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525" w:type="dxa"/>
                                  <w:gridSpan w:val="3"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dashSmallGap" w:sz="4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165C6B7C" w14:textId="15A481F3" w:rsidR="00166100" w:rsidRPr="00166100" w:rsidRDefault="00166100" w:rsidP="00166100">
                                  <w:pPr>
                                    <w:pStyle w:val="TableParagraph"/>
                                    <w:spacing w:before="63"/>
                                    <w:ind w:leftChars="11" w:left="24"/>
                                    <w:rPr>
                                      <w:sz w:val="12"/>
                                      <w:lang w:eastAsia="ja-JP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  <w:color w:val="231F20"/>
                                      <w:w w:val="115"/>
                                      <w:sz w:val="14"/>
                                    </w:rPr>
                                    <w:t>講習会名称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color w:val="231F20"/>
                                      <w:w w:val="115"/>
                                      <w:sz w:val="14"/>
                                    </w:rPr>
                                    <w:t xml:space="preserve">　　</w:t>
                                  </w:r>
                                  <w:r w:rsidRPr="00166100">
                                    <w:rPr>
                                      <w:rFonts w:hint="eastAsia"/>
                                      <w:color w:val="231F20"/>
                                      <w:w w:val="115"/>
                                      <w:sz w:val="14"/>
                                    </w:rPr>
                                    <w:t xml:space="preserve">　　　　　年　　　月　　　日</w:t>
                                  </w:r>
                                </w:p>
                              </w:tc>
                            </w:tr>
                            <w:tr w:rsidR="00166100" w14:paraId="15315DD6" w14:textId="77777777" w:rsidTr="009230BC">
                              <w:trPr>
                                <w:trHeight w:val="315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3C2CA9C7" w14:textId="77777777" w:rsidR="00166100" w:rsidRDefault="001661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5" w:type="dxa"/>
                                  <w:gridSpan w:val="6"/>
                                  <w:vMerge/>
                                  <w:tcBorders>
                                    <w:top w:val="dashSmallGap" w:sz="4" w:space="0" w:color="231F20"/>
                                    <w:bottom w:val="single" w:sz="6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2ADAED6F" w14:textId="77777777" w:rsidR="00166100" w:rsidRDefault="001661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single" w:sz="6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2BD37399" w14:textId="77777777" w:rsidR="00166100" w:rsidRPr="00166100" w:rsidRDefault="00166100">
                                  <w:pPr>
                                    <w:rPr>
                                      <w:sz w:val="1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  <w:gridSpan w:val="3"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single" w:sz="6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6A0677DE" w14:textId="77777777" w:rsidR="00166100" w:rsidRPr="00166100" w:rsidRDefault="001661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DC6DCD" w14:paraId="16A74534" w14:textId="77777777" w:rsidTr="009230BC">
                              <w:trPr>
                                <w:trHeight w:val="315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21E99A95" w14:textId="77777777" w:rsidR="00DC6DCD" w:rsidRDefault="00DC6D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5" w:type="dxa"/>
                                  <w:gridSpan w:val="6"/>
                                  <w:tcBorders>
                                    <w:top w:val="single" w:sz="6" w:space="0" w:color="231F20"/>
                                    <w:bottom w:val="dashSmallGap" w:sz="4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19DC16AE" w14:textId="315AF125" w:rsidR="00DC6DCD" w:rsidRDefault="00DC6DCD">
                                  <w:pPr>
                                    <w:pStyle w:val="TableParagraph"/>
                                    <w:spacing w:before="57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 w:rsidRPr="00CD29AC">
                                    <w:rPr>
                                      <w:rFonts w:hint="eastAsia"/>
                                      <w:color w:val="231F20"/>
                                      <w:sz w:val="16"/>
                                    </w:rPr>
                                    <w:t>使用水の種類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dashSmallGap" w:sz="4" w:space="0" w:color="231F2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B5ECECE" w14:textId="0C4F32BD" w:rsidR="00DC6DCD" w:rsidRDefault="00DC6DCD">
                                  <w:pPr>
                                    <w:pStyle w:val="TableParagraph"/>
                                    <w:spacing w:before="57"/>
                                    <w:ind w:left="25" w:right="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 w:rsidRPr="00CD29AC">
                                    <w:rPr>
                                      <w:rFonts w:hint="eastAsia"/>
                                      <w:color w:val="231F20"/>
                                      <w:sz w:val="16"/>
                                    </w:rPr>
                                    <w:t>自動車登録番号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25" w:type="dxa"/>
                                  <w:gridSpan w:val="3"/>
                                  <w:tcBorders>
                                    <w:top w:val="single" w:sz="6" w:space="0" w:color="231F20"/>
                                    <w:left w:val="nil"/>
                                    <w:bottom w:val="dashSmallGap" w:sz="4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FEDE69" w14:textId="1E5D0289" w:rsidR="00DC6DCD" w:rsidRDefault="00DC6DCD" w:rsidP="00DC6DCD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  <w:r w:rsidRPr="00CD29AC">
                                    <w:rPr>
                                      <w:rFonts w:hint="eastAsia"/>
                                      <w:color w:val="231F20"/>
                                      <w:sz w:val="14"/>
                                      <w:lang w:eastAsia="ja-JP"/>
                                    </w:rPr>
                                    <w:t>※自動車において調理をする営業の場合</w:t>
                                  </w:r>
                                </w:p>
                              </w:tc>
                            </w:tr>
                            <w:tr w:rsidR="004045D5" w14:paraId="30A5B2CC" w14:textId="77777777" w:rsidTr="009230BC">
                              <w:trPr>
                                <w:trHeight w:val="661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  <w:bottom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2A169450" w14:textId="77777777" w:rsidR="004045D5" w:rsidRDefault="004045D5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5" w:type="dxa"/>
                                  <w:gridSpan w:val="6"/>
                                  <w:tcBorders>
                                    <w:top w:val="dashSmallGap" w:sz="4" w:space="0" w:color="231F20"/>
                                    <w:bottom w:val="single" w:sz="18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3F449249" w14:textId="0F8393A8" w:rsidR="004045D5" w:rsidRDefault="00CD29AC">
                                  <w:pPr>
                                    <w:pStyle w:val="TableParagraph"/>
                                    <w:tabs>
                                      <w:tab w:val="left" w:pos="2053"/>
                                      <w:tab w:val="left" w:pos="3312"/>
                                    </w:tabs>
                                    <w:spacing w:before="47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 w:rsidRPr="00CD29AC">
                                    <w:rPr>
                                      <w:rFonts w:hint="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>①</w:t>
                                  </w:r>
                                  <w:r>
                                    <w:rPr>
                                      <w:rFonts w:hint="eastAsia"/>
                                      <w:color w:val="231F20"/>
                                      <w:position w:val="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CD29AC">
                                    <w:rPr>
                                      <w:rFonts w:hint="eastAsia"/>
                                      <w:color w:val="231F20"/>
                                      <w:position w:val="1"/>
                                      <w:sz w:val="16"/>
                                      <w:lang w:eastAsia="ja-JP"/>
                                    </w:rPr>
                                    <w:t>水道水</w:t>
                                  </w:r>
                                  <w:r w:rsidR="004045D5">
                                    <w:rPr>
                                      <w:color w:val="231F20"/>
                                      <w:position w:val="1"/>
                                      <w:sz w:val="16"/>
                                    </w:rPr>
                                    <w:t>（</w:t>
                                  </w:r>
                                  <w:r w:rsidR="004045D5">
                                    <w:rPr>
                                      <w:color w:val="231F20"/>
                                      <w:spacing w:val="27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 w:rsidR="004045D5">
                                    <w:rPr>
                                      <w:color w:val="231F20"/>
                                      <w:sz w:val="18"/>
                                    </w:rPr>
                                    <w:t>口</w:t>
                                  </w:r>
                                  <w:r w:rsidR="004045D5">
                                    <w:rPr>
                                      <w:color w:val="231F20"/>
                                      <w:spacing w:val="-3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4045D5">
                                    <w:rPr>
                                      <w:color w:val="231F20"/>
                                      <w:position w:val="1"/>
                                      <w:sz w:val="16"/>
                                    </w:rPr>
                                    <w:t>水道水</w:t>
                                  </w:r>
                                  <w:proofErr w:type="spellEnd"/>
                                  <w:r w:rsidR="004045D5">
                                    <w:rPr>
                                      <w:color w:val="231F20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 w:rsidR="004045D5">
                                    <w:rPr>
                                      <w:color w:val="231F20"/>
                                      <w:sz w:val="18"/>
                                    </w:rPr>
                                    <w:t>口</w:t>
                                  </w:r>
                                  <w:r w:rsidR="004045D5">
                                    <w:rPr>
                                      <w:color w:val="231F20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4045D5">
                                    <w:rPr>
                                      <w:color w:val="231F20"/>
                                      <w:position w:val="1"/>
                                      <w:sz w:val="16"/>
                                    </w:rPr>
                                    <w:t>専用水道</w:t>
                                  </w:r>
                                  <w:proofErr w:type="spellEnd"/>
                                  <w:r w:rsidR="004045D5">
                                    <w:rPr>
                                      <w:color w:val="231F20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 w:rsidR="004045D5">
                                    <w:rPr>
                                      <w:color w:val="231F20"/>
                                      <w:sz w:val="18"/>
                                    </w:rPr>
                                    <w:t>口</w:t>
                                  </w:r>
                                  <w:r w:rsidR="004045D5">
                                    <w:rPr>
                                      <w:color w:val="231F20"/>
                                      <w:spacing w:val="-2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4045D5">
                                    <w:rPr>
                                      <w:color w:val="231F20"/>
                                      <w:position w:val="1"/>
                                      <w:sz w:val="16"/>
                                    </w:rPr>
                                    <w:t>簡易専用水道</w:t>
                                  </w:r>
                                  <w:proofErr w:type="spellEnd"/>
                                  <w:r w:rsidR="004045D5">
                                    <w:rPr>
                                      <w:color w:val="231F20"/>
                                      <w:spacing w:val="-9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 w:rsidR="004045D5">
                                    <w:rPr>
                                      <w:color w:val="231F20"/>
                                      <w:position w:val="1"/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44ACD076" w14:textId="22F517B3" w:rsidR="004045D5" w:rsidRDefault="004045D5">
                                  <w:pPr>
                                    <w:pStyle w:val="TableParagraph"/>
                                    <w:spacing w:before="115"/>
                                    <w:ind w:left="2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19"/>
                                      <w:position w:val="1"/>
                                      <w:sz w:val="16"/>
                                      <w:lang w:eastAsia="ja-JP"/>
                                    </w:rPr>
                                    <w:t xml:space="preserve">② 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  <w:lang w:eastAsia="ja-JP"/>
                                    </w:rPr>
                                    <w:t>口</w:t>
                                  </w:r>
                                  <w:r w:rsidR="00CD29AC">
                                    <w:rPr>
                                      <w:rFonts w:hint="eastAsia"/>
                                      <w:color w:val="231F20"/>
                                      <w:spacing w:val="-12"/>
                                      <w:sz w:val="18"/>
                                      <w:lang w:eastAsia="ja-JP"/>
                                    </w:rPr>
                                    <w:t xml:space="preserve">　</w:t>
                                  </w:r>
                                  <w:r w:rsidR="00CD29AC" w:rsidRPr="00CD29AC">
                                    <w:rPr>
                                      <w:rFonts w:hint="eastAsia"/>
                                      <w:color w:val="231F20"/>
                                      <w:position w:val="1"/>
                                      <w:sz w:val="16"/>
                                      <w:lang w:eastAsia="ja-JP"/>
                                    </w:rPr>
                                    <w:t>①以外の飲用に適する水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gridSpan w:val="4"/>
                                  <w:tcBorders>
                                    <w:top w:val="dashSmallGap" w:sz="4" w:space="0" w:color="231F20"/>
                                    <w:left w:val="single" w:sz="6" w:space="0" w:color="231F20"/>
                                    <w:bottom w:val="single" w:sz="18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34C625D2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4045D5" w14:paraId="794E8432" w14:textId="77777777" w:rsidTr="009230BC">
                              <w:trPr>
                                <w:trHeight w:val="452"/>
                              </w:trPr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single" w:sz="18" w:space="0" w:color="231F20"/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12870A" w14:textId="7FB2B2A5" w:rsidR="004045D5" w:rsidRDefault="000A4482" w:rsidP="006F7AA5">
                                  <w:pPr>
                                    <w:pStyle w:val="TableParagraph"/>
                                    <w:spacing w:line="213" w:lineRule="auto"/>
                                    <w:ind w:left="44" w:righ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業種</w:t>
                                  </w:r>
                                  <w:proofErr w:type="spellStart"/>
                                  <w:r w:rsidR="006F7AA5" w:rsidRPr="006F7AA5">
                                    <w:rPr>
                                      <w:rFonts w:hint="eastAsia"/>
                                      <w:color w:val="231F20"/>
                                      <w:sz w:val="16"/>
                                    </w:rPr>
                                    <w:t>に応じた情報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36" w:type="dxa"/>
                                  <w:gridSpan w:val="4"/>
                                  <w:tcBorders>
                                    <w:top w:val="single" w:sz="18" w:space="0" w:color="231F20"/>
                                    <w:left w:val="single" w:sz="18" w:space="0" w:color="231F20"/>
                                    <w:bottom w:val="single" w:sz="18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70D37D32" w14:textId="05A014C5" w:rsidR="004045D5" w:rsidRDefault="006F7AA5" w:rsidP="006F7AA5">
                                  <w:pPr>
                                    <w:pStyle w:val="TableParagraph"/>
                                    <w:spacing w:before="107"/>
                                    <w:ind w:left="35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6F7AA5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14"/>
                                      <w:w w:val="105"/>
                                      <w:position w:val="-6"/>
                                      <w:sz w:val="18"/>
                                      <w:lang w:eastAsia="ja-JP"/>
                                    </w:rPr>
                                    <w:t>飲食店のうち簡易飲食店営業の施設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18" w:space="0" w:color="231F20"/>
                                    <w:left w:val="dashSmallGap" w:sz="4" w:space="0" w:color="231F20"/>
                                    <w:bottom w:val="single" w:sz="18" w:space="0" w:color="231F20"/>
                                    <w:right w:val="single" w:sz="12" w:space="0" w:color="231F20"/>
                                  </w:tcBorders>
                                  <w:shd w:val="clear" w:color="auto" w:fill="auto"/>
                                </w:tcPr>
                                <w:p w14:paraId="7C76DCF3" w14:textId="77777777" w:rsidR="004045D5" w:rsidRDefault="004045D5">
                                  <w:pPr>
                                    <w:pStyle w:val="TableParagraph"/>
                                    <w:spacing w:before="107"/>
                                    <w:ind w:left="3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3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gridSpan w:val="2"/>
                                  <w:tcBorders>
                                    <w:top w:val="single" w:sz="18" w:space="0" w:color="231F20"/>
                                    <w:left w:val="single" w:sz="12" w:space="0" w:color="231F20"/>
                                    <w:bottom w:val="single" w:sz="18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770744CB" w14:textId="5F28A936" w:rsidR="004045D5" w:rsidRDefault="004045D5">
                                  <w:pPr>
                                    <w:pStyle w:val="TableParagraph"/>
                                    <w:spacing w:before="107"/>
                                    <w:ind w:left="35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1"/>
                                      <w:sz w:val="18"/>
                                      <w:lang w:eastAsia="ja-JP"/>
                                    </w:rPr>
                                    <w:t xml:space="preserve">  </w:t>
                                  </w:r>
                                  <w:r w:rsidR="006F7AA5" w:rsidRPr="006F7AA5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14"/>
                                      <w:w w:val="105"/>
                                      <w:position w:val="-6"/>
                                      <w:sz w:val="18"/>
                                      <w:lang w:eastAsia="ja-JP"/>
                                    </w:rPr>
                                    <w:t>生食用食肉の加工又は調理を行う施設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18" w:space="0" w:color="231F20"/>
                                    <w:left w:val="dashSmallGap" w:sz="4" w:space="0" w:color="231F20"/>
                                    <w:bottom w:val="single" w:sz="18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6CE71CF3" w14:textId="77777777" w:rsidR="004045D5" w:rsidRDefault="004045D5">
                                  <w:pPr>
                                    <w:pStyle w:val="TableParagraph"/>
                                    <w:spacing w:before="107"/>
                                    <w:ind w:left="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3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4045D5" w14:paraId="6CAEFB46" w14:textId="77777777" w:rsidTr="009230BC">
                              <w:trPr>
                                <w:trHeight w:val="555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54325DFC" w14:textId="77777777" w:rsidR="004045D5" w:rsidRDefault="004045D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4" w:type="dxa"/>
                                  <w:gridSpan w:val="8"/>
                                  <w:tcBorders>
                                    <w:top w:val="single" w:sz="18" w:space="0" w:color="231F20"/>
                                    <w:left w:val="single" w:sz="18" w:space="0" w:color="231F20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2B4C7513" w14:textId="77777777" w:rsidR="004045D5" w:rsidRDefault="004045D5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小塚ゴシック Pr6N B"/>
                                      <w:b/>
                                      <w:sz w:val="6"/>
                                      <w:lang w:eastAsia="ja-JP"/>
                                    </w:rPr>
                                  </w:pPr>
                                </w:p>
                                <w:p w14:paraId="2F341C4A" w14:textId="6D872B71" w:rsidR="004045D5" w:rsidRDefault="006F7AA5">
                                  <w:pPr>
                                    <w:pStyle w:val="TableParagraph"/>
                                    <w:ind w:left="2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6F7AA5">
                                    <w:rPr>
                                      <w:rFonts w:hint="eastAsia"/>
                                      <w:color w:val="231F20"/>
                                      <w:spacing w:val="2"/>
                                      <w:w w:val="105"/>
                                      <w:sz w:val="16"/>
                                      <w:lang w:eastAsia="ja-JP"/>
                                    </w:rPr>
                                    <w:t>ふぐの処理を行う施設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18" w:space="0" w:color="231F20"/>
                                    <w:left w:val="dashSmallGap" w:sz="4" w:space="0" w:color="231F20"/>
                                    <w:bottom w:val="dashSmallGap" w:sz="4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7D2E1A2C" w14:textId="77777777" w:rsidR="004045D5" w:rsidRDefault="004045D5">
                                  <w:pPr>
                                    <w:pStyle w:val="TableParagraph"/>
                                    <w:spacing w:before="160"/>
                                    <w:ind w:left="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3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4045D5" w14:paraId="5E46CAFF" w14:textId="77777777" w:rsidTr="009230BC">
                              <w:trPr>
                                <w:trHeight w:val="555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  <w:bottom w:val="single" w:sz="18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0FEA9ED9" w14:textId="77777777" w:rsidR="004045D5" w:rsidRDefault="004045D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5" w:type="dxa"/>
                                  <w:gridSpan w:val="6"/>
                                  <w:tcBorders>
                                    <w:top w:val="dashSmallGap" w:sz="4" w:space="0" w:color="231F20"/>
                                    <w:left w:val="single" w:sz="18" w:space="0" w:color="231F20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36DCAC65" w14:textId="77777777" w:rsidR="004045D5" w:rsidRDefault="004045D5">
                                  <w:pPr>
                                    <w:pStyle w:val="TableParagraph"/>
                                    <w:spacing w:before="5"/>
                                    <w:rPr>
                                      <w:rFonts w:ascii="小塚ゴシック Pr6N B"/>
                                      <w:b/>
                                      <w:sz w:val="7"/>
                                    </w:rPr>
                                  </w:pPr>
                                </w:p>
                                <w:p w14:paraId="4ACE760F" w14:textId="347E5F1A" w:rsidR="004045D5" w:rsidRDefault="006F7AA5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 w:rsidRPr="006F7AA5">
                                    <w:rPr>
                                      <w:rFonts w:hint="eastAsia"/>
                                      <w:color w:val="231F20"/>
                                      <w:sz w:val="14"/>
                                    </w:rPr>
                                    <w:t>（</w:t>
                                  </w:r>
                                  <w:proofErr w:type="spellStart"/>
                                  <w:r w:rsidRPr="006F7AA5">
                                    <w:rPr>
                                      <w:rFonts w:hint="eastAsia"/>
                                      <w:color w:val="231F20"/>
                                      <w:sz w:val="14"/>
                                    </w:rPr>
                                    <w:t>ふりがな</w:t>
                                  </w:r>
                                  <w:proofErr w:type="spellEnd"/>
                                  <w:r w:rsidRPr="006F7AA5">
                                    <w:rPr>
                                      <w:rFonts w:hint="eastAsia"/>
                                      <w:color w:val="231F20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single" w:sz="18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6D93EF58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小塚ゴシック Pr6N B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5F51F143" w14:textId="77777777" w:rsidR="004045D5" w:rsidRDefault="004045D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小塚ゴシック Pr6N B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65A17F90" w14:textId="088DEC7F" w:rsidR="004045D5" w:rsidRDefault="006F7AA5">
                                  <w:pPr>
                                    <w:pStyle w:val="TableParagraph"/>
                                    <w:ind w:left="275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 w:rsidRPr="006F7AA5">
                                    <w:rPr>
                                      <w:rFonts w:hint="eastAsia"/>
                                      <w:color w:val="231F20"/>
                                      <w:sz w:val="14"/>
                                    </w:rPr>
                                    <w:t>認定番号等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25" w:type="dxa"/>
                                  <w:gridSpan w:val="3"/>
                                  <w:vMerge w:val="restart"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single" w:sz="18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7FA7AA8C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045D5" w14:paraId="09225E72" w14:textId="77777777" w:rsidTr="009230BC">
                              <w:trPr>
                                <w:trHeight w:val="1140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single" w:sz="18" w:space="0" w:color="231F20"/>
                                    <w:left w:val="single" w:sz="18" w:space="0" w:color="231F20"/>
                                    <w:bottom w:val="single" w:sz="18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5CE68881" w14:textId="77777777" w:rsidR="004045D5" w:rsidRDefault="004045D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5" w:type="dxa"/>
                                  <w:gridSpan w:val="6"/>
                                  <w:tcBorders>
                                    <w:top w:val="dashSmallGap" w:sz="4" w:space="0" w:color="231F20"/>
                                    <w:left w:val="single" w:sz="18" w:space="0" w:color="231F20"/>
                                    <w:bottom w:val="single" w:sz="18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130F9DF9" w14:textId="77777777" w:rsidR="004045D5" w:rsidRDefault="004045D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小塚ゴシック Pr6N B"/>
                                      <w:b/>
                                      <w:sz w:val="6"/>
                                      <w:lang w:eastAsia="ja-JP"/>
                                    </w:rPr>
                                  </w:pPr>
                                </w:p>
                                <w:p w14:paraId="592C1C84" w14:textId="4B2B4F20" w:rsidR="004045D5" w:rsidRDefault="006F7AA5">
                                  <w:pPr>
                                    <w:pStyle w:val="TableParagraph"/>
                                    <w:ind w:left="30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6F7AA5">
                                    <w:rPr>
                                      <w:rFonts w:hint="eastAsia"/>
                                      <w:color w:val="231F20"/>
                                      <w:spacing w:val="10"/>
                                      <w:w w:val="110"/>
                                      <w:sz w:val="18"/>
                                      <w:lang w:eastAsia="ja-JP"/>
                                    </w:rPr>
                                    <w:t>ふぐ処理者氏名</w:t>
                                  </w:r>
                                  <w:r w:rsidR="004045D5">
                                    <w:rPr>
                                      <w:color w:val="231F20"/>
                                      <w:spacing w:val="10"/>
                                      <w:w w:val="110"/>
                                      <w:sz w:val="18"/>
                                      <w:lang w:eastAsia="ja-JP"/>
                                    </w:rPr>
                                    <w:t xml:space="preserve">   </w:t>
                                  </w:r>
                                  <w:r w:rsidRPr="006F7AA5">
                                    <w:rPr>
                                      <w:rFonts w:hint="eastAsia"/>
                                      <w:color w:val="231F20"/>
                                      <w:w w:val="110"/>
                                      <w:sz w:val="14"/>
                                      <w:lang w:eastAsia="ja-JP"/>
                                    </w:rPr>
                                    <w:t>※ふぐ処理する営業の場合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single" w:sz="18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0C4EE39A" w14:textId="77777777" w:rsidR="004045D5" w:rsidRDefault="004045D5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  <w:gridSpan w:val="3"/>
                                  <w:vMerge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single" w:sz="18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497E30C9" w14:textId="77777777" w:rsidR="004045D5" w:rsidRDefault="004045D5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C125BA" w14:paraId="3741ECFA" w14:textId="77777777" w:rsidTr="009230BC">
                              <w:trPr>
                                <w:trHeight w:val="1351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18" w:space="0" w:color="231F20"/>
                                    <w:left w:val="single" w:sz="18" w:space="0" w:color="231F20"/>
                                    <w:bottom w:val="single" w:sz="18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2BCECF" w14:textId="252C48C4" w:rsidR="00C125BA" w:rsidRDefault="00C125BA" w:rsidP="006F7AA5">
                                  <w:pPr>
                                    <w:pStyle w:val="TableParagraph"/>
                                    <w:spacing w:line="213" w:lineRule="auto"/>
                                    <w:ind w:left="44" w:righ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 w:rsidRPr="006F7AA5">
                                    <w:rPr>
                                      <w:rFonts w:hint="eastAsia"/>
                                      <w:color w:val="231F20"/>
                                      <w:sz w:val="16"/>
                                    </w:rPr>
                                    <w:t>添付書類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30" w:type="dxa"/>
                                  <w:gridSpan w:val="5"/>
                                  <w:tcBorders>
                                    <w:top w:val="single" w:sz="18" w:space="0" w:color="231F20"/>
                                    <w:left w:val="single" w:sz="18" w:space="0" w:color="231F20"/>
                                    <w:bottom w:val="single" w:sz="18" w:space="0" w:color="231F2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817C04C" w14:textId="156812DC" w:rsidR="00C125BA" w:rsidRDefault="00C125BA" w:rsidP="00C125BA">
                                  <w:pPr>
                                    <w:pStyle w:val="TableParagraph"/>
                                    <w:tabs>
                                      <w:tab w:val="left" w:pos="532"/>
                                    </w:tabs>
                                    <w:spacing w:before="40"/>
                                    <w:ind w:left="163" w:right="-15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C125BA">
                                    <w:rPr>
                                      <w:rFonts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6F7AA5">
                                    <w:rPr>
                                      <w:rFonts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施設の構造及び設備を示す図面</w:t>
                                  </w:r>
                                </w:p>
                                <w:p w14:paraId="4FEA589F" w14:textId="77777777" w:rsidR="00C125BA" w:rsidRDefault="00C125BA" w:rsidP="00C125BA">
                                  <w:pPr>
                                    <w:pStyle w:val="TableParagraph"/>
                                    <w:tabs>
                                      <w:tab w:val="left" w:pos="532"/>
                                    </w:tabs>
                                    <w:spacing w:before="115"/>
                                    <w:ind w:left="163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C125BA">
                                    <w:rPr>
                                      <w:rFonts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□</w:t>
                                  </w:r>
                                  <w:r w:rsidRPr="006F7AA5">
                                    <w:rPr>
                                      <w:rFonts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（飲用に適する水使用の場合）水質検査の結果</w:t>
                                  </w:r>
                                </w:p>
                                <w:p w14:paraId="517269C2" w14:textId="77777777" w:rsidR="00C125BA" w:rsidRDefault="00C125BA" w:rsidP="00C125BA">
                                  <w:pPr>
                                    <w:pStyle w:val="TableParagraph"/>
                                    <w:tabs>
                                      <w:tab w:val="left" w:pos="532"/>
                                    </w:tabs>
                                    <w:spacing w:before="115"/>
                                    <w:ind w:left="163"/>
                                    <w:rPr>
                                      <w:color w:val="231F20"/>
                                      <w:sz w:val="16"/>
                                      <w:lang w:eastAsia="ja-JP"/>
                                    </w:rPr>
                                  </w:pPr>
                                  <w:r w:rsidRPr="00C125BA">
                                    <w:rPr>
                                      <w:rFonts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□</w:t>
                                  </w:r>
                                </w:p>
                                <w:p w14:paraId="7B69B055" w14:textId="6C569A82" w:rsidR="00C125BA" w:rsidRPr="00C125BA" w:rsidRDefault="00C125BA" w:rsidP="00C125BA">
                                  <w:pPr>
                                    <w:pStyle w:val="TableParagraph"/>
                                    <w:tabs>
                                      <w:tab w:val="left" w:pos="532"/>
                                    </w:tabs>
                                    <w:spacing w:before="115"/>
                                    <w:ind w:left="163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C125BA">
                                    <w:rPr>
                                      <w:rFonts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100" w:type="dxa"/>
                                  <w:gridSpan w:val="5"/>
                                  <w:tcBorders>
                                    <w:top w:val="single" w:sz="18" w:space="0" w:color="231F20"/>
                                    <w:left w:val="nil"/>
                                    <w:bottom w:val="single" w:sz="18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3FB9E6C2" w14:textId="77777777" w:rsidR="00C125BA" w:rsidRDefault="00C125BA" w:rsidP="00C125BA">
                                  <w:pPr>
                                    <w:pStyle w:val="TableParagraph"/>
                                    <w:spacing w:before="40"/>
                                    <w:ind w:left="164"/>
                                    <w:rPr>
                                      <w:color w:val="231F20"/>
                                      <w:sz w:val="16"/>
                                      <w:lang w:eastAsia="ja-JP"/>
                                    </w:rPr>
                                  </w:pPr>
                                  <w:r w:rsidRPr="00C125BA">
                                    <w:rPr>
                                      <w:rFonts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□</w:t>
                                  </w:r>
                                </w:p>
                                <w:p w14:paraId="697E3614" w14:textId="77777777" w:rsidR="00C125BA" w:rsidRDefault="00C125BA" w:rsidP="00C125BA">
                                  <w:pPr>
                                    <w:pStyle w:val="TableParagraph"/>
                                    <w:spacing w:before="115"/>
                                    <w:ind w:left="164"/>
                                    <w:rPr>
                                      <w:color w:val="231F20"/>
                                      <w:sz w:val="16"/>
                                      <w:lang w:eastAsia="ja-JP"/>
                                    </w:rPr>
                                  </w:pPr>
                                  <w:r w:rsidRPr="00C125BA">
                                    <w:rPr>
                                      <w:rFonts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□</w:t>
                                  </w:r>
                                </w:p>
                                <w:p w14:paraId="032EC819" w14:textId="77777777" w:rsidR="00C125BA" w:rsidRDefault="00C125BA" w:rsidP="00C125BA">
                                  <w:pPr>
                                    <w:pStyle w:val="TableParagraph"/>
                                    <w:spacing w:before="115"/>
                                    <w:ind w:left="164"/>
                                    <w:rPr>
                                      <w:color w:val="231F20"/>
                                      <w:sz w:val="16"/>
                                      <w:lang w:eastAsia="ja-JP"/>
                                    </w:rPr>
                                  </w:pPr>
                                  <w:r w:rsidRPr="00C125BA">
                                    <w:rPr>
                                      <w:rFonts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□</w:t>
                                  </w:r>
                                </w:p>
                                <w:p w14:paraId="2C5796D3" w14:textId="34BF0EF2" w:rsidR="00C125BA" w:rsidRDefault="00C125BA" w:rsidP="00C125BA">
                                  <w:pPr>
                                    <w:pStyle w:val="TableParagraph"/>
                                    <w:spacing w:before="115"/>
                                    <w:ind w:left="16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 w:rsidRPr="00C125BA">
                                    <w:rPr>
                                      <w:rFonts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524977" w14:paraId="7B5D2D88" w14:textId="77777777" w:rsidTr="00E56288">
                              <w:trPr>
                                <w:trHeight w:val="315"/>
                              </w:trPr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top w:val="single" w:sz="18" w:space="0" w:color="231F20"/>
                                    <w:left w:val="single" w:sz="18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B79049" w14:textId="5CB92F65" w:rsidR="00524977" w:rsidRDefault="00524977" w:rsidP="00524977">
                                  <w:pPr>
                                    <w:pStyle w:val="TableParagraph"/>
                                    <w:spacing w:line="213" w:lineRule="auto"/>
                                    <w:ind w:left="44" w:right="11"/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524977">
                                    <w:rPr>
                                      <w:rFonts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営業許可業種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gridSpan w:val="3"/>
                                  <w:tcBorders>
                                    <w:top w:val="single" w:sz="1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3426F053" w14:textId="79A677B8" w:rsidR="00524977" w:rsidRDefault="00524977">
                                  <w:pPr>
                                    <w:pStyle w:val="TableParagraph"/>
                                    <w:spacing w:before="40"/>
                                    <w:ind w:left="236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524977">
                                    <w:rPr>
                                      <w:rFonts w:hint="eastAsia"/>
                                      <w:color w:val="231F20"/>
                                      <w:spacing w:val="-3"/>
                                      <w:w w:val="110"/>
                                      <w:sz w:val="18"/>
                                      <w:lang w:eastAsia="ja-JP"/>
                                    </w:rPr>
                                    <w:t>許可</w:t>
                                  </w:r>
                                  <w:r w:rsidR="00E56288">
                                    <w:rPr>
                                      <w:rFonts w:hint="eastAsia"/>
                                      <w:color w:val="231F20"/>
                                      <w:spacing w:val="-3"/>
                                      <w:w w:val="110"/>
                                      <w:sz w:val="18"/>
                                      <w:lang w:eastAsia="ja-JP"/>
                                    </w:rPr>
                                    <w:t>の</w:t>
                                  </w:r>
                                  <w:r w:rsidRPr="00524977">
                                    <w:rPr>
                                      <w:rFonts w:hint="eastAsia"/>
                                      <w:color w:val="231F20"/>
                                      <w:spacing w:val="-3"/>
                                      <w:w w:val="110"/>
                                      <w:sz w:val="18"/>
                                      <w:lang w:eastAsia="ja-JP"/>
                                    </w:rPr>
                                    <w:t>番号及び許可年月日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gridSpan w:val="4"/>
                                  <w:tcBorders>
                                    <w:top w:val="single" w:sz="1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20DDA5" w14:textId="31B60D72" w:rsidR="00524977" w:rsidRDefault="00524977" w:rsidP="00524977">
                                  <w:pPr>
                                    <w:pStyle w:val="TableParagraph"/>
                                    <w:spacing w:before="40"/>
                                    <w:ind w:left="105"/>
                                    <w:jc w:val="center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524977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営　業　の　種　類</w:t>
                                  </w:r>
                                </w:p>
                              </w:tc>
                              <w:tc>
                                <w:tcPr>
                                  <w:tcW w:w="3525" w:type="dxa"/>
                                  <w:gridSpan w:val="3"/>
                                  <w:tcBorders>
                                    <w:top w:val="single" w:sz="1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02E3E1E1" w14:textId="75B32E02" w:rsidR="00524977" w:rsidRDefault="00524977">
                                  <w:pPr>
                                    <w:pStyle w:val="TableParagraph"/>
                                    <w:spacing w:before="40"/>
                                    <w:ind w:left="1574" w:right="1528"/>
                                    <w:jc w:val="center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524977">
                                    <w:rPr>
                                      <w:rFonts w:hint="eastAsia"/>
                                      <w:color w:val="231F20"/>
                                      <w:sz w:val="18"/>
                                      <w:lang w:eastAsia="ja-JP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4045D5" w14:paraId="2B5241C4" w14:textId="77777777" w:rsidTr="00E56288">
                              <w:trPr>
                                <w:trHeight w:val="660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40A8AE79" w14:textId="77777777" w:rsidR="004045D5" w:rsidRDefault="004045D5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223A304D" w14:textId="77777777" w:rsidR="004045D5" w:rsidRDefault="004045D5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小塚ゴシック Pr6N B"/>
                                      <w:b/>
                                      <w:sz w:val="8"/>
                                      <w:lang w:eastAsia="ja-JP"/>
                                    </w:rPr>
                                  </w:pPr>
                                </w:p>
                                <w:p w14:paraId="2D5BB35F" w14:textId="77777777" w:rsidR="004045D5" w:rsidRDefault="004045D5">
                                  <w:pPr>
                                    <w:pStyle w:val="TableParagraph"/>
                                    <w:spacing w:before="1"/>
                                    <w:ind w:right="51"/>
                                    <w:jc w:val="right"/>
                                    <w:rPr>
                                      <w:rFonts w:ascii="Century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color w:val="231F20"/>
                                      <w:w w:val="101"/>
                                      <w:sz w:val="16"/>
                                      <w:lang w:eastAsia="ja-JP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1FCFC3C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小塚ゴシック Pr6N B"/>
                                      <w:b/>
                                      <w:sz w:val="15"/>
                                      <w:lang w:eastAsia="ja-JP"/>
                                    </w:rPr>
                                  </w:pPr>
                                </w:p>
                                <w:p w14:paraId="51655087" w14:textId="77777777" w:rsidR="004045D5" w:rsidRDefault="004045D5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rFonts w:ascii="ｺﾞｸｼｮｳ ﾌｫﾝﾄ 4x5" w:eastAsia="ｺﾞｸｼｮｳ ﾌｫﾝﾄ 4x5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ｺﾞｸｼｮｳ ﾌｫﾝﾄ 4x5" w:eastAsia="ｺﾞｸｼｮｳ ﾌｫﾝﾄ 4x5" w:hint="eastAsia"/>
                                      <w:color w:val="231F20"/>
                                      <w:spacing w:val="56"/>
                                      <w:sz w:val="16"/>
                                      <w:lang w:eastAsia="ja-JP"/>
                                    </w:rPr>
                                    <w:t>年 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36CF36DE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小塚ゴシック Pr6N B"/>
                                      <w:b/>
                                      <w:sz w:val="15"/>
                                      <w:lang w:eastAsia="ja-JP"/>
                                    </w:rPr>
                                  </w:pPr>
                                </w:p>
                                <w:p w14:paraId="4678A4BC" w14:textId="77777777" w:rsidR="004045D5" w:rsidRDefault="004045D5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rFonts w:ascii="ｺﾞｸｼｮｳ ﾌｫﾝﾄ 4x5" w:eastAsia="ｺﾞｸｼｮｳ ﾌｫﾝﾄ 4x5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ｺﾞｸｼｮｳ ﾌｫﾝﾄ 4x5" w:eastAsia="ｺﾞｸｼｮｳ ﾌｫﾝﾄ 4x5" w:hint="eastAsia"/>
                                      <w:color w:val="231F20"/>
                                      <w:w w:val="101"/>
                                      <w:sz w:val="16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1D54A215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52DAB4AD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4045D5" w14:paraId="7222F310" w14:textId="77777777" w:rsidTr="00E56288">
                              <w:trPr>
                                <w:trHeight w:val="661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0DB1CBC8" w14:textId="77777777" w:rsidR="004045D5" w:rsidRDefault="004045D5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78E36762" w14:textId="77777777" w:rsidR="004045D5" w:rsidRDefault="004045D5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小塚ゴシック Pr6N B"/>
                                      <w:b/>
                                      <w:sz w:val="8"/>
                                      <w:lang w:eastAsia="ja-JP"/>
                                    </w:rPr>
                                  </w:pPr>
                                </w:p>
                                <w:p w14:paraId="47020F7D" w14:textId="77777777" w:rsidR="004045D5" w:rsidRDefault="004045D5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rFonts w:ascii="Century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color w:val="231F20"/>
                                      <w:w w:val="101"/>
                                      <w:sz w:val="16"/>
                                      <w:lang w:eastAsia="ja-JP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191609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小塚ゴシック Pr6N B"/>
                                      <w:b/>
                                      <w:sz w:val="15"/>
                                      <w:lang w:eastAsia="ja-JP"/>
                                    </w:rPr>
                                  </w:pPr>
                                </w:p>
                                <w:p w14:paraId="1E6F3921" w14:textId="0B92668A" w:rsidR="004045D5" w:rsidRDefault="007D6808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rFonts w:ascii="ｺﾞｸｼｮｳ ﾌｫﾝﾄ 4x5" w:eastAsia="ｺﾞｸｼｮｳ ﾌｫﾝﾄ 4x5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ｺﾞｸｼｮｳ ﾌｫﾝﾄ 4x5" w:eastAsia="ｺﾞｸｼｮｳ ﾌｫﾝﾄ 4x5" w:hint="eastAsia"/>
                                      <w:color w:val="231F20"/>
                                      <w:spacing w:val="56"/>
                                      <w:sz w:val="16"/>
                                      <w:lang w:eastAsia="ja-JP"/>
                                    </w:rPr>
                                    <w:t>年 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2BEF6302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小塚ゴシック Pr6N B"/>
                                      <w:b/>
                                      <w:sz w:val="15"/>
                                      <w:lang w:eastAsia="ja-JP"/>
                                    </w:rPr>
                                  </w:pPr>
                                </w:p>
                                <w:p w14:paraId="19B60A29" w14:textId="77777777" w:rsidR="004045D5" w:rsidRDefault="004045D5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rFonts w:ascii="ｺﾞｸｼｮｳ ﾌｫﾝﾄ 4x5" w:eastAsia="ｺﾞｸｼｮｳ ﾌｫﾝﾄ 4x5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ｺﾞｸｼｮｳ ﾌｫﾝﾄ 4x5" w:eastAsia="ｺﾞｸｼｮｳ ﾌｫﾝﾄ 4x5" w:hint="eastAsia"/>
                                      <w:color w:val="231F20"/>
                                      <w:w w:val="101"/>
                                      <w:sz w:val="16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77B096D7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4C97AF0A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4045D5" w14:paraId="5ACF15B2" w14:textId="77777777" w:rsidTr="00E56288">
                              <w:trPr>
                                <w:trHeight w:val="660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41D3A440" w14:textId="77777777" w:rsidR="004045D5" w:rsidRDefault="004045D5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6F50F367" w14:textId="77777777" w:rsidR="004045D5" w:rsidRDefault="004045D5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小塚ゴシック Pr6N B"/>
                                      <w:b/>
                                      <w:sz w:val="8"/>
                                      <w:lang w:eastAsia="ja-JP"/>
                                    </w:rPr>
                                  </w:pPr>
                                </w:p>
                                <w:p w14:paraId="0F96B38D" w14:textId="77777777" w:rsidR="004045D5" w:rsidRDefault="004045D5">
                                  <w:pPr>
                                    <w:pStyle w:val="TableParagraph"/>
                                    <w:spacing w:before="1"/>
                                    <w:ind w:right="51"/>
                                    <w:jc w:val="right"/>
                                    <w:rPr>
                                      <w:rFonts w:ascii="Century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color w:val="231F20"/>
                                      <w:w w:val="101"/>
                                      <w:sz w:val="16"/>
                                      <w:lang w:eastAsia="ja-JP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372E8E3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小塚ゴシック Pr6N B"/>
                                      <w:b/>
                                      <w:sz w:val="15"/>
                                      <w:lang w:eastAsia="ja-JP"/>
                                    </w:rPr>
                                  </w:pPr>
                                </w:p>
                                <w:p w14:paraId="0A5D1CF1" w14:textId="77777777" w:rsidR="004045D5" w:rsidRDefault="004045D5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rFonts w:ascii="ｺﾞｸｼｮｳ ﾌｫﾝﾄ 4x5" w:eastAsia="ｺﾞｸｼｮｳ ﾌｫﾝﾄ 4x5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ｺﾞｸｼｮｳ ﾌｫﾝﾄ 4x5" w:eastAsia="ｺﾞｸｼｮｳ ﾌｫﾝﾄ 4x5" w:hint="eastAsia"/>
                                      <w:color w:val="231F20"/>
                                      <w:spacing w:val="56"/>
                                      <w:sz w:val="16"/>
                                      <w:lang w:eastAsia="ja-JP"/>
                                    </w:rPr>
                                    <w:t>年 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312C002D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小塚ゴシック Pr6N B"/>
                                      <w:b/>
                                      <w:sz w:val="15"/>
                                      <w:lang w:eastAsia="ja-JP"/>
                                    </w:rPr>
                                  </w:pPr>
                                </w:p>
                                <w:p w14:paraId="000F81CA" w14:textId="77777777" w:rsidR="004045D5" w:rsidRDefault="004045D5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rFonts w:ascii="ｺﾞｸｼｮｳ ﾌｫﾝﾄ 4x5" w:eastAsia="ｺﾞｸｼｮｳ ﾌｫﾝﾄ 4x5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ｺﾞｸｼｮｳ ﾌｫﾝﾄ 4x5" w:eastAsia="ｺﾞｸｼｮｳ ﾌｫﾝﾄ 4x5" w:hint="eastAsia"/>
                                      <w:color w:val="231F20"/>
                                      <w:w w:val="101"/>
                                      <w:sz w:val="16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6DF2C1C6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1500CD42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4045D5" w14:paraId="02AC36F1" w14:textId="77777777" w:rsidTr="00E56288">
                              <w:trPr>
                                <w:trHeight w:val="575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  <w:bottom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55803AC2" w14:textId="77777777" w:rsidR="004045D5" w:rsidRDefault="004045D5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6" w:space="0" w:color="231F20"/>
                                    <w:bottom w:val="single" w:sz="18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335B104D" w14:textId="77777777" w:rsidR="004045D5" w:rsidRDefault="004045D5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小塚ゴシック Pr6N B"/>
                                      <w:b/>
                                      <w:sz w:val="8"/>
                                      <w:lang w:eastAsia="ja-JP"/>
                                    </w:rPr>
                                  </w:pPr>
                                </w:p>
                                <w:p w14:paraId="478D1C0F" w14:textId="77777777" w:rsidR="004045D5" w:rsidRDefault="004045D5">
                                  <w:pPr>
                                    <w:pStyle w:val="TableParagraph"/>
                                    <w:spacing w:before="1"/>
                                    <w:ind w:right="51"/>
                                    <w:jc w:val="right"/>
                                    <w:rPr>
                                      <w:rFonts w:ascii="Century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color w:val="231F20"/>
                                      <w:w w:val="101"/>
                                      <w:sz w:val="16"/>
                                      <w:lang w:eastAsia="ja-JP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18" w:space="0" w:color="231F2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B7A4D3C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小塚ゴシック Pr6N B"/>
                                      <w:b/>
                                      <w:sz w:val="15"/>
                                      <w:lang w:eastAsia="ja-JP"/>
                                    </w:rPr>
                                  </w:pPr>
                                </w:p>
                                <w:p w14:paraId="6DF1ABD8" w14:textId="77777777" w:rsidR="004045D5" w:rsidRDefault="004045D5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rFonts w:ascii="ｺﾞｸｼｮｳ ﾌｫﾝﾄ 4x5" w:eastAsia="ｺﾞｸｼｮｳ ﾌｫﾝﾄ 4x5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ｺﾞｸｼｮｳ ﾌｫﾝﾄ 4x5" w:eastAsia="ｺﾞｸｼｮｳ ﾌｫﾝﾄ 4x5" w:hint="eastAsia"/>
                                      <w:color w:val="231F20"/>
                                      <w:spacing w:val="56"/>
                                      <w:sz w:val="16"/>
                                      <w:lang w:eastAsia="ja-JP"/>
                                    </w:rPr>
                                    <w:t>年 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18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6B5A6E62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小塚ゴシック Pr6N B"/>
                                      <w:b/>
                                      <w:sz w:val="15"/>
                                      <w:lang w:eastAsia="ja-JP"/>
                                    </w:rPr>
                                  </w:pPr>
                                </w:p>
                                <w:p w14:paraId="07499B9E" w14:textId="77777777" w:rsidR="004045D5" w:rsidRDefault="004045D5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rFonts w:ascii="ｺﾞｸｼｮｳ ﾌｫﾝﾄ 4x5" w:eastAsia="ｺﾞｸｼｮｳ ﾌｫﾝﾄ 4x5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ｺﾞｸｼｮｳ ﾌｫﾝﾄ 4x5" w:eastAsia="ｺﾞｸｼｮｳ ﾌｫﾝﾄ 4x5" w:hint="eastAsia"/>
                                      <w:color w:val="231F20"/>
                                      <w:w w:val="101"/>
                                      <w:sz w:val="16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18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2DE3B32C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18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135D705C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4045D5" w14:paraId="3058B437" w14:textId="77777777" w:rsidTr="009230BC">
                              <w:trPr>
                                <w:trHeight w:val="1378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18" w:space="0" w:color="231F20"/>
                                    <w:left w:val="single" w:sz="18" w:space="0" w:color="231F20"/>
                                    <w:bottom w:val="single" w:sz="18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F08D0" w14:textId="7133D757" w:rsidR="004045D5" w:rsidRDefault="007D6808" w:rsidP="007D6808">
                                  <w:pPr>
                                    <w:pStyle w:val="TableParagraph"/>
                                    <w:spacing w:line="213" w:lineRule="auto"/>
                                    <w:ind w:left="44" w:right="11"/>
                                    <w:jc w:val="center"/>
                                    <w:rPr>
                                      <w:rFonts w:ascii="ｺﾞｸｼｮｳ ﾌｫﾝﾄ 4x5" w:eastAsia="ｺﾞｸｼｮｳ ﾌｫﾝﾄ 4x5"/>
                                      <w:sz w:val="16"/>
                                    </w:rPr>
                                  </w:pPr>
                                  <w:proofErr w:type="spellStart"/>
                                  <w:r w:rsidRPr="007D6808">
                                    <w:rPr>
                                      <w:rFonts w:ascii="ｺﾞｸｼｮｳ ﾌｫﾝﾄ 4x5" w:eastAsia="ｺﾞｸｼｮｳ ﾌｫﾝﾄ 4x5" w:hint="eastAsia"/>
                                      <w:color w:val="231F20"/>
                                      <w:sz w:val="16"/>
                                    </w:rPr>
                                    <w:t>備考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30" w:type="dxa"/>
                                  <w:gridSpan w:val="10"/>
                                  <w:tcBorders>
                                    <w:top w:val="single" w:sz="18" w:space="0" w:color="231F20"/>
                                    <w:bottom w:val="single" w:sz="18" w:space="0" w:color="231F20"/>
                                    <w:right w:val="single" w:sz="18" w:space="0" w:color="231F20"/>
                                  </w:tcBorders>
                                  <w:shd w:val="clear" w:color="auto" w:fill="auto"/>
                                </w:tcPr>
                                <w:p w14:paraId="6A21DE44" w14:textId="77777777" w:rsidR="004045D5" w:rsidRDefault="004045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066FD4" w14:textId="77777777" w:rsidR="004045D5" w:rsidRDefault="004045D5" w:rsidP="004045D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F74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.65pt;margin-top:36.8pt;width:542.65pt;height:781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uv2AEAAJIDAAAOAAAAZHJzL2Uyb0RvYy54bWysU9tu2zAMfR+wfxD0vtjJ0Cwx4hRdiw4D&#10;ugvQ9QNkWbKF2aJGKbGzrx8lx+m2vg17EWiKOjznkN5dj33Hjgq9AVvy5SLnTFkJtbFNyZ++3b/Z&#10;cOaDsLXowKqSn5Tn1/vXr3aDK9QKWuhqhYxArC8GV/I2BFdkmZet6oVfgFOWLjVgLwJ9YpPVKAZC&#10;77tslefrbACsHYJU3lP2brrk+4SvtZLhi9ZeBdaVnLiFdGI6q3hm+50oGhSuNfJMQ/wDi14YS00v&#10;UHciCHZA8wKqNxLBgw4LCX0GWhupkgZSs8z/UvPYCqeSFjLHu4tN/v/Bys/HR/cVWRjfw0gDTCK8&#10;ewD53TMLt62wjbpBhKFVoqbGy2hZNjhfnJ9Gq33hI0g1fIKahiwOARLQqLGPrpBORug0gNPFdDUG&#10;Jim53myX66srziTdbber/N3mbeohivm5Qx8+KOhZDEqONNUEL44PPkQ6ophLYjcL96br0mQ7+0eC&#10;CmMm0Y+MJ+5hrEaqjjIqqE8kBGFaFFpsClrAn5wNtCQl9z8OAhVn3UdLZsSNmgOcg2oOhJX0tOSB&#10;sym8DdPmHRyapiXkyW4LN2SYNknKM4szTxp8Unhe0rhZv3+nqudfaf8LAAD//wMAUEsDBBQABgAI&#10;AAAAIQCstO0B4AAAAAsBAAAPAAAAZHJzL2Rvd25yZXYueG1sTI/BTsMwEETvSPyDtZW4UacETJvG&#10;qSoEJyTUNBw4OvE2sRqvQ+y24e9xT3Cb1Yxm3+SbyfbsjKM3jiQs5gkwpMZpQ62Ez+rtfgnMB0Va&#10;9Y5Qwg962BS3N7nKtLtQied9aFksIZ8pCV0IQ8a5bzq0ys/dgBS9gxutCvEcW65HdYnltucPSSK4&#10;VYbih04N+NJhc9yfrITtF5Wv5vuj3pWH0lTVKqF3cZTybjZt18ACTuEvDFf8iA5FZKrdibRnvQSR&#10;pjEp4TkVwK7+4nEZVR2VSJ9WwIuc/99Q/AIAAP//AwBQSwECLQAUAAYACAAAACEAtoM4kv4AAADh&#10;AQAAEwAAAAAAAAAAAAAAAAAAAAAAW0NvbnRlbnRfVHlwZXNdLnhtbFBLAQItABQABgAIAAAAIQA4&#10;/SH/1gAAAJQBAAALAAAAAAAAAAAAAAAAAC8BAABfcmVscy8ucmVsc1BLAQItABQABgAIAAAAIQBx&#10;RAuv2AEAAJIDAAAOAAAAAAAAAAAAAAAAAC4CAABkcnMvZTJvRG9jLnhtbFBLAQItABQABgAIAAAA&#10;IQCstO0B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3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2"/>
                        <w:gridCol w:w="2048"/>
                        <w:gridCol w:w="425"/>
                        <w:gridCol w:w="1811"/>
                        <w:gridCol w:w="694"/>
                        <w:gridCol w:w="315"/>
                        <w:gridCol w:w="1260"/>
                        <w:gridCol w:w="2519"/>
                        <w:gridCol w:w="251"/>
                        <w:gridCol w:w="755"/>
                      </w:tblGrid>
                      <w:tr w:rsidR="004045D5" w14:paraId="447A3CC9" w14:textId="77777777" w:rsidTr="009230BC">
                        <w:trPr>
                          <w:trHeight w:val="533"/>
                        </w:trPr>
                        <w:tc>
                          <w:tcPr>
                            <w:tcW w:w="252" w:type="dxa"/>
                            <w:vMerge w:val="restart"/>
                            <w:tcBorders>
                              <w:top w:val="single" w:sz="18" w:space="0" w:color="231F20"/>
                              <w:left w:val="single" w:sz="18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16CF2B6D" w14:textId="46A166AC" w:rsidR="004045D5" w:rsidRDefault="00962D46" w:rsidP="006F7AA5">
                            <w:pPr>
                              <w:pStyle w:val="TableParagraph"/>
                              <w:spacing w:line="213" w:lineRule="auto"/>
                              <w:ind w:left="45" w:right="11"/>
                              <w:jc w:val="center"/>
                              <w:rPr>
                                <w:rFonts w:ascii="ｺﾞｸｼｮｳ ﾌｫﾝﾄ 4x5" w:eastAsia="ｺﾞｸｼｮｳ ﾌｫﾝﾄ 4x5"/>
                                <w:sz w:val="16"/>
                              </w:rPr>
                            </w:pPr>
                            <w:proofErr w:type="spellStart"/>
                            <w:r w:rsidRPr="00962D46">
                              <w:rPr>
                                <w:rFonts w:ascii="ｺﾞｸｼｮｳ ﾌｫﾝﾄ 4x5" w:eastAsia="ｺﾞｸｼｮｳ ﾌｫﾝﾄ 4x5" w:hint="eastAsia"/>
                                <w:color w:val="231F20"/>
                                <w:sz w:val="16"/>
                              </w:rPr>
                              <w:t>申請者・届出者情報</w:t>
                            </w:r>
                            <w:proofErr w:type="spellEnd"/>
                          </w:p>
                        </w:tc>
                        <w:tc>
                          <w:tcPr>
                            <w:tcW w:w="9575" w:type="dxa"/>
                            <w:gridSpan w:val="9"/>
                            <w:tcBorders>
                              <w:top w:val="single" w:sz="18" w:space="0" w:color="231F20"/>
                              <w:bottom w:val="dashSmallGap" w:sz="4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24C1B5CA" w14:textId="18EAE5BA" w:rsidR="004045D5" w:rsidRPr="00DC6DCD" w:rsidRDefault="0042463C">
                            <w:pPr>
                              <w:pStyle w:val="TableParagraph"/>
                              <w:spacing w:before="148"/>
                              <w:ind w:left="30"/>
                              <w:rPr>
                                <w:sz w:val="18"/>
                              </w:rPr>
                            </w:pPr>
                            <w:r w:rsidRPr="00DC6DCD">
                              <w:rPr>
                                <w:rFonts w:hint="eastAsia"/>
                                <w:color w:val="231F20"/>
                                <w:sz w:val="18"/>
                              </w:rPr>
                              <w:t>法第</w:t>
                            </w:r>
                            <w:r w:rsidRPr="00DC6DCD">
                              <w:rPr>
                                <w:color w:val="231F20"/>
                                <w:sz w:val="18"/>
                              </w:rPr>
                              <w:t>55条第2項関係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18" w:space="0" w:color="231F20"/>
                              <w:left w:val="single" w:sz="6" w:space="0" w:color="231F20"/>
                              <w:bottom w:val="dashSmallGap" w:sz="4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3667BAE9" w14:textId="2097CEC9" w:rsidR="004045D5" w:rsidRDefault="0042463C">
                            <w:pPr>
                              <w:pStyle w:val="TableParagraph"/>
                              <w:spacing w:before="85" w:line="213" w:lineRule="auto"/>
                              <w:ind w:left="302" w:right="20" w:hanging="245"/>
                              <w:rPr>
                                <w:sz w:val="16"/>
                              </w:rPr>
                            </w:pPr>
                            <w:proofErr w:type="spellStart"/>
                            <w:r w:rsidRPr="0042463C">
                              <w:rPr>
                                <w:rFonts w:hint="eastAsia"/>
                                <w:color w:val="231F20"/>
                                <w:sz w:val="16"/>
                              </w:rPr>
                              <w:t>該当には</w:t>
                            </w:r>
                            <w:proofErr w:type="spellEnd"/>
                            <w:r w:rsidRPr="0042463C">
                              <w:rPr>
                                <w:color w:val="231F20"/>
                                <w:sz w:val="16"/>
                              </w:rPr>
                              <w:t>☑</w:t>
                            </w:r>
                          </w:p>
                        </w:tc>
                      </w:tr>
                      <w:tr w:rsidR="004045D5" w14:paraId="0D003E5F" w14:textId="77777777" w:rsidTr="009230BC">
                        <w:trPr>
                          <w:trHeight w:val="533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left w:val="single" w:sz="18" w:space="0" w:color="231F20"/>
                            </w:tcBorders>
                            <w:shd w:val="clear" w:color="auto" w:fill="auto"/>
                          </w:tcPr>
                          <w:p w14:paraId="207AB114" w14:textId="77777777" w:rsidR="004045D5" w:rsidRDefault="004045D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75" w:type="dxa"/>
                            <w:gridSpan w:val="9"/>
                            <w:tcBorders>
                              <w:top w:val="dashSmallGap" w:sz="4" w:space="0" w:color="231F20"/>
                              <w:bottom w:val="dashSmallGap" w:sz="4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1DE81FBD" w14:textId="1E399553" w:rsidR="004045D5" w:rsidRPr="0042463C" w:rsidRDefault="0042463C" w:rsidP="002F69C3">
                            <w:pPr>
                              <w:pStyle w:val="TableParagraph"/>
                              <w:spacing w:before="75"/>
                              <w:ind w:left="447" w:right="33" w:hanging="336"/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</w:pPr>
                            <w:r w:rsidRPr="0042463C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  <w:t>(1)</w:t>
                            </w:r>
                            <w:r w:rsidR="004045D5" w:rsidRPr="0042463C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  <w:t xml:space="preserve"> </w:t>
                            </w:r>
                            <w:r w:rsidR="001D7826" w:rsidRPr="001D7826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法又は法に基づく処分に違反して刑に処せられ、その執行を終わり、又は執行を受けることがなくなった日から起算して２年を経過していないこと。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dashSmallGap" w:sz="4" w:space="0" w:color="231F20"/>
                              <w:left w:val="single" w:sz="6" w:space="0" w:color="231F20"/>
                              <w:bottom w:val="dashSmallGap" w:sz="4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6D165679" w14:textId="77777777" w:rsidR="004045D5" w:rsidRDefault="004045D5">
                            <w:pPr>
                              <w:pStyle w:val="TableParagraph"/>
                              <w:spacing w:before="148"/>
                              <w:ind w:lef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3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4045D5" w14:paraId="2897E3C1" w14:textId="77777777" w:rsidTr="001D7826">
                        <w:trPr>
                          <w:trHeight w:val="387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left w:val="single" w:sz="18" w:space="0" w:color="231F20"/>
                            </w:tcBorders>
                            <w:shd w:val="clear" w:color="auto" w:fill="auto"/>
                          </w:tcPr>
                          <w:p w14:paraId="5D6570E4" w14:textId="77777777" w:rsidR="004045D5" w:rsidRDefault="004045D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75" w:type="dxa"/>
                            <w:gridSpan w:val="9"/>
                            <w:tcBorders>
                              <w:top w:val="dashSmallGap" w:sz="4" w:space="0" w:color="231F20"/>
                              <w:bottom w:val="dashSmallGap" w:sz="4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17A8C561" w14:textId="0405E10F" w:rsidR="004045D5" w:rsidRPr="0042463C" w:rsidRDefault="0042463C" w:rsidP="0042463C">
                            <w:pPr>
                              <w:pStyle w:val="TableParagraph"/>
                              <w:spacing w:before="75"/>
                              <w:ind w:left="534" w:right="126" w:hanging="423"/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</w:pPr>
                            <w:r w:rsidRPr="0042463C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  <w:t>(2)</w:t>
                            </w:r>
                            <w:r w:rsidR="004045D5" w:rsidRPr="0042463C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  <w:t xml:space="preserve"> </w:t>
                            </w:r>
                            <w:r w:rsidR="001D7826" w:rsidRPr="001D7826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法第</w:t>
                            </w:r>
                            <w:r w:rsidR="001D7826" w:rsidRPr="001D782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  <w:t>59条から第61条までの規定により許可を取り消され、その取消しの日から起算して２年を経過していないこと。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dashSmallGap" w:sz="4" w:space="0" w:color="231F20"/>
                              <w:left w:val="single" w:sz="6" w:space="0" w:color="231F20"/>
                              <w:bottom w:val="dashSmallGap" w:sz="4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40A8D8F4" w14:textId="77777777" w:rsidR="004045D5" w:rsidRDefault="004045D5">
                            <w:pPr>
                              <w:pStyle w:val="TableParagraph"/>
                              <w:spacing w:before="148"/>
                              <w:ind w:lef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3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4045D5" w14:paraId="6601FF63" w14:textId="77777777" w:rsidTr="009230BC">
                        <w:trPr>
                          <w:trHeight w:val="533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left w:val="single" w:sz="18" w:space="0" w:color="231F20"/>
                              <w:bottom w:val="single" w:sz="18" w:space="0" w:color="231F20"/>
                            </w:tcBorders>
                            <w:shd w:val="clear" w:color="auto" w:fill="auto"/>
                          </w:tcPr>
                          <w:p w14:paraId="66093828" w14:textId="77777777" w:rsidR="004045D5" w:rsidRDefault="004045D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75" w:type="dxa"/>
                            <w:gridSpan w:val="9"/>
                            <w:tcBorders>
                              <w:top w:val="dashSmallGap" w:sz="4" w:space="0" w:color="231F20"/>
                              <w:bottom w:val="single" w:sz="18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0ABC3698" w14:textId="24F03D6F" w:rsidR="004045D5" w:rsidRPr="0042463C" w:rsidRDefault="0042463C" w:rsidP="0042463C">
                            <w:pPr>
                              <w:pStyle w:val="TableParagraph"/>
                              <w:spacing w:before="148"/>
                              <w:ind w:left="111"/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</w:pPr>
                            <w:r w:rsidRPr="0042463C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  <w:t>(3)</w:t>
                            </w:r>
                            <w:r w:rsidR="002F69C3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  <w:t xml:space="preserve"> </w:t>
                            </w:r>
                            <w:r w:rsidR="001D7826" w:rsidRPr="001D7826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法人であって、その業務を行う役員のうちに</w:t>
                            </w:r>
                            <w:r w:rsidR="001D7826" w:rsidRPr="001D782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  <w:t>(1)(2)のいずれかに該当する者があるもの。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dashSmallGap" w:sz="4" w:space="0" w:color="231F20"/>
                              <w:left w:val="single" w:sz="6" w:space="0" w:color="231F20"/>
                              <w:bottom w:val="single" w:sz="18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71871372" w14:textId="77777777" w:rsidR="004045D5" w:rsidRDefault="004045D5">
                            <w:pPr>
                              <w:pStyle w:val="TableParagraph"/>
                              <w:spacing w:before="148"/>
                              <w:ind w:lef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3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4045D5" w14:paraId="65E4BE69" w14:textId="77777777" w:rsidTr="00E56288">
                        <w:trPr>
                          <w:trHeight w:val="1351"/>
                        </w:trPr>
                        <w:tc>
                          <w:tcPr>
                            <w:tcW w:w="252" w:type="dxa"/>
                            <w:vMerge w:val="restart"/>
                            <w:tcBorders>
                              <w:top w:val="single" w:sz="18" w:space="0" w:color="231F20"/>
                              <w:left w:val="single" w:sz="18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676F5ABF" w14:textId="3CAAE7C4" w:rsidR="004045D5" w:rsidRDefault="00CF1883" w:rsidP="006F7AA5">
                            <w:pPr>
                              <w:pStyle w:val="TableParagraph"/>
                              <w:spacing w:line="213" w:lineRule="auto"/>
                              <w:ind w:left="44" w:right="11"/>
                              <w:jc w:val="center"/>
                              <w:rPr>
                                <w:rFonts w:ascii="ｺﾞｸｼｮｳ ﾌｫﾝﾄ 4x5" w:eastAsia="ｺﾞｸｼｮｳ ﾌｫﾝﾄ 4x5"/>
                                <w:sz w:val="16"/>
                              </w:rPr>
                            </w:pPr>
                            <w:proofErr w:type="spellStart"/>
                            <w:r w:rsidRPr="00CF1883">
                              <w:rPr>
                                <w:rFonts w:ascii="ｺﾞｸｼｮｳ ﾌｫﾝﾄ 4x5" w:eastAsia="ｺﾞｸｼｮｳ ﾌｫﾝﾄ 4x5" w:hint="eastAsia"/>
                                <w:color w:val="231F20"/>
                                <w:sz w:val="16"/>
                              </w:rPr>
                              <w:t>営業施設情報</w:t>
                            </w:r>
                            <w:proofErr w:type="spellEnd"/>
                          </w:p>
                        </w:tc>
                        <w:tc>
                          <w:tcPr>
                            <w:tcW w:w="2300" w:type="dxa"/>
                            <w:gridSpan w:val="2"/>
                            <w:tcBorders>
                              <w:top w:val="single" w:sz="18" w:space="0" w:color="231F20"/>
                              <w:bottom w:val="single" w:sz="6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35F9398A" w14:textId="77777777" w:rsidR="004045D5" w:rsidRDefault="004045D5">
                            <w:pPr>
                              <w:pStyle w:val="TableParagraph"/>
                              <w:spacing w:before="15"/>
                              <w:rPr>
                                <w:rFonts w:ascii="小塚ゴシック Pr6N B"/>
                                <w:b/>
                                <w:sz w:val="19"/>
                                <w:lang w:eastAsia="ja-JP"/>
                              </w:rPr>
                            </w:pPr>
                          </w:p>
                          <w:p w14:paraId="3521290B" w14:textId="309DCF70" w:rsidR="004045D5" w:rsidRDefault="00CF1883">
                            <w:pPr>
                              <w:pStyle w:val="TableParagraph"/>
                              <w:spacing w:line="216" w:lineRule="auto"/>
                              <w:ind w:left="647" w:right="48" w:hanging="576"/>
                              <w:rPr>
                                <w:sz w:val="14"/>
                                <w:lang w:eastAsia="ja-JP"/>
                              </w:rPr>
                            </w:pPr>
                            <w:r w:rsidRPr="00CF1883">
                              <w:rPr>
                                <w:rFonts w:hint="eastAsia"/>
                                <w:color w:val="231F20"/>
                                <w:w w:val="105"/>
                                <w:sz w:val="14"/>
                                <w:lang w:eastAsia="ja-JP"/>
                              </w:rPr>
                              <w:t>令第</w:t>
                            </w:r>
                            <w:r w:rsidRPr="00CF1883">
                              <w:rPr>
                                <w:color w:val="231F20"/>
                                <w:w w:val="105"/>
                                <w:sz w:val="14"/>
                                <w:lang w:eastAsia="ja-JP"/>
                              </w:rPr>
                              <w:t>13条に規定する食品又は添加物の別</w:t>
                            </w:r>
                          </w:p>
                        </w:tc>
                        <w:tc>
                          <w:tcPr>
                            <w:tcW w:w="8030" w:type="dxa"/>
                            <w:gridSpan w:val="8"/>
                            <w:tcBorders>
                              <w:top w:val="single" w:sz="18" w:space="0" w:color="231F20"/>
                              <w:left w:val="dashSmallGap" w:sz="4" w:space="0" w:color="231F20"/>
                              <w:bottom w:val="single" w:sz="6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54305087" w14:textId="10096911" w:rsidR="004045D5" w:rsidRDefault="00CF1883">
                            <w:pPr>
                              <w:pStyle w:val="TableParagraph"/>
                              <w:spacing w:before="85"/>
                              <w:ind w:left="30"/>
                              <w:rPr>
                                <w:sz w:val="12"/>
                                <w:lang w:eastAsia="ja-JP"/>
                              </w:rPr>
                            </w:pPr>
                            <w:r w:rsidRPr="00CF1883">
                              <w:rPr>
                                <w:rFonts w:hint="eastAsia"/>
                                <w:color w:val="231F20"/>
                                <w:sz w:val="12"/>
                                <w:lang w:eastAsia="ja-JP"/>
                              </w:rPr>
                              <w:t>□①全粉乳（容量が</w:t>
                            </w:r>
                            <w:r w:rsidRPr="00CF1883">
                              <w:rPr>
                                <w:color w:val="231F20"/>
                                <w:sz w:val="12"/>
                                <w:lang w:eastAsia="ja-JP"/>
                              </w:rPr>
                              <w:t>1,400グラム以下である缶に収められたもの）</w:t>
                            </w:r>
                          </w:p>
                          <w:p w14:paraId="5C8E3A76" w14:textId="77777777" w:rsidR="004045D5" w:rsidRDefault="004045D5">
                            <w:pPr>
                              <w:pStyle w:val="TableParagraph"/>
                              <w:spacing w:before="7"/>
                              <w:rPr>
                                <w:rFonts w:ascii="小塚ゴシック Pr6N B"/>
                                <w:b/>
                                <w:sz w:val="7"/>
                                <w:lang w:eastAsia="ja-JP"/>
                              </w:rPr>
                            </w:pPr>
                          </w:p>
                          <w:p w14:paraId="57659E87" w14:textId="621A79FD" w:rsidR="004045D5" w:rsidRDefault="00CF1883">
                            <w:pPr>
                              <w:pStyle w:val="TableParagraph"/>
                              <w:tabs>
                                <w:tab w:val="left" w:pos="1037"/>
                                <w:tab w:val="left" w:pos="2549"/>
                              </w:tabs>
                              <w:spacing w:before="1"/>
                              <w:ind w:left="30"/>
                              <w:rPr>
                                <w:sz w:val="12"/>
                                <w:lang w:eastAsia="ja-JP"/>
                              </w:rPr>
                            </w:pPr>
                            <w:r w:rsidRPr="00CF1883">
                              <w:rPr>
                                <w:rFonts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□②加糖粉乳</w:t>
                            </w:r>
                            <w:r w:rsidR="004045D5">
                              <w:rPr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ab/>
                            </w:r>
                            <w:r w:rsidRPr="00CF1883">
                              <w:rPr>
                                <w:rFonts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□⑤魚肉ハム</w:t>
                            </w:r>
                            <w:r w:rsidR="004045D5">
                              <w:rPr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ab/>
                            </w:r>
                            <w:r w:rsidRPr="00CF1883">
                              <w:rPr>
                                <w:rFonts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□⑧食用油脂（脱色又は脱臭の過程を経て製造されるもの）</w:t>
                            </w:r>
                          </w:p>
                          <w:p w14:paraId="707F7CD4" w14:textId="654FEA31" w:rsidR="004045D5" w:rsidRDefault="00CF1883" w:rsidP="00CF1883">
                            <w:pPr>
                              <w:pStyle w:val="TableParagraph"/>
                              <w:tabs>
                                <w:tab w:val="left" w:pos="1037"/>
                                <w:tab w:val="left" w:pos="2549"/>
                                <w:tab w:val="left" w:pos="3971"/>
                              </w:tabs>
                              <w:spacing w:before="5" w:line="340" w:lineRule="atLeast"/>
                              <w:ind w:left="30" w:right="485"/>
                              <w:rPr>
                                <w:sz w:val="12"/>
                                <w:lang w:eastAsia="ja-JP"/>
                              </w:rPr>
                            </w:pPr>
                            <w:r w:rsidRPr="00CF1883">
                              <w:rPr>
                                <w:rFonts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□③調製粉乳</w:t>
                            </w:r>
                            <w:r w:rsidR="004045D5">
                              <w:rPr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ab/>
                            </w:r>
                            <w:r w:rsidRPr="00CF1883">
                              <w:rPr>
                                <w:rFonts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□⑥魚肉ソーセージ</w:t>
                            </w:r>
                            <w:r w:rsidR="004045D5">
                              <w:rPr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ab/>
                            </w:r>
                            <w:r w:rsidRPr="00CF1883">
                              <w:rPr>
                                <w:rFonts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□⑨マーガリン</w:t>
                            </w:r>
                            <w:r w:rsidR="004045D5">
                              <w:rPr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ab/>
                            </w:r>
                            <w:r w:rsidRPr="00CF1883">
                              <w:rPr>
                                <w:rFonts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□⑪添加物（法第</w:t>
                            </w:r>
                            <w:r w:rsidRPr="00CF1883">
                              <w:rPr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13条第１項の規定により規格が定められたもの）</w:t>
                            </w:r>
                            <w:r w:rsidRPr="00CF1883">
                              <w:rPr>
                                <w:rFonts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□④食肉製品□⑦放射線照射食品</w:t>
                            </w:r>
                            <w:r w:rsidR="004045D5">
                              <w:rPr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ab/>
                            </w:r>
                            <w:r w:rsidRPr="00CF1883">
                              <w:rPr>
                                <w:rFonts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□⑩ショートニング</w:t>
                            </w:r>
                          </w:p>
                        </w:tc>
                      </w:tr>
                      <w:tr w:rsidR="004045D5" w14:paraId="2BA32C55" w14:textId="77777777" w:rsidTr="009230BC">
                        <w:trPr>
                          <w:trHeight w:val="315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left w:val="single" w:sz="18" w:space="0" w:color="231F20"/>
                            </w:tcBorders>
                            <w:shd w:val="clear" w:color="auto" w:fill="auto"/>
                          </w:tcPr>
                          <w:p w14:paraId="1369A37B" w14:textId="77777777" w:rsidR="004045D5" w:rsidRDefault="004045D5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545" w:type="dxa"/>
                            <w:gridSpan w:val="6"/>
                            <w:tcBorders>
                              <w:top w:val="single" w:sz="6" w:space="0" w:color="231F20"/>
                              <w:bottom w:val="dashSmallGap" w:sz="4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56B15749" w14:textId="40FB6ADC" w:rsidR="004045D5" w:rsidRDefault="00166100">
                            <w:pPr>
                              <w:pStyle w:val="TableParagraph"/>
                              <w:spacing w:before="70"/>
                              <w:ind w:left="25"/>
                              <w:rPr>
                                <w:sz w:val="14"/>
                              </w:rPr>
                            </w:pPr>
                            <w:r w:rsidRPr="00166100">
                              <w:rPr>
                                <w:rFonts w:hint="eastAsia"/>
                                <w:color w:val="231F20"/>
                                <w:sz w:val="14"/>
                              </w:rPr>
                              <w:t>（</w:t>
                            </w:r>
                            <w:proofErr w:type="spellStart"/>
                            <w:r w:rsidRPr="00166100">
                              <w:rPr>
                                <w:rFonts w:hint="eastAsia"/>
                                <w:color w:val="231F20"/>
                                <w:sz w:val="14"/>
                              </w:rPr>
                              <w:t>ふりがな</w:t>
                            </w:r>
                            <w:proofErr w:type="spellEnd"/>
                            <w:r w:rsidRPr="00166100">
                              <w:rPr>
                                <w:rFonts w:hint="eastAsia"/>
                                <w:color w:val="231F20"/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231F20"/>
                              <w:left w:val="dashSmallGap" w:sz="4" w:space="0" w:color="231F20"/>
                              <w:bottom w:val="dashSmallGap" w:sz="4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6C6E6ECC" w14:textId="6CFFE013" w:rsidR="004045D5" w:rsidRDefault="00166100">
                            <w:pPr>
                              <w:pStyle w:val="TableParagraph"/>
                              <w:spacing w:before="63"/>
                              <w:ind w:left="269" w:right="235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 w:rsidRPr="00166100">
                              <w:rPr>
                                <w:rFonts w:hint="eastAsia"/>
                                <w:color w:val="231F20"/>
                                <w:sz w:val="14"/>
                              </w:rPr>
                              <w:t>資格の種類</w:t>
                            </w:r>
                            <w:proofErr w:type="spellEnd"/>
                          </w:p>
                        </w:tc>
                        <w:tc>
                          <w:tcPr>
                            <w:tcW w:w="3525" w:type="dxa"/>
                            <w:gridSpan w:val="3"/>
                            <w:tcBorders>
                              <w:top w:val="single" w:sz="6" w:space="0" w:color="231F20"/>
                              <w:left w:val="dashSmallGap" w:sz="4" w:space="0" w:color="231F20"/>
                              <w:bottom w:val="dashSmallGap" w:sz="4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639D7BCC" w14:textId="77777777" w:rsidR="004045D5" w:rsidRDefault="004045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66100" w14:paraId="72943E73" w14:textId="77777777" w:rsidTr="009230BC">
                        <w:trPr>
                          <w:trHeight w:val="315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left w:val="single" w:sz="18" w:space="0" w:color="231F20"/>
                            </w:tcBorders>
                            <w:shd w:val="clear" w:color="auto" w:fill="auto"/>
                          </w:tcPr>
                          <w:p w14:paraId="2DE88FF2" w14:textId="77777777" w:rsidR="00166100" w:rsidRDefault="001661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45" w:type="dxa"/>
                            <w:gridSpan w:val="6"/>
                            <w:vMerge w:val="restart"/>
                            <w:tcBorders>
                              <w:top w:val="dashSmallGap" w:sz="4" w:space="0" w:color="231F20"/>
                              <w:bottom w:val="dashSmallGap" w:sz="4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2BFCFE44" w14:textId="43A6982E" w:rsidR="00166100" w:rsidRDefault="001661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  <w:r w:rsidRPr="0016610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14"/>
                                <w:w w:val="105"/>
                                <w:position w:val="-6"/>
                                <w:sz w:val="18"/>
                                <w:lang w:eastAsia="ja-JP"/>
                              </w:rPr>
                              <w:t>食品衛生管理者の氏名</w:t>
                            </w:r>
                            <w:r w:rsidRPr="0016610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6F7AA5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position w:val="-6"/>
                                <w:sz w:val="12"/>
                                <w:lang w:eastAsia="ja-JP"/>
                              </w:rPr>
                              <w:t>※「食品衛生管理者選任（変更）届」も別途必要</w:t>
                            </w:r>
                          </w:p>
                        </w:tc>
                        <w:tc>
                          <w:tcPr>
                            <w:tcW w:w="1260" w:type="dxa"/>
                            <w:vMerge w:val="restart"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dashSmallGap" w:sz="4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23B33DD1" w14:textId="77777777" w:rsidR="00166100" w:rsidRPr="00166100" w:rsidRDefault="00166100">
                            <w:pPr>
                              <w:pStyle w:val="TableParagraph"/>
                              <w:spacing w:before="25"/>
                              <w:rPr>
                                <w:rFonts w:ascii="小塚ゴシック Pr6N B"/>
                                <w:b/>
                                <w:sz w:val="12"/>
                                <w:lang w:eastAsia="ja-JP"/>
                              </w:rPr>
                            </w:pPr>
                          </w:p>
                          <w:p w14:paraId="2E572D81" w14:textId="1608C78E" w:rsidR="00166100" w:rsidRPr="00166100" w:rsidRDefault="00166100">
                            <w:pPr>
                              <w:pStyle w:val="TableParagraph"/>
                              <w:ind w:left="136"/>
                              <w:rPr>
                                <w:sz w:val="12"/>
                              </w:rPr>
                            </w:pPr>
                            <w:proofErr w:type="spellStart"/>
                            <w:r w:rsidRPr="00166100">
                              <w:rPr>
                                <w:rFonts w:hint="eastAsia"/>
                                <w:color w:val="231F20"/>
                                <w:w w:val="115"/>
                                <w:sz w:val="12"/>
                              </w:rPr>
                              <w:t>受講した講習会</w:t>
                            </w:r>
                            <w:proofErr w:type="spellEnd"/>
                            <w:r w:rsidRPr="00166100">
                              <w:rPr>
                                <w:color w:val="231F20"/>
                                <w:w w:val="115"/>
                                <w:sz w:val="1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525" w:type="dxa"/>
                            <w:gridSpan w:val="3"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dashSmallGap" w:sz="4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165C6B7C" w14:textId="15A481F3" w:rsidR="00166100" w:rsidRPr="00166100" w:rsidRDefault="00166100" w:rsidP="00166100">
                            <w:pPr>
                              <w:pStyle w:val="TableParagraph"/>
                              <w:spacing w:before="63"/>
                              <w:ind w:leftChars="11" w:left="24"/>
                              <w:rPr>
                                <w:sz w:val="12"/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231F20"/>
                                <w:w w:val="115"/>
                                <w:sz w:val="14"/>
                              </w:rPr>
                              <w:t>講習会名称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231F20"/>
                                <w:w w:val="115"/>
                                <w:sz w:val="14"/>
                              </w:rPr>
                              <w:t xml:space="preserve">　　</w:t>
                            </w:r>
                            <w:r w:rsidRPr="00166100">
                              <w:rPr>
                                <w:rFonts w:hint="eastAsia"/>
                                <w:color w:val="231F20"/>
                                <w:w w:val="115"/>
                                <w:sz w:val="14"/>
                              </w:rPr>
                              <w:t xml:space="preserve">　　　　　年　　　月　　　日</w:t>
                            </w:r>
                          </w:p>
                        </w:tc>
                      </w:tr>
                      <w:tr w:rsidR="00166100" w14:paraId="15315DD6" w14:textId="77777777" w:rsidTr="009230BC">
                        <w:trPr>
                          <w:trHeight w:val="315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left w:val="single" w:sz="18" w:space="0" w:color="231F20"/>
                            </w:tcBorders>
                            <w:shd w:val="clear" w:color="auto" w:fill="auto"/>
                          </w:tcPr>
                          <w:p w14:paraId="3C2CA9C7" w14:textId="77777777" w:rsidR="00166100" w:rsidRDefault="001661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45" w:type="dxa"/>
                            <w:gridSpan w:val="6"/>
                            <w:vMerge/>
                            <w:tcBorders>
                              <w:top w:val="dashSmallGap" w:sz="4" w:space="0" w:color="231F20"/>
                              <w:bottom w:val="single" w:sz="6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2ADAED6F" w14:textId="77777777" w:rsidR="00166100" w:rsidRDefault="001661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single" w:sz="6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2BD37399" w14:textId="77777777" w:rsidR="00166100" w:rsidRPr="00166100" w:rsidRDefault="00166100">
                            <w:pPr>
                              <w:rPr>
                                <w:sz w:val="1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  <w:gridSpan w:val="3"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single" w:sz="6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6A0677DE" w14:textId="77777777" w:rsidR="00166100" w:rsidRPr="00166100" w:rsidRDefault="0016610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DC6DCD" w14:paraId="16A74534" w14:textId="77777777" w:rsidTr="009230BC">
                        <w:trPr>
                          <w:trHeight w:val="315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left w:val="single" w:sz="18" w:space="0" w:color="231F20"/>
                            </w:tcBorders>
                            <w:shd w:val="clear" w:color="auto" w:fill="auto"/>
                          </w:tcPr>
                          <w:p w14:paraId="21E99A95" w14:textId="77777777" w:rsidR="00DC6DCD" w:rsidRDefault="00DC6D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45" w:type="dxa"/>
                            <w:gridSpan w:val="6"/>
                            <w:tcBorders>
                              <w:top w:val="single" w:sz="6" w:space="0" w:color="231F20"/>
                              <w:bottom w:val="dashSmallGap" w:sz="4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19DC16AE" w14:textId="315AF125" w:rsidR="00DC6DCD" w:rsidRDefault="00DC6DCD">
                            <w:pPr>
                              <w:pStyle w:val="TableParagraph"/>
                              <w:spacing w:before="57"/>
                              <w:ind w:left="28"/>
                              <w:rPr>
                                <w:sz w:val="16"/>
                              </w:rPr>
                            </w:pPr>
                            <w:proofErr w:type="spellStart"/>
                            <w:r w:rsidRPr="00CD29AC">
                              <w:rPr>
                                <w:rFonts w:hint="eastAsia"/>
                                <w:color w:val="231F20"/>
                                <w:sz w:val="16"/>
                              </w:rPr>
                              <w:t>使用水の種類</w:t>
                            </w:r>
                            <w:proofErr w:type="spellEnd"/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dashSmallGap" w:sz="4" w:space="0" w:color="231F20"/>
                              <w:right w:val="nil"/>
                            </w:tcBorders>
                            <w:shd w:val="clear" w:color="auto" w:fill="auto"/>
                          </w:tcPr>
                          <w:p w14:paraId="2B5ECECE" w14:textId="0C4F32BD" w:rsidR="00DC6DCD" w:rsidRDefault="00DC6DCD">
                            <w:pPr>
                              <w:pStyle w:val="TableParagraph"/>
                              <w:spacing w:before="57"/>
                              <w:ind w:left="25" w:right="67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 w:rsidRPr="00CD29AC">
                              <w:rPr>
                                <w:rFonts w:hint="eastAsia"/>
                                <w:color w:val="231F20"/>
                                <w:sz w:val="16"/>
                              </w:rPr>
                              <w:t>自動車登録番号</w:t>
                            </w:r>
                            <w:proofErr w:type="spellEnd"/>
                          </w:p>
                        </w:tc>
                        <w:tc>
                          <w:tcPr>
                            <w:tcW w:w="3525" w:type="dxa"/>
                            <w:gridSpan w:val="3"/>
                            <w:tcBorders>
                              <w:top w:val="single" w:sz="6" w:space="0" w:color="231F20"/>
                              <w:left w:val="nil"/>
                              <w:bottom w:val="dashSmallGap" w:sz="4" w:space="0" w:color="231F20"/>
                              <w:right w:val="single" w:sz="18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52FEDE69" w14:textId="1E5D0289" w:rsidR="00DC6DCD" w:rsidRDefault="00DC6DCD" w:rsidP="00DC6DCD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  <w:r w:rsidRPr="00CD29AC">
                              <w:rPr>
                                <w:rFonts w:hint="eastAsia"/>
                                <w:color w:val="231F20"/>
                                <w:sz w:val="14"/>
                                <w:lang w:eastAsia="ja-JP"/>
                              </w:rPr>
                              <w:t>※自動車において調理をする営業の場合</w:t>
                            </w:r>
                          </w:p>
                        </w:tc>
                      </w:tr>
                      <w:tr w:rsidR="004045D5" w14:paraId="30A5B2CC" w14:textId="77777777" w:rsidTr="009230BC">
                        <w:trPr>
                          <w:trHeight w:val="661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left w:val="single" w:sz="18" w:space="0" w:color="231F20"/>
                              <w:bottom w:val="single" w:sz="18" w:space="0" w:color="231F20"/>
                            </w:tcBorders>
                            <w:shd w:val="clear" w:color="auto" w:fill="auto"/>
                          </w:tcPr>
                          <w:p w14:paraId="2A169450" w14:textId="77777777" w:rsidR="004045D5" w:rsidRDefault="004045D5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545" w:type="dxa"/>
                            <w:gridSpan w:val="6"/>
                            <w:tcBorders>
                              <w:top w:val="dashSmallGap" w:sz="4" w:space="0" w:color="231F20"/>
                              <w:bottom w:val="single" w:sz="18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3F449249" w14:textId="0F8393A8" w:rsidR="004045D5" w:rsidRDefault="00CD29AC">
                            <w:pPr>
                              <w:pStyle w:val="TableParagraph"/>
                              <w:tabs>
                                <w:tab w:val="left" w:pos="2053"/>
                                <w:tab w:val="left" w:pos="3312"/>
                              </w:tabs>
                              <w:spacing w:before="47"/>
                              <w:ind w:left="28"/>
                              <w:rPr>
                                <w:sz w:val="16"/>
                              </w:rPr>
                            </w:pPr>
                            <w:r w:rsidRPr="00CD29AC">
                              <w:rPr>
                                <w:rFonts w:hint="eastAsia"/>
                                <w:color w:val="231F20"/>
                                <w:position w:val="1"/>
                                <w:sz w:val="16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231F20"/>
                                <w:position w:val="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CD29AC">
                              <w:rPr>
                                <w:rFonts w:hint="eastAsia"/>
                                <w:color w:val="231F20"/>
                                <w:position w:val="1"/>
                                <w:sz w:val="16"/>
                                <w:lang w:eastAsia="ja-JP"/>
                              </w:rPr>
                              <w:t>水道水</w:t>
                            </w:r>
                            <w:r w:rsidR="004045D5">
                              <w:rPr>
                                <w:color w:val="231F20"/>
                                <w:position w:val="1"/>
                                <w:sz w:val="16"/>
                              </w:rPr>
                              <w:t>（</w:t>
                            </w:r>
                            <w:r w:rsidR="004045D5">
                              <w:rPr>
                                <w:color w:val="231F20"/>
                                <w:spacing w:val="27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 w:rsidR="004045D5">
                              <w:rPr>
                                <w:color w:val="231F20"/>
                                <w:sz w:val="18"/>
                              </w:rPr>
                              <w:t>口</w:t>
                            </w:r>
                            <w:r w:rsidR="004045D5">
                              <w:rPr>
                                <w:color w:val="231F20"/>
                                <w:spacing w:val="-3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045D5">
                              <w:rPr>
                                <w:color w:val="231F20"/>
                                <w:position w:val="1"/>
                                <w:sz w:val="16"/>
                              </w:rPr>
                              <w:t>水道水</w:t>
                            </w:r>
                            <w:proofErr w:type="spellEnd"/>
                            <w:r w:rsidR="004045D5">
                              <w:rPr>
                                <w:color w:val="231F20"/>
                                <w:position w:val="1"/>
                                <w:sz w:val="16"/>
                              </w:rPr>
                              <w:tab/>
                            </w:r>
                            <w:r w:rsidR="004045D5">
                              <w:rPr>
                                <w:color w:val="231F20"/>
                                <w:sz w:val="18"/>
                              </w:rPr>
                              <w:t>口</w:t>
                            </w:r>
                            <w:r w:rsidR="004045D5">
                              <w:rPr>
                                <w:color w:val="231F20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045D5">
                              <w:rPr>
                                <w:color w:val="231F20"/>
                                <w:position w:val="1"/>
                                <w:sz w:val="16"/>
                              </w:rPr>
                              <w:t>専用水道</w:t>
                            </w:r>
                            <w:proofErr w:type="spellEnd"/>
                            <w:r w:rsidR="004045D5">
                              <w:rPr>
                                <w:color w:val="231F20"/>
                                <w:position w:val="1"/>
                                <w:sz w:val="16"/>
                              </w:rPr>
                              <w:tab/>
                            </w:r>
                            <w:r w:rsidR="004045D5">
                              <w:rPr>
                                <w:color w:val="231F20"/>
                                <w:sz w:val="18"/>
                              </w:rPr>
                              <w:t>口</w:t>
                            </w:r>
                            <w:r w:rsidR="004045D5">
                              <w:rPr>
                                <w:color w:val="231F20"/>
                                <w:spacing w:val="-2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045D5">
                              <w:rPr>
                                <w:color w:val="231F20"/>
                                <w:position w:val="1"/>
                                <w:sz w:val="16"/>
                              </w:rPr>
                              <w:t>簡易専用水道</w:t>
                            </w:r>
                            <w:proofErr w:type="spellEnd"/>
                            <w:r w:rsidR="004045D5">
                              <w:rPr>
                                <w:color w:val="231F20"/>
                                <w:spacing w:val="-9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 w:rsidR="004045D5">
                              <w:rPr>
                                <w:color w:val="231F20"/>
                                <w:position w:val="1"/>
                                <w:sz w:val="16"/>
                              </w:rPr>
                              <w:t>）</w:t>
                            </w:r>
                          </w:p>
                          <w:p w14:paraId="44ACD076" w14:textId="22F517B3" w:rsidR="004045D5" w:rsidRDefault="004045D5">
                            <w:pPr>
                              <w:pStyle w:val="TableParagraph"/>
                              <w:spacing w:before="115"/>
                              <w:ind w:left="28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pacing w:val="19"/>
                                <w:position w:val="1"/>
                                <w:sz w:val="16"/>
                                <w:lang w:eastAsia="ja-JP"/>
                              </w:rPr>
                              <w:t xml:space="preserve">② 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  <w:lang w:eastAsia="ja-JP"/>
                              </w:rPr>
                              <w:t>口</w:t>
                            </w:r>
                            <w:r w:rsidR="00CD29AC">
                              <w:rPr>
                                <w:rFonts w:hint="eastAsia"/>
                                <w:color w:val="231F20"/>
                                <w:spacing w:val="-12"/>
                                <w:sz w:val="18"/>
                                <w:lang w:eastAsia="ja-JP"/>
                              </w:rPr>
                              <w:t xml:space="preserve">　</w:t>
                            </w:r>
                            <w:r w:rsidR="00CD29AC" w:rsidRPr="00CD29AC">
                              <w:rPr>
                                <w:rFonts w:hint="eastAsia"/>
                                <w:color w:val="231F20"/>
                                <w:position w:val="1"/>
                                <w:sz w:val="16"/>
                                <w:lang w:eastAsia="ja-JP"/>
                              </w:rPr>
                              <w:t>①以外の飲用に適する水</w:t>
                            </w:r>
                          </w:p>
                        </w:tc>
                        <w:tc>
                          <w:tcPr>
                            <w:tcW w:w="4785" w:type="dxa"/>
                            <w:gridSpan w:val="4"/>
                            <w:tcBorders>
                              <w:top w:val="dashSmallGap" w:sz="4" w:space="0" w:color="231F20"/>
                              <w:left w:val="single" w:sz="6" w:space="0" w:color="231F20"/>
                              <w:bottom w:val="single" w:sz="18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34C625D2" w14:textId="77777777" w:rsidR="004045D5" w:rsidRDefault="004045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4045D5" w14:paraId="794E8432" w14:textId="77777777" w:rsidTr="009230BC">
                        <w:trPr>
                          <w:trHeight w:val="452"/>
                        </w:trPr>
                        <w:tc>
                          <w:tcPr>
                            <w:tcW w:w="252" w:type="dxa"/>
                            <w:vMerge w:val="restart"/>
                            <w:tcBorders>
                              <w:top w:val="single" w:sz="18" w:space="0" w:color="231F20"/>
                              <w:left w:val="single" w:sz="18" w:space="0" w:color="231F20"/>
                              <w:right w:val="single" w:sz="18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5B12870A" w14:textId="7FB2B2A5" w:rsidR="004045D5" w:rsidRDefault="000A4482" w:rsidP="006F7AA5">
                            <w:pPr>
                              <w:pStyle w:val="TableParagraph"/>
                              <w:spacing w:line="213" w:lineRule="auto"/>
                              <w:ind w:left="44" w:righ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sz w:val="16"/>
                                <w:lang w:eastAsia="ja-JP"/>
                              </w:rPr>
                              <w:t>業種</w:t>
                            </w:r>
                            <w:proofErr w:type="spellStart"/>
                            <w:r w:rsidR="006F7AA5" w:rsidRPr="006F7AA5">
                              <w:rPr>
                                <w:rFonts w:hint="eastAsia"/>
                                <w:color w:val="231F20"/>
                                <w:sz w:val="16"/>
                              </w:rPr>
                              <w:t>に応じた情報</w:t>
                            </w:r>
                            <w:proofErr w:type="spellEnd"/>
                          </w:p>
                        </w:tc>
                        <w:tc>
                          <w:tcPr>
                            <w:tcW w:w="4536" w:type="dxa"/>
                            <w:gridSpan w:val="4"/>
                            <w:tcBorders>
                              <w:top w:val="single" w:sz="18" w:space="0" w:color="231F20"/>
                              <w:left w:val="single" w:sz="18" w:space="0" w:color="231F20"/>
                              <w:bottom w:val="single" w:sz="18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70D37D32" w14:textId="05A014C5" w:rsidR="004045D5" w:rsidRDefault="006F7AA5" w:rsidP="006F7AA5">
                            <w:pPr>
                              <w:pStyle w:val="TableParagraph"/>
                              <w:spacing w:before="107"/>
                              <w:ind w:left="35"/>
                              <w:rPr>
                                <w:sz w:val="16"/>
                                <w:lang w:eastAsia="ja-JP"/>
                              </w:rPr>
                            </w:pPr>
                            <w:r w:rsidRPr="006F7AA5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14"/>
                                <w:w w:val="105"/>
                                <w:position w:val="-6"/>
                                <w:sz w:val="18"/>
                                <w:lang w:eastAsia="ja-JP"/>
                              </w:rPr>
                              <w:t>飲食店のうち簡易飲食店営業の施設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18" w:space="0" w:color="231F20"/>
                              <w:left w:val="dashSmallGap" w:sz="4" w:space="0" w:color="231F20"/>
                              <w:bottom w:val="single" w:sz="18" w:space="0" w:color="231F20"/>
                              <w:right w:val="single" w:sz="12" w:space="0" w:color="231F20"/>
                            </w:tcBorders>
                            <w:shd w:val="clear" w:color="auto" w:fill="auto"/>
                          </w:tcPr>
                          <w:p w14:paraId="7C76DCF3" w14:textId="77777777" w:rsidR="004045D5" w:rsidRDefault="004045D5">
                            <w:pPr>
                              <w:pStyle w:val="TableParagraph"/>
                              <w:spacing w:before="107"/>
                              <w:ind w:left="3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3"/>
                                <w:sz w:val="18"/>
                              </w:rPr>
                              <w:t>口</w:t>
                            </w:r>
                          </w:p>
                        </w:tc>
                        <w:tc>
                          <w:tcPr>
                            <w:tcW w:w="3779" w:type="dxa"/>
                            <w:gridSpan w:val="2"/>
                            <w:tcBorders>
                              <w:top w:val="single" w:sz="18" w:space="0" w:color="231F20"/>
                              <w:left w:val="single" w:sz="12" w:space="0" w:color="231F20"/>
                              <w:bottom w:val="single" w:sz="18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770744CB" w14:textId="5F28A936" w:rsidR="004045D5" w:rsidRDefault="004045D5">
                            <w:pPr>
                              <w:pStyle w:val="TableParagraph"/>
                              <w:spacing w:before="107"/>
                              <w:ind w:left="35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21"/>
                                <w:sz w:val="18"/>
                                <w:lang w:eastAsia="ja-JP"/>
                              </w:rPr>
                              <w:t xml:space="preserve">  </w:t>
                            </w:r>
                            <w:r w:rsidR="006F7AA5" w:rsidRPr="006F7AA5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14"/>
                                <w:w w:val="105"/>
                                <w:position w:val="-6"/>
                                <w:sz w:val="18"/>
                                <w:lang w:eastAsia="ja-JP"/>
                              </w:rPr>
                              <w:t>生食用食肉の加工又は調理を行う施設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18" w:space="0" w:color="231F20"/>
                              <w:left w:val="dashSmallGap" w:sz="4" w:space="0" w:color="231F20"/>
                              <w:bottom w:val="single" w:sz="18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6CE71CF3" w14:textId="77777777" w:rsidR="004045D5" w:rsidRDefault="004045D5">
                            <w:pPr>
                              <w:pStyle w:val="TableParagraph"/>
                              <w:spacing w:before="107"/>
                              <w:ind w:left="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3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4045D5" w14:paraId="6CAEFB46" w14:textId="77777777" w:rsidTr="009230BC">
                        <w:trPr>
                          <w:trHeight w:val="555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left w:val="single" w:sz="18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54325DFC" w14:textId="77777777" w:rsidR="004045D5" w:rsidRDefault="004045D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324" w:type="dxa"/>
                            <w:gridSpan w:val="8"/>
                            <w:tcBorders>
                              <w:top w:val="single" w:sz="18" w:space="0" w:color="231F20"/>
                              <w:left w:val="single" w:sz="18" w:space="0" w:color="231F20"/>
                              <w:bottom w:val="dashSmallGap" w:sz="4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2B4C7513" w14:textId="77777777" w:rsidR="004045D5" w:rsidRDefault="004045D5">
                            <w:pPr>
                              <w:pStyle w:val="TableParagraph"/>
                              <w:spacing w:before="12"/>
                              <w:rPr>
                                <w:rFonts w:ascii="小塚ゴシック Pr6N B"/>
                                <w:b/>
                                <w:sz w:val="6"/>
                                <w:lang w:eastAsia="ja-JP"/>
                              </w:rPr>
                            </w:pPr>
                          </w:p>
                          <w:p w14:paraId="2F341C4A" w14:textId="6D872B71" w:rsidR="004045D5" w:rsidRDefault="006F7AA5">
                            <w:pPr>
                              <w:pStyle w:val="TableParagraph"/>
                              <w:ind w:left="28"/>
                              <w:rPr>
                                <w:sz w:val="16"/>
                                <w:lang w:eastAsia="ja-JP"/>
                              </w:rPr>
                            </w:pPr>
                            <w:r w:rsidRPr="006F7AA5">
                              <w:rPr>
                                <w:rFonts w:hint="eastAsia"/>
                                <w:color w:val="231F20"/>
                                <w:spacing w:val="2"/>
                                <w:w w:val="105"/>
                                <w:sz w:val="16"/>
                                <w:lang w:eastAsia="ja-JP"/>
                              </w:rPr>
                              <w:t>ふぐの処理を行う施設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18" w:space="0" w:color="231F20"/>
                              <w:left w:val="dashSmallGap" w:sz="4" w:space="0" w:color="231F20"/>
                              <w:bottom w:val="dashSmallGap" w:sz="4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7D2E1A2C" w14:textId="77777777" w:rsidR="004045D5" w:rsidRDefault="004045D5">
                            <w:pPr>
                              <w:pStyle w:val="TableParagraph"/>
                              <w:spacing w:before="160"/>
                              <w:ind w:left="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3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4045D5" w14:paraId="5E46CAFF" w14:textId="77777777" w:rsidTr="009230BC">
                        <w:trPr>
                          <w:trHeight w:val="555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left w:val="single" w:sz="18" w:space="0" w:color="231F20"/>
                              <w:bottom w:val="single" w:sz="18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0FEA9ED9" w14:textId="77777777" w:rsidR="004045D5" w:rsidRDefault="004045D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45" w:type="dxa"/>
                            <w:gridSpan w:val="6"/>
                            <w:tcBorders>
                              <w:top w:val="dashSmallGap" w:sz="4" w:space="0" w:color="231F20"/>
                              <w:left w:val="single" w:sz="18" w:space="0" w:color="231F20"/>
                              <w:bottom w:val="dashSmallGap" w:sz="4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36DCAC65" w14:textId="77777777" w:rsidR="004045D5" w:rsidRDefault="004045D5">
                            <w:pPr>
                              <w:pStyle w:val="TableParagraph"/>
                              <w:spacing w:before="5"/>
                              <w:rPr>
                                <w:rFonts w:ascii="小塚ゴシック Pr6N B"/>
                                <w:b/>
                                <w:sz w:val="7"/>
                              </w:rPr>
                            </w:pPr>
                          </w:p>
                          <w:p w14:paraId="4ACE760F" w14:textId="347E5F1A" w:rsidR="004045D5" w:rsidRDefault="006F7AA5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4"/>
                              </w:rPr>
                            </w:pPr>
                            <w:r w:rsidRPr="006F7AA5">
                              <w:rPr>
                                <w:rFonts w:hint="eastAsia"/>
                                <w:color w:val="231F20"/>
                                <w:sz w:val="14"/>
                              </w:rPr>
                              <w:t>（</w:t>
                            </w:r>
                            <w:proofErr w:type="spellStart"/>
                            <w:r w:rsidRPr="006F7AA5">
                              <w:rPr>
                                <w:rFonts w:hint="eastAsia"/>
                                <w:color w:val="231F20"/>
                                <w:sz w:val="14"/>
                              </w:rPr>
                              <w:t>ふりがな</w:t>
                            </w:r>
                            <w:proofErr w:type="spellEnd"/>
                            <w:r w:rsidRPr="006F7AA5">
                              <w:rPr>
                                <w:rFonts w:hint="eastAsia"/>
                                <w:color w:val="231F20"/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60" w:type="dxa"/>
                            <w:vMerge w:val="restart"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single" w:sz="18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6D93EF58" w14:textId="77777777" w:rsidR="004045D5" w:rsidRDefault="004045D5">
                            <w:pPr>
                              <w:pStyle w:val="TableParagraph"/>
                              <w:rPr>
                                <w:rFonts w:ascii="小塚ゴシック Pr6N B"/>
                                <w:b/>
                                <w:sz w:val="14"/>
                              </w:rPr>
                            </w:pPr>
                          </w:p>
                          <w:p w14:paraId="5F51F143" w14:textId="77777777" w:rsidR="004045D5" w:rsidRDefault="004045D5">
                            <w:pPr>
                              <w:pStyle w:val="TableParagraph"/>
                              <w:spacing w:before="3"/>
                              <w:rPr>
                                <w:rFonts w:ascii="小塚ゴシック Pr6N B"/>
                                <w:b/>
                                <w:sz w:val="15"/>
                              </w:rPr>
                            </w:pPr>
                          </w:p>
                          <w:p w14:paraId="65A17F90" w14:textId="088DEC7F" w:rsidR="004045D5" w:rsidRDefault="006F7AA5">
                            <w:pPr>
                              <w:pStyle w:val="TableParagraph"/>
                              <w:ind w:left="275"/>
                              <w:rPr>
                                <w:sz w:val="14"/>
                              </w:rPr>
                            </w:pPr>
                            <w:proofErr w:type="spellStart"/>
                            <w:r w:rsidRPr="006F7AA5">
                              <w:rPr>
                                <w:rFonts w:hint="eastAsia"/>
                                <w:color w:val="231F20"/>
                                <w:sz w:val="14"/>
                              </w:rPr>
                              <w:t>認定番号等</w:t>
                            </w:r>
                            <w:proofErr w:type="spellEnd"/>
                          </w:p>
                        </w:tc>
                        <w:tc>
                          <w:tcPr>
                            <w:tcW w:w="3525" w:type="dxa"/>
                            <w:gridSpan w:val="3"/>
                            <w:vMerge w:val="restart"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single" w:sz="18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7FA7AA8C" w14:textId="77777777" w:rsidR="004045D5" w:rsidRDefault="004045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045D5" w14:paraId="09225E72" w14:textId="77777777" w:rsidTr="009230BC">
                        <w:trPr>
                          <w:trHeight w:val="1140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single" w:sz="18" w:space="0" w:color="231F20"/>
                              <w:left w:val="single" w:sz="18" w:space="0" w:color="231F20"/>
                              <w:bottom w:val="single" w:sz="18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5CE68881" w14:textId="77777777" w:rsidR="004045D5" w:rsidRDefault="004045D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45" w:type="dxa"/>
                            <w:gridSpan w:val="6"/>
                            <w:tcBorders>
                              <w:top w:val="dashSmallGap" w:sz="4" w:space="0" w:color="231F20"/>
                              <w:left w:val="single" w:sz="18" w:space="0" w:color="231F20"/>
                              <w:bottom w:val="single" w:sz="18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130F9DF9" w14:textId="77777777" w:rsidR="004045D5" w:rsidRDefault="004045D5">
                            <w:pPr>
                              <w:pStyle w:val="TableParagraph"/>
                              <w:spacing w:before="9"/>
                              <w:rPr>
                                <w:rFonts w:ascii="小塚ゴシック Pr6N B"/>
                                <w:b/>
                                <w:sz w:val="6"/>
                                <w:lang w:eastAsia="ja-JP"/>
                              </w:rPr>
                            </w:pPr>
                          </w:p>
                          <w:p w14:paraId="592C1C84" w14:textId="4B2B4F20" w:rsidR="004045D5" w:rsidRDefault="006F7AA5">
                            <w:pPr>
                              <w:pStyle w:val="TableParagraph"/>
                              <w:ind w:left="30"/>
                              <w:rPr>
                                <w:sz w:val="14"/>
                                <w:lang w:eastAsia="ja-JP"/>
                              </w:rPr>
                            </w:pPr>
                            <w:r w:rsidRPr="006F7AA5">
                              <w:rPr>
                                <w:rFonts w:hint="eastAsia"/>
                                <w:color w:val="231F20"/>
                                <w:spacing w:val="10"/>
                                <w:w w:val="110"/>
                                <w:sz w:val="18"/>
                                <w:lang w:eastAsia="ja-JP"/>
                              </w:rPr>
                              <w:t>ふぐ処理者氏名</w:t>
                            </w:r>
                            <w:r w:rsidR="004045D5">
                              <w:rPr>
                                <w:color w:val="231F20"/>
                                <w:spacing w:val="10"/>
                                <w:w w:val="110"/>
                                <w:sz w:val="18"/>
                                <w:lang w:eastAsia="ja-JP"/>
                              </w:rPr>
                              <w:t xml:space="preserve">   </w:t>
                            </w:r>
                            <w:r w:rsidRPr="006F7AA5">
                              <w:rPr>
                                <w:rFonts w:hint="eastAsia"/>
                                <w:color w:val="231F20"/>
                                <w:w w:val="110"/>
                                <w:sz w:val="14"/>
                                <w:lang w:eastAsia="ja-JP"/>
                              </w:rPr>
                              <w:t>※ふぐ処理する営業の場合</w:t>
                            </w:r>
                          </w:p>
                        </w:tc>
                        <w:tc>
                          <w:tcPr>
                            <w:tcW w:w="1260" w:type="dxa"/>
                            <w:vMerge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single" w:sz="18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0C4EE39A" w14:textId="77777777" w:rsidR="004045D5" w:rsidRDefault="004045D5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  <w:gridSpan w:val="3"/>
                            <w:vMerge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single" w:sz="18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497E30C9" w14:textId="77777777" w:rsidR="004045D5" w:rsidRDefault="004045D5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</w:tr>
                      <w:tr w:rsidR="00C125BA" w14:paraId="3741ECFA" w14:textId="77777777" w:rsidTr="009230BC">
                        <w:trPr>
                          <w:trHeight w:val="1351"/>
                        </w:trPr>
                        <w:tc>
                          <w:tcPr>
                            <w:tcW w:w="252" w:type="dxa"/>
                            <w:tcBorders>
                              <w:top w:val="single" w:sz="18" w:space="0" w:color="231F20"/>
                              <w:left w:val="single" w:sz="18" w:space="0" w:color="231F20"/>
                              <w:bottom w:val="single" w:sz="18" w:space="0" w:color="231F20"/>
                              <w:right w:val="single" w:sz="18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112BCECF" w14:textId="252C48C4" w:rsidR="00C125BA" w:rsidRDefault="00C125BA" w:rsidP="006F7AA5">
                            <w:pPr>
                              <w:pStyle w:val="TableParagraph"/>
                              <w:spacing w:line="213" w:lineRule="auto"/>
                              <w:ind w:left="44" w:right="11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 w:rsidRPr="006F7AA5">
                              <w:rPr>
                                <w:rFonts w:hint="eastAsia"/>
                                <w:color w:val="231F20"/>
                                <w:sz w:val="16"/>
                              </w:rPr>
                              <w:t>添付書類</w:t>
                            </w:r>
                            <w:proofErr w:type="spellEnd"/>
                          </w:p>
                        </w:tc>
                        <w:tc>
                          <w:tcPr>
                            <w:tcW w:w="5230" w:type="dxa"/>
                            <w:gridSpan w:val="5"/>
                            <w:tcBorders>
                              <w:top w:val="single" w:sz="18" w:space="0" w:color="231F20"/>
                              <w:left w:val="single" w:sz="18" w:space="0" w:color="231F20"/>
                              <w:bottom w:val="single" w:sz="18" w:space="0" w:color="231F20"/>
                              <w:right w:val="nil"/>
                            </w:tcBorders>
                            <w:shd w:val="clear" w:color="auto" w:fill="auto"/>
                          </w:tcPr>
                          <w:p w14:paraId="2817C04C" w14:textId="156812DC" w:rsidR="00C125BA" w:rsidRDefault="00C125BA" w:rsidP="00C125BA">
                            <w:pPr>
                              <w:pStyle w:val="TableParagraph"/>
                              <w:tabs>
                                <w:tab w:val="left" w:pos="532"/>
                              </w:tabs>
                              <w:spacing w:before="40"/>
                              <w:ind w:left="163" w:right="-15"/>
                              <w:rPr>
                                <w:sz w:val="16"/>
                                <w:lang w:eastAsia="ja-JP"/>
                              </w:rPr>
                            </w:pPr>
                            <w:r w:rsidRPr="00C125BA">
                              <w:rPr>
                                <w:rFonts w:hint="eastAsia"/>
                                <w:color w:val="231F20"/>
                                <w:sz w:val="16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231F20"/>
                                <w:sz w:val="16"/>
                                <w:lang w:eastAsia="ja-JP"/>
                              </w:rPr>
                              <w:t xml:space="preserve"> </w:t>
                            </w:r>
                            <w:r w:rsidRPr="006F7AA5">
                              <w:rPr>
                                <w:rFonts w:hint="eastAsia"/>
                                <w:color w:val="231F20"/>
                                <w:sz w:val="16"/>
                                <w:lang w:eastAsia="ja-JP"/>
                              </w:rPr>
                              <w:t>施設の構造及び設備を示す図面</w:t>
                            </w:r>
                          </w:p>
                          <w:p w14:paraId="4FEA589F" w14:textId="77777777" w:rsidR="00C125BA" w:rsidRDefault="00C125BA" w:rsidP="00C125BA">
                            <w:pPr>
                              <w:pStyle w:val="TableParagraph"/>
                              <w:tabs>
                                <w:tab w:val="left" w:pos="532"/>
                              </w:tabs>
                              <w:spacing w:before="115"/>
                              <w:ind w:left="163"/>
                              <w:rPr>
                                <w:sz w:val="16"/>
                                <w:lang w:eastAsia="ja-JP"/>
                              </w:rPr>
                            </w:pPr>
                            <w:r w:rsidRPr="00C125BA">
                              <w:rPr>
                                <w:rFonts w:hint="eastAsia"/>
                                <w:color w:val="231F20"/>
                                <w:sz w:val="16"/>
                                <w:lang w:eastAsia="ja-JP"/>
                              </w:rPr>
                              <w:t>□</w:t>
                            </w:r>
                            <w:r w:rsidRPr="006F7AA5">
                              <w:rPr>
                                <w:rFonts w:hint="eastAsia"/>
                                <w:color w:val="231F20"/>
                                <w:sz w:val="16"/>
                                <w:lang w:eastAsia="ja-JP"/>
                              </w:rPr>
                              <w:t>（飲用に適する水使用の場合）水質検査の結果</w:t>
                            </w:r>
                          </w:p>
                          <w:p w14:paraId="517269C2" w14:textId="77777777" w:rsidR="00C125BA" w:rsidRDefault="00C125BA" w:rsidP="00C125BA">
                            <w:pPr>
                              <w:pStyle w:val="TableParagraph"/>
                              <w:tabs>
                                <w:tab w:val="left" w:pos="532"/>
                              </w:tabs>
                              <w:spacing w:before="115"/>
                              <w:ind w:left="163"/>
                              <w:rPr>
                                <w:color w:val="231F20"/>
                                <w:sz w:val="16"/>
                                <w:lang w:eastAsia="ja-JP"/>
                              </w:rPr>
                            </w:pPr>
                            <w:r w:rsidRPr="00C125BA">
                              <w:rPr>
                                <w:rFonts w:hint="eastAsia"/>
                                <w:color w:val="231F20"/>
                                <w:sz w:val="16"/>
                                <w:lang w:eastAsia="ja-JP"/>
                              </w:rPr>
                              <w:t>□</w:t>
                            </w:r>
                          </w:p>
                          <w:p w14:paraId="7B69B055" w14:textId="6C569A82" w:rsidR="00C125BA" w:rsidRPr="00C125BA" w:rsidRDefault="00C125BA" w:rsidP="00C125BA">
                            <w:pPr>
                              <w:pStyle w:val="TableParagraph"/>
                              <w:tabs>
                                <w:tab w:val="left" w:pos="532"/>
                              </w:tabs>
                              <w:spacing w:before="115"/>
                              <w:ind w:left="163"/>
                              <w:rPr>
                                <w:sz w:val="16"/>
                                <w:lang w:eastAsia="ja-JP"/>
                              </w:rPr>
                            </w:pPr>
                            <w:r w:rsidRPr="00C125BA">
                              <w:rPr>
                                <w:rFonts w:hint="eastAsia"/>
                                <w:color w:val="231F20"/>
                                <w:sz w:val="16"/>
                                <w:lang w:eastAsia="ja-JP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100" w:type="dxa"/>
                            <w:gridSpan w:val="5"/>
                            <w:tcBorders>
                              <w:top w:val="single" w:sz="18" w:space="0" w:color="231F20"/>
                              <w:left w:val="nil"/>
                              <w:bottom w:val="single" w:sz="18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3FB9E6C2" w14:textId="77777777" w:rsidR="00C125BA" w:rsidRDefault="00C125BA" w:rsidP="00C125BA">
                            <w:pPr>
                              <w:pStyle w:val="TableParagraph"/>
                              <w:spacing w:before="40"/>
                              <w:ind w:left="164"/>
                              <w:rPr>
                                <w:color w:val="231F20"/>
                                <w:sz w:val="16"/>
                                <w:lang w:eastAsia="ja-JP"/>
                              </w:rPr>
                            </w:pPr>
                            <w:r w:rsidRPr="00C125BA">
                              <w:rPr>
                                <w:rFonts w:hint="eastAsia"/>
                                <w:color w:val="231F20"/>
                                <w:sz w:val="16"/>
                                <w:lang w:eastAsia="ja-JP"/>
                              </w:rPr>
                              <w:t>□</w:t>
                            </w:r>
                          </w:p>
                          <w:p w14:paraId="697E3614" w14:textId="77777777" w:rsidR="00C125BA" w:rsidRDefault="00C125BA" w:rsidP="00C125BA">
                            <w:pPr>
                              <w:pStyle w:val="TableParagraph"/>
                              <w:spacing w:before="115"/>
                              <w:ind w:left="164"/>
                              <w:rPr>
                                <w:color w:val="231F20"/>
                                <w:sz w:val="16"/>
                                <w:lang w:eastAsia="ja-JP"/>
                              </w:rPr>
                            </w:pPr>
                            <w:r w:rsidRPr="00C125BA">
                              <w:rPr>
                                <w:rFonts w:hint="eastAsia"/>
                                <w:color w:val="231F20"/>
                                <w:sz w:val="16"/>
                                <w:lang w:eastAsia="ja-JP"/>
                              </w:rPr>
                              <w:t>□</w:t>
                            </w:r>
                          </w:p>
                          <w:p w14:paraId="032EC819" w14:textId="77777777" w:rsidR="00C125BA" w:rsidRDefault="00C125BA" w:rsidP="00C125BA">
                            <w:pPr>
                              <w:pStyle w:val="TableParagraph"/>
                              <w:spacing w:before="115"/>
                              <w:ind w:left="164"/>
                              <w:rPr>
                                <w:color w:val="231F20"/>
                                <w:sz w:val="16"/>
                                <w:lang w:eastAsia="ja-JP"/>
                              </w:rPr>
                            </w:pPr>
                            <w:r w:rsidRPr="00C125BA">
                              <w:rPr>
                                <w:rFonts w:hint="eastAsia"/>
                                <w:color w:val="231F20"/>
                                <w:sz w:val="16"/>
                                <w:lang w:eastAsia="ja-JP"/>
                              </w:rPr>
                              <w:t>□</w:t>
                            </w:r>
                          </w:p>
                          <w:p w14:paraId="2C5796D3" w14:textId="34BF0EF2" w:rsidR="00C125BA" w:rsidRDefault="00C125BA" w:rsidP="00C125BA">
                            <w:pPr>
                              <w:pStyle w:val="TableParagraph"/>
                              <w:spacing w:before="115"/>
                              <w:ind w:left="164"/>
                              <w:rPr>
                                <w:rFonts w:ascii="Times New Roman"/>
                                <w:sz w:val="16"/>
                              </w:rPr>
                            </w:pPr>
                            <w:r w:rsidRPr="00C125BA">
                              <w:rPr>
                                <w:rFonts w:hint="eastAsia"/>
                                <w:color w:val="231F20"/>
                                <w:sz w:val="16"/>
                                <w:lang w:eastAsia="ja-JP"/>
                              </w:rPr>
                              <w:t>□</w:t>
                            </w:r>
                          </w:p>
                        </w:tc>
                      </w:tr>
                      <w:tr w:rsidR="00524977" w14:paraId="7B5D2D88" w14:textId="77777777" w:rsidTr="00E56288">
                        <w:trPr>
                          <w:trHeight w:val="315"/>
                        </w:trPr>
                        <w:tc>
                          <w:tcPr>
                            <w:tcW w:w="252" w:type="dxa"/>
                            <w:vMerge w:val="restart"/>
                            <w:tcBorders>
                              <w:top w:val="single" w:sz="18" w:space="0" w:color="231F20"/>
                              <w:left w:val="single" w:sz="18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03B79049" w14:textId="5CB92F65" w:rsidR="00524977" w:rsidRDefault="00524977" w:rsidP="00524977">
                            <w:pPr>
                              <w:pStyle w:val="TableParagraph"/>
                              <w:spacing w:line="213" w:lineRule="auto"/>
                              <w:ind w:left="44" w:right="11"/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524977">
                              <w:rPr>
                                <w:rFonts w:hint="eastAsia"/>
                                <w:color w:val="231F20"/>
                                <w:sz w:val="16"/>
                                <w:lang w:eastAsia="ja-JP"/>
                              </w:rPr>
                              <w:t>営業許可業種</w:t>
                            </w:r>
                          </w:p>
                        </w:tc>
                        <w:tc>
                          <w:tcPr>
                            <w:tcW w:w="2725" w:type="dxa"/>
                            <w:gridSpan w:val="3"/>
                            <w:tcBorders>
                              <w:top w:val="single" w:sz="18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3426F053" w14:textId="79A677B8" w:rsidR="00524977" w:rsidRDefault="00524977">
                            <w:pPr>
                              <w:pStyle w:val="TableParagraph"/>
                              <w:spacing w:before="40"/>
                              <w:ind w:left="236"/>
                              <w:rPr>
                                <w:sz w:val="18"/>
                                <w:lang w:eastAsia="ja-JP"/>
                              </w:rPr>
                            </w:pPr>
                            <w:r w:rsidRPr="00524977">
                              <w:rPr>
                                <w:rFonts w:hint="eastAsia"/>
                                <w:color w:val="231F20"/>
                                <w:spacing w:val="-3"/>
                                <w:w w:val="110"/>
                                <w:sz w:val="18"/>
                                <w:lang w:eastAsia="ja-JP"/>
                              </w:rPr>
                              <w:t>許可</w:t>
                            </w:r>
                            <w:r w:rsidR="00E56288">
                              <w:rPr>
                                <w:rFonts w:hint="eastAsia"/>
                                <w:color w:val="231F20"/>
                                <w:spacing w:val="-3"/>
                                <w:w w:val="110"/>
                                <w:sz w:val="18"/>
                                <w:lang w:eastAsia="ja-JP"/>
                              </w:rPr>
                              <w:t>の</w:t>
                            </w:r>
                            <w:r w:rsidRPr="00524977">
                              <w:rPr>
                                <w:rFonts w:hint="eastAsia"/>
                                <w:color w:val="231F20"/>
                                <w:spacing w:val="-3"/>
                                <w:w w:val="110"/>
                                <w:sz w:val="18"/>
                                <w:lang w:eastAsia="ja-JP"/>
                              </w:rPr>
                              <w:t>番号及び許可年月日</w:t>
                            </w:r>
                          </w:p>
                        </w:tc>
                        <w:tc>
                          <w:tcPr>
                            <w:tcW w:w="4080" w:type="dxa"/>
                            <w:gridSpan w:val="4"/>
                            <w:tcBorders>
                              <w:top w:val="single" w:sz="1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3720DDA5" w14:textId="31B60D72" w:rsidR="00524977" w:rsidRDefault="00524977" w:rsidP="00524977">
                            <w:pPr>
                              <w:pStyle w:val="TableParagraph"/>
                              <w:spacing w:before="40"/>
                              <w:ind w:left="105"/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 w:rsidRPr="00524977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営　業　の　種　類</w:t>
                            </w:r>
                          </w:p>
                        </w:tc>
                        <w:tc>
                          <w:tcPr>
                            <w:tcW w:w="3525" w:type="dxa"/>
                            <w:gridSpan w:val="3"/>
                            <w:tcBorders>
                              <w:top w:val="single" w:sz="1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02E3E1E1" w14:textId="75B32E02" w:rsidR="00524977" w:rsidRDefault="00524977">
                            <w:pPr>
                              <w:pStyle w:val="TableParagraph"/>
                              <w:spacing w:before="40"/>
                              <w:ind w:left="1574" w:right="1528"/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 w:rsidRPr="00524977">
                              <w:rPr>
                                <w:rFonts w:hint="eastAsia"/>
                                <w:color w:val="231F20"/>
                                <w:sz w:val="18"/>
                                <w:lang w:eastAsia="ja-JP"/>
                              </w:rPr>
                              <w:t>備考</w:t>
                            </w:r>
                          </w:p>
                        </w:tc>
                      </w:tr>
                      <w:tr w:rsidR="004045D5" w14:paraId="2B5241C4" w14:textId="77777777" w:rsidTr="00E56288">
                        <w:trPr>
                          <w:trHeight w:val="660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left w:val="single" w:sz="18" w:space="0" w:color="231F20"/>
                            </w:tcBorders>
                            <w:shd w:val="clear" w:color="auto" w:fill="auto"/>
                          </w:tcPr>
                          <w:p w14:paraId="40A8AE79" w14:textId="77777777" w:rsidR="004045D5" w:rsidRDefault="004045D5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223A304D" w14:textId="77777777" w:rsidR="004045D5" w:rsidRDefault="004045D5">
                            <w:pPr>
                              <w:pStyle w:val="TableParagraph"/>
                              <w:spacing w:before="16"/>
                              <w:rPr>
                                <w:rFonts w:ascii="小塚ゴシック Pr6N B"/>
                                <w:b/>
                                <w:sz w:val="8"/>
                                <w:lang w:eastAsia="ja-JP"/>
                              </w:rPr>
                            </w:pPr>
                          </w:p>
                          <w:p w14:paraId="2D5BB35F" w14:textId="77777777" w:rsidR="004045D5" w:rsidRDefault="004045D5">
                            <w:pPr>
                              <w:pStyle w:val="TableParagraph"/>
                              <w:spacing w:before="1"/>
                              <w:ind w:right="51"/>
                              <w:jc w:val="right"/>
                              <w:rPr>
                                <w:rFonts w:ascii="Century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Century"/>
                                <w:color w:val="231F20"/>
                                <w:w w:val="101"/>
                                <w:sz w:val="16"/>
                                <w:lang w:eastAsia="ja-JP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4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  <w:shd w:val="clear" w:color="auto" w:fill="auto"/>
                          </w:tcPr>
                          <w:p w14:paraId="31FCFC3C" w14:textId="77777777" w:rsidR="004045D5" w:rsidRDefault="004045D5">
                            <w:pPr>
                              <w:pStyle w:val="TableParagraph"/>
                              <w:rPr>
                                <w:rFonts w:ascii="小塚ゴシック Pr6N B"/>
                                <w:b/>
                                <w:sz w:val="15"/>
                                <w:lang w:eastAsia="ja-JP"/>
                              </w:rPr>
                            </w:pPr>
                          </w:p>
                          <w:p w14:paraId="51655087" w14:textId="77777777" w:rsidR="004045D5" w:rsidRDefault="004045D5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rFonts w:ascii="ｺﾞｸｼｮｳ ﾌｫﾝﾄ 4x5" w:eastAsia="ｺﾞｸｼｮｳ ﾌｫﾝﾄ 4x5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ｺﾞｸｼｮｳ ﾌｫﾝﾄ 4x5" w:eastAsia="ｺﾞｸｼｮｳ ﾌｫﾝﾄ 4x5" w:hint="eastAsia"/>
                                <w:color w:val="231F20"/>
                                <w:spacing w:val="56"/>
                                <w:sz w:val="16"/>
                                <w:lang w:eastAsia="ja-JP"/>
                              </w:rPr>
                              <w:t>年 月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36CF36DE" w14:textId="77777777" w:rsidR="004045D5" w:rsidRDefault="004045D5">
                            <w:pPr>
                              <w:pStyle w:val="TableParagraph"/>
                              <w:rPr>
                                <w:rFonts w:ascii="小塚ゴシック Pr6N B"/>
                                <w:b/>
                                <w:sz w:val="15"/>
                                <w:lang w:eastAsia="ja-JP"/>
                              </w:rPr>
                            </w:pPr>
                          </w:p>
                          <w:p w14:paraId="4678A4BC" w14:textId="77777777" w:rsidR="004045D5" w:rsidRDefault="004045D5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rFonts w:ascii="ｺﾞｸｼｮｳ ﾌｫﾝﾄ 4x5" w:eastAsia="ｺﾞｸｼｮｳ ﾌｫﾝﾄ 4x5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ｺﾞｸｼｮｳ ﾌｫﾝﾄ 4x5" w:eastAsia="ｺﾞｸｼｮｳ ﾌｫﾝﾄ 4x5" w:hint="eastAsia"/>
                                <w:color w:val="231F20"/>
                                <w:w w:val="101"/>
                                <w:sz w:val="16"/>
                                <w:lang w:eastAsia="ja-JP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080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1D54A215" w14:textId="77777777" w:rsidR="004045D5" w:rsidRDefault="004045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52DAB4AD" w14:textId="77777777" w:rsidR="004045D5" w:rsidRDefault="004045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4045D5" w14:paraId="7222F310" w14:textId="77777777" w:rsidTr="00E56288">
                        <w:trPr>
                          <w:trHeight w:val="661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left w:val="single" w:sz="18" w:space="0" w:color="231F20"/>
                            </w:tcBorders>
                            <w:shd w:val="clear" w:color="auto" w:fill="auto"/>
                          </w:tcPr>
                          <w:p w14:paraId="0DB1CBC8" w14:textId="77777777" w:rsidR="004045D5" w:rsidRDefault="004045D5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78E36762" w14:textId="77777777" w:rsidR="004045D5" w:rsidRDefault="004045D5">
                            <w:pPr>
                              <w:pStyle w:val="TableParagraph"/>
                              <w:spacing w:before="16"/>
                              <w:rPr>
                                <w:rFonts w:ascii="小塚ゴシック Pr6N B"/>
                                <w:b/>
                                <w:sz w:val="8"/>
                                <w:lang w:eastAsia="ja-JP"/>
                              </w:rPr>
                            </w:pPr>
                          </w:p>
                          <w:p w14:paraId="47020F7D" w14:textId="77777777" w:rsidR="004045D5" w:rsidRDefault="004045D5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rFonts w:ascii="Century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Century"/>
                                <w:color w:val="231F20"/>
                                <w:w w:val="101"/>
                                <w:sz w:val="16"/>
                                <w:lang w:eastAsia="ja-JP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4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  <w:shd w:val="clear" w:color="auto" w:fill="auto"/>
                          </w:tcPr>
                          <w:p w14:paraId="35191609" w14:textId="77777777" w:rsidR="004045D5" w:rsidRDefault="004045D5">
                            <w:pPr>
                              <w:pStyle w:val="TableParagraph"/>
                              <w:rPr>
                                <w:rFonts w:ascii="小塚ゴシック Pr6N B"/>
                                <w:b/>
                                <w:sz w:val="15"/>
                                <w:lang w:eastAsia="ja-JP"/>
                              </w:rPr>
                            </w:pPr>
                          </w:p>
                          <w:p w14:paraId="1E6F3921" w14:textId="0B92668A" w:rsidR="004045D5" w:rsidRDefault="007D6808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rFonts w:ascii="ｺﾞｸｼｮｳ ﾌｫﾝﾄ 4x5" w:eastAsia="ｺﾞｸｼｮｳ ﾌｫﾝﾄ 4x5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ｺﾞｸｼｮｳ ﾌｫﾝﾄ 4x5" w:eastAsia="ｺﾞｸｼｮｳ ﾌｫﾝﾄ 4x5" w:hint="eastAsia"/>
                                <w:color w:val="231F20"/>
                                <w:spacing w:val="56"/>
                                <w:sz w:val="16"/>
                                <w:lang w:eastAsia="ja-JP"/>
                              </w:rPr>
                              <w:t>年 月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2BEF6302" w14:textId="77777777" w:rsidR="004045D5" w:rsidRDefault="004045D5">
                            <w:pPr>
                              <w:pStyle w:val="TableParagraph"/>
                              <w:rPr>
                                <w:rFonts w:ascii="小塚ゴシック Pr6N B"/>
                                <w:b/>
                                <w:sz w:val="15"/>
                                <w:lang w:eastAsia="ja-JP"/>
                              </w:rPr>
                            </w:pPr>
                          </w:p>
                          <w:p w14:paraId="19B60A29" w14:textId="77777777" w:rsidR="004045D5" w:rsidRDefault="004045D5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rFonts w:ascii="ｺﾞｸｼｮｳ ﾌｫﾝﾄ 4x5" w:eastAsia="ｺﾞｸｼｮｳ ﾌｫﾝﾄ 4x5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ｺﾞｸｼｮｳ ﾌｫﾝﾄ 4x5" w:eastAsia="ｺﾞｸｼｮｳ ﾌｫﾝﾄ 4x5" w:hint="eastAsia"/>
                                <w:color w:val="231F20"/>
                                <w:w w:val="101"/>
                                <w:sz w:val="16"/>
                                <w:lang w:eastAsia="ja-JP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080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77B096D7" w14:textId="77777777" w:rsidR="004045D5" w:rsidRDefault="004045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4C97AF0A" w14:textId="77777777" w:rsidR="004045D5" w:rsidRDefault="004045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4045D5" w14:paraId="5ACF15B2" w14:textId="77777777" w:rsidTr="00E56288">
                        <w:trPr>
                          <w:trHeight w:val="660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left w:val="single" w:sz="18" w:space="0" w:color="231F20"/>
                            </w:tcBorders>
                            <w:shd w:val="clear" w:color="auto" w:fill="auto"/>
                          </w:tcPr>
                          <w:p w14:paraId="41D3A440" w14:textId="77777777" w:rsidR="004045D5" w:rsidRDefault="004045D5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6F50F367" w14:textId="77777777" w:rsidR="004045D5" w:rsidRDefault="004045D5">
                            <w:pPr>
                              <w:pStyle w:val="TableParagraph"/>
                              <w:spacing w:before="16"/>
                              <w:rPr>
                                <w:rFonts w:ascii="小塚ゴシック Pr6N B"/>
                                <w:b/>
                                <w:sz w:val="8"/>
                                <w:lang w:eastAsia="ja-JP"/>
                              </w:rPr>
                            </w:pPr>
                          </w:p>
                          <w:p w14:paraId="0F96B38D" w14:textId="77777777" w:rsidR="004045D5" w:rsidRDefault="004045D5">
                            <w:pPr>
                              <w:pStyle w:val="TableParagraph"/>
                              <w:spacing w:before="1"/>
                              <w:ind w:right="51"/>
                              <w:jc w:val="right"/>
                              <w:rPr>
                                <w:rFonts w:ascii="Century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Century"/>
                                <w:color w:val="231F20"/>
                                <w:w w:val="101"/>
                                <w:sz w:val="16"/>
                                <w:lang w:eastAsia="ja-JP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4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  <w:shd w:val="clear" w:color="auto" w:fill="auto"/>
                          </w:tcPr>
                          <w:p w14:paraId="2372E8E3" w14:textId="77777777" w:rsidR="004045D5" w:rsidRDefault="004045D5">
                            <w:pPr>
                              <w:pStyle w:val="TableParagraph"/>
                              <w:rPr>
                                <w:rFonts w:ascii="小塚ゴシック Pr6N B"/>
                                <w:b/>
                                <w:sz w:val="15"/>
                                <w:lang w:eastAsia="ja-JP"/>
                              </w:rPr>
                            </w:pPr>
                          </w:p>
                          <w:p w14:paraId="0A5D1CF1" w14:textId="77777777" w:rsidR="004045D5" w:rsidRDefault="004045D5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rFonts w:ascii="ｺﾞｸｼｮｳ ﾌｫﾝﾄ 4x5" w:eastAsia="ｺﾞｸｼｮｳ ﾌｫﾝﾄ 4x5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ｺﾞｸｼｮｳ ﾌｫﾝﾄ 4x5" w:eastAsia="ｺﾞｸｼｮｳ ﾌｫﾝﾄ 4x5" w:hint="eastAsia"/>
                                <w:color w:val="231F20"/>
                                <w:spacing w:val="56"/>
                                <w:sz w:val="16"/>
                                <w:lang w:eastAsia="ja-JP"/>
                              </w:rPr>
                              <w:t>年 月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312C002D" w14:textId="77777777" w:rsidR="004045D5" w:rsidRDefault="004045D5">
                            <w:pPr>
                              <w:pStyle w:val="TableParagraph"/>
                              <w:rPr>
                                <w:rFonts w:ascii="小塚ゴシック Pr6N B"/>
                                <w:b/>
                                <w:sz w:val="15"/>
                                <w:lang w:eastAsia="ja-JP"/>
                              </w:rPr>
                            </w:pPr>
                          </w:p>
                          <w:p w14:paraId="000F81CA" w14:textId="77777777" w:rsidR="004045D5" w:rsidRDefault="004045D5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rFonts w:ascii="ｺﾞｸｼｮｳ ﾌｫﾝﾄ 4x5" w:eastAsia="ｺﾞｸｼｮｳ ﾌｫﾝﾄ 4x5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ｺﾞｸｼｮｳ ﾌｫﾝﾄ 4x5" w:eastAsia="ｺﾞｸｼｮｳ ﾌｫﾝﾄ 4x5" w:hint="eastAsia"/>
                                <w:color w:val="231F20"/>
                                <w:w w:val="101"/>
                                <w:sz w:val="16"/>
                                <w:lang w:eastAsia="ja-JP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080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6DF2C1C6" w14:textId="77777777" w:rsidR="004045D5" w:rsidRDefault="004045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1500CD42" w14:textId="77777777" w:rsidR="004045D5" w:rsidRDefault="004045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4045D5" w14:paraId="02AC36F1" w14:textId="77777777" w:rsidTr="00E56288">
                        <w:trPr>
                          <w:trHeight w:val="575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left w:val="single" w:sz="18" w:space="0" w:color="231F20"/>
                              <w:bottom w:val="single" w:sz="18" w:space="0" w:color="231F20"/>
                            </w:tcBorders>
                            <w:shd w:val="clear" w:color="auto" w:fill="auto"/>
                          </w:tcPr>
                          <w:p w14:paraId="55803AC2" w14:textId="77777777" w:rsidR="004045D5" w:rsidRDefault="004045D5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single" w:sz="6" w:space="0" w:color="231F20"/>
                              <w:bottom w:val="single" w:sz="18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335B104D" w14:textId="77777777" w:rsidR="004045D5" w:rsidRDefault="004045D5">
                            <w:pPr>
                              <w:pStyle w:val="TableParagraph"/>
                              <w:spacing w:before="16"/>
                              <w:rPr>
                                <w:rFonts w:ascii="小塚ゴシック Pr6N B"/>
                                <w:b/>
                                <w:sz w:val="8"/>
                                <w:lang w:eastAsia="ja-JP"/>
                              </w:rPr>
                            </w:pPr>
                          </w:p>
                          <w:p w14:paraId="478D1C0F" w14:textId="77777777" w:rsidR="004045D5" w:rsidRDefault="004045D5">
                            <w:pPr>
                              <w:pStyle w:val="TableParagraph"/>
                              <w:spacing w:before="1"/>
                              <w:ind w:right="51"/>
                              <w:jc w:val="right"/>
                              <w:rPr>
                                <w:rFonts w:ascii="Century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Century"/>
                                <w:color w:val="231F20"/>
                                <w:w w:val="101"/>
                                <w:sz w:val="16"/>
                                <w:lang w:eastAsia="ja-JP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4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18" w:space="0" w:color="231F20"/>
                              <w:right w:val="nil"/>
                            </w:tcBorders>
                            <w:shd w:val="clear" w:color="auto" w:fill="auto"/>
                          </w:tcPr>
                          <w:p w14:paraId="0B7A4D3C" w14:textId="77777777" w:rsidR="004045D5" w:rsidRDefault="004045D5">
                            <w:pPr>
                              <w:pStyle w:val="TableParagraph"/>
                              <w:rPr>
                                <w:rFonts w:ascii="小塚ゴシック Pr6N B"/>
                                <w:b/>
                                <w:sz w:val="15"/>
                                <w:lang w:eastAsia="ja-JP"/>
                              </w:rPr>
                            </w:pPr>
                          </w:p>
                          <w:p w14:paraId="6DF1ABD8" w14:textId="77777777" w:rsidR="004045D5" w:rsidRDefault="004045D5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rFonts w:ascii="ｺﾞｸｼｮｳ ﾌｫﾝﾄ 4x5" w:eastAsia="ｺﾞｸｼｮｳ ﾌｫﾝﾄ 4x5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ｺﾞｸｼｮｳ ﾌｫﾝﾄ 4x5" w:eastAsia="ｺﾞｸｼｮｳ ﾌｫﾝﾄ 4x5" w:hint="eastAsia"/>
                                <w:color w:val="231F20"/>
                                <w:spacing w:val="56"/>
                                <w:sz w:val="16"/>
                                <w:lang w:eastAsia="ja-JP"/>
                              </w:rPr>
                              <w:t>年 月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6" w:space="0" w:color="231F20"/>
                              <w:left w:val="nil"/>
                              <w:bottom w:val="single" w:sz="18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6B5A6E62" w14:textId="77777777" w:rsidR="004045D5" w:rsidRDefault="004045D5">
                            <w:pPr>
                              <w:pStyle w:val="TableParagraph"/>
                              <w:rPr>
                                <w:rFonts w:ascii="小塚ゴシック Pr6N B"/>
                                <w:b/>
                                <w:sz w:val="15"/>
                                <w:lang w:eastAsia="ja-JP"/>
                              </w:rPr>
                            </w:pPr>
                          </w:p>
                          <w:p w14:paraId="07499B9E" w14:textId="77777777" w:rsidR="004045D5" w:rsidRDefault="004045D5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rFonts w:ascii="ｺﾞｸｼｮｳ ﾌｫﾝﾄ 4x5" w:eastAsia="ｺﾞｸｼｮｳ ﾌｫﾝﾄ 4x5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ｺﾞｸｼｮｳ ﾌｫﾝﾄ 4x5" w:eastAsia="ｺﾞｸｼｮｳ ﾌｫﾝﾄ 4x5" w:hint="eastAsia"/>
                                <w:color w:val="231F20"/>
                                <w:w w:val="101"/>
                                <w:sz w:val="16"/>
                                <w:lang w:eastAsia="ja-JP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080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18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2DE3B32C" w14:textId="77777777" w:rsidR="004045D5" w:rsidRDefault="004045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18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135D705C" w14:textId="77777777" w:rsidR="004045D5" w:rsidRDefault="004045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4045D5" w14:paraId="3058B437" w14:textId="77777777" w:rsidTr="009230BC">
                        <w:trPr>
                          <w:trHeight w:val="1378"/>
                        </w:trPr>
                        <w:tc>
                          <w:tcPr>
                            <w:tcW w:w="252" w:type="dxa"/>
                            <w:tcBorders>
                              <w:top w:val="single" w:sz="18" w:space="0" w:color="231F20"/>
                              <w:left w:val="single" w:sz="18" w:space="0" w:color="231F20"/>
                              <w:bottom w:val="single" w:sz="18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429F08D0" w14:textId="7133D757" w:rsidR="004045D5" w:rsidRDefault="007D6808" w:rsidP="007D6808">
                            <w:pPr>
                              <w:pStyle w:val="TableParagraph"/>
                              <w:spacing w:line="213" w:lineRule="auto"/>
                              <w:ind w:left="44" w:right="11"/>
                              <w:jc w:val="center"/>
                              <w:rPr>
                                <w:rFonts w:ascii="ｺﾞｸｼｮｳ ﾌｫﾝﾄ 4x5" w:eastAsia="ｺﾞｸｼｮｳ ﾌｫﾝﾄ 4x5"/>
                                <w:sz w:val="16"/>
                              </w:rPr>
                            </w:pPr>
                            <w:proofErr w:type="spellStart"/>
                            <w:r w:rsidRPr="007D6808">
                              <w:rPr>
                                <w:rFonts w:ascii="ｺﾞｸｼｮｳ ﾌｫﾝﾄ 4x5" w:eastAsia="ｺﾞｸｼｮｳ ﾌｫﾝﾄ 4x5" w:hint="eastAsia"/>
                                <w:color w:val="231F20"/>
                                <w:sz w:val="16"/>
                              </w:rPr>
                              <w:t>備考</w:t>
                            </w:r>
                            <w:proofErr w:type="spellEnd"/>
                          </w:p>
                        </w:tc>
                        <w:tc>
                          <w:tcPr>
                            <w:tcW w:w="10330" w:type="dxa"/>
                            <w:gridSpan w:val="10"/>
                            <w:tcBorders>
                              <w:top w:val="single" w:sz="18" w:space="0" w:color="231F20"/>
                              <w:bottom w:val="single" w:sz="18" w:space="0" w:color="231F20"/>
                              <w:right w:val="single" w:sz="18" w:space="0" w:color="231F20"/>
                            </w:tcBorders>
                            <w:shd w:val="clear" w:color="auto" w:fill="auto"/>
                          </w:tcPr>
                          <w:p w14:paraId="6A21DE44" w14:textId="77777777" w:rsidR="004045D5" w:rsidRDefault="004045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6066FD4" w14:textId="77777777" w:rsidR="004045D5" w:rsidRDefault="004045D5" w:rsidP="004045D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1CFD76" w14:textId="0E7039E6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163486EA" w14:textId="77777777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782879F9" w14:textId="77777777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43DC43C9" w14:textId="77777777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74215972" w14:textId="77777777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3E716C0A" w14:textId="77777777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204A9EC4" w14:textId="77777777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69B98497" w14:textId="77777777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0D208853" w14:textId="77777777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341A881C" w14:textId="77777777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78E4573C" w14:textId="77777777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6AF39A6C" w14:textId="77777777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1E78045E" w14:textId="77777777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7D4C499C" w14:textId="77777777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72B0E01A" w14:textId="77777777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06923E29" w14:textId="77777777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33674FFC" w14:textId="77777777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1D744D04" w14:textId="77777777" w:rsidR="004045D5" w:rsidRPr="00C47F7B" w:rsidRDefault="004045D5" w:rsidP="004045D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11BB5D76" w14:textId="77777777" w:rsidR="004045D5" w:rsidRPr="00C47F7B" w:rsidRDefault="004045D5" w:rsidP="004045D5">
      <w:pPr>
        <w:pStyle w:val="a3"/>
        <w:spacing w:before="21"/>
        <w:rPr>
          <w:rFonts w:asciiTheme="minorEastAsia" w:eastAsiaTheme="minorEastAsia" w:hAnsiTheme="minorEastAsia"/>
          <w:lang w:eastAsia="ja-JP"/>
        </w:rPr>
      </w:pPr>
    </w:p>
    <w:p w14:paraId="000C8892" w14:textId="77777777" w:rsidR="004045D5" w:rsidRPr="00BE412D" w:rsidRDefault="004045D5">
      <w:pPr>
        <w:rPr>
          <w:rFonts w:asciiTheme="minorEastAsia" w:eastAsiaTheme="minorEastAsia" w:hAnsiTheme="minorEastAsia"/>
          <w:lang w:eastAsia="ja-JP"/>
        </w:rPr>
      </w:pPr>
    </w:p>
    <w:sectPr w:rsidR="004045D5" w:rsidRPr="00BE412D">
      <w:type w:val="continuous"/>
      <w:pgSz w:w="11910" w:h="16840"/>
      <w:pgMar w:top="280" w:right="5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F6A9" w14:textId="77777777" w:rsidR="004B3732" w:rsidRDefault="004B3732" w:rsidP="000A4482">
      <w:r>
        <w:separator/>
      </w:r>
    </w:p>
  </w:endnote>
  <w:endnote w:type="continuationSeparator" w:id="0">
    <w:p w14:paraId="394B59E8" w14:textId="77777777" w:rsidR="004B3732" w:rsidRDefault="004B3732" w:rsidP="000A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渦ペン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ｸｼｮｳ ﾌｫﾝﾄ 4x5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小塚ゴシック Pr6N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F4DE" w14:textId="77777777" w:rsidR="004B3732" w:rsidRDefault="004B3732" w:rsidP="000A4482">
      <w:r>
        <w:separator/>
      </w:r>
    </w:p>
  </w:footnote>
  <w:footnote w:type="continuationSeparator" w:id="0">
    <w:p w14:paraId="7F65ED28" w14:textId="77777777" w:rsidR="004B3732" w:rsidRDefault="004B3732" w:rsidP="000A4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51FA"/>
    <w:multiLevelType w:val="hybridMultilevel"/>
    <w:tmpl w:val="42621AF6"/>
    <w:lvl w:ilvl="0" w:tplc="C39A5DB2">
      <w:numFmt w:val="bullet"/>
      <w:lvlText w:val="□"/>
      <w:lvlJc w:val="left"/>
      <w:pPr>
        <w:ind w:left="539" w:hanging="36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F20"/>
        <w:w w:val="103"/>
        <w:sz w:val="18"/>
        <w:szCs w:val="18"/>
      </w:rPr>
    </w:lvl>
    <w:lvl w:ilvl="1" w:tplc="0E2C0A40">
      <w:numFmt w:val="bullet"/>
      <w:lvlText w:val="•"/>
      <w:lvlJc w:val="left"/>
      <w:pPr>
        <w:ind w:left="1289" w:hanging="368"/>
      </w:pPr>
      <w:rPr>
        <w:rFonts w:hint="default"/>
      </w:rPr>
    </w:lvl>
    <w:lvl w:ilvl="2" w:tplc="A84ACF54">
      <w:numFmt w:val="bullet"/>
      <w:lvlText w:val="•"/>
      <w:lvlJc w:val="left"/>
      <w:pPr>
        <w:ind w:left="2039" w:hanging="368"/>
      </w:pPr>
      <w:rPr>
        <w:rFonts w:hint="default"/>
      </w:rPr>
    </w:lvl>
    <w:lvl w:ilvl="3" w:tplc="5A46B13A">
      <w:numFmt w:val="bullet"/>
      <w:lvlText w:val="•"/>
      <w:lvlJc w:val="left"/>
      <w:pPr>
        <w:ind w:left="2788" w:hanging="368"/>
      </w:pPr>
      <w:rPr>
        <w:rFonts w:hint="default"/>
      </w:rPr>
    </w:lvl>
    <w:lvl w:ilvl="4" w:tplc="ADCA9E00">
      <w:numFmt w:val="bullet"/>
      <w:lvlText w:val="•"/>
      <w:lvlJc w:val="left"/>
      <w:pPr>
        <w:ind w:left="3538" w:hanging="368"/>
      </w:pPr>
      <w:rPr>
        <w:rFonts w:hint="default"/>
      </w:rPr>
    </w:lvl>
    <w:lvl w:ilvl="5" w:tplc="FD22C29E">
      <w:numFmt w:val="bullet"/>
      <w:lvlText w:val="•"/>
      <w:lvlJc w:val="left"/>
      <w:pPr>
        <w:ind w:left="4288" w:hanging="368"/>
      </w:pPr>
      <w:rPr>
        <w:rFonts w:hint="default"/>
      </w:rPr>
    </w:lvl>
    <w:lvl w:ilvl="6" w:tplc="BD0AB000">
      <w:numFmt w:val="bullet"/>
      <w:lvlText w:val="•"/>
      <w:lvlJc w:val="left"/>
      <w:pPr>
        <w:ind w:left="5037" w:hanging="368"/>
      </w:pPr>
      <w:rPr>
        <w:rFonts w:hint="default"/>
      </w:rPr>
    </w:lvl>
    <w:lvl w:ilvl="7" w:tplc="666252B6">
      <w:numFmt w:val="bullet"/>
      <w:lvlText w:val="•"/>
      <w:lvlJc w:val="left"/>
      <w:pPr>
        <w:ind w:left="5787" w:hanging="368"/>
      </w:pPr>
      <w:rPr>
        <w:rFonts w:hint="default"/>
      </w:rPr>
    </w:lvl>
    <w:lvl w:ilvl="8" w:tplc="91DE5DFC">
      <w:numFmt w:val="bullet"/>
      <w:lvlText w:val="•"/>
      <w:lvlJc w:val="left"/>
      <w:pPr>
        <w:ind w:left="6537" w:hanging="368"/>
      </w:pPr>
      <w:rPr>
        <w:rFonts w:hint="default"/>
      </w:rPr>
    </w:lvl>
  </w:abstractNum>
  <w:abstractNum w:abstractNumId="1" w15:restartNumberingAfterBreak="0">
    <w:nsid w:val="7C0D418D"/>
    <w:multiLevelType w:val="hybridMultilevel"/>
    <w:tmpl w:val="20FE1B8A"/>
    <w:lvl w:ilvl="0" w:tplc="DB34FE80">
      <w:numFmt w:val="bullet"/>
      <w:lvlText w:val="☐"/>
      <w:lvlJc w:val="left"/>
      <w:pPr>
        <w:ind w:left="531" w:hanging="368"/>
      </w:pPr>
      <w:rPr>
        <w:rFonts w:ascii="渦ペン" w:eastAsia="渦ペン" w:hAnsi="渦ペン" w:cs="渦ペン" w:hint="default"/>
        <w:b w:val="0"/>
        <w:bCs w:val="0"/>
        <w:i w:val="0"/>
        <w:iCs w:val="0"/>
        <w:color w:val="231F20"/>
        <w:w w:val="103"/>
        <w:sz w:val="18"/>
        <w:szCs w:val="18"/>
      </w:rPr>
    </w:lvl>
    <w:lvl w:ilvl="1" w:tplc="058047F4">
      <w:numFmt w:val="bullet"/>
      <w:lvlText w:val="•"/>
      <w:lvlJc w:val="left"/>
      <w:pPr>
        <w:ind w:left="978" w:hanging="368"/>
      </w:pPr>
      <w:rPr>
        <w:rFonts w:hint="default"/>
      </w:rPr>
    </w:lvl>
    <w:lvl w:ilvl="2" w:tplc="F13AEF0E">
      <w:numFmt w:val="bullet"/>
      <w:lvlText w:val="•"/>
      <w:lvlJc w:val="left"/>
      <w:pPr>
        <w:ind w:left="1417" w:hanging="368"/>
      </w:pPr>
      <w:rPr>
        <w:rFonts w:hint="default"/>
      </w:rPr>
    </w:lvl>
    <w:lvl w:ilvl="3" w:tplc="6AF6C8E6">
      <w:numFmt w:val="bullet"/>
      <w:lvlText w:val="•"/>
      <w:lvlJc w:val="left"/>
      <w:pPr>
        <w:ind w:left="1856" w:hanging="368"/>
      </w:pPr>
      <w:rPr>
        <w:rFonts w:hint="default"/>
      </w:rPr>
    </w:lvl>
    <w:lvl w:ilvl="4" w:tplc="93C6BB34">
      <w:numFmt w:val="bullet"/>
      <w:lvlText w:val="•"/>
      <w:lvlJc w:val="left"/>
      <w:pPr>
        <w:ind w:left="2295" w:hanging="368"/>
      </w:pPr>
      <w:rPr>
        <w:rFonts w:hint="default"/>
      </w:rPr>
    </w:lvl>
    <w:lvl w:ilvl="5" w:tplc="2BE2F21A">
      <w:numFmt w:val="bullet"/>
      <w:lvlText w:val="•"/>
      <w:lvlJc w:val="left"/>
      <w:pPr>
        <w:ind w:left="2734" w:hanging="368"/>
      </w:pPr>
      <w:rPr>
        <w:rFonts w:hint="default"/>
      </w:rPr>
    </w:lvl>
    <w:lvl w:ilvl="6" w:tplc="7FBCC896">
      <w:numFmt w:val="bullet"/>
      <w:lvlText w:val="•"/>
      <w:lvlJc w:val="left"/>
      <w:pPr>
        <w:ind w:left="3173" w:hanging="368"/>
      </w:pPr>
      <w:rPr>
        <w:rFonts w:hint="default"/>
      </w:rPr>
    </w:lvl>
    <w:lvl w:ilvl="7" w:tplc="B198C14C">
      <w:numFmt w:val="bullet"/>
      <w:lvlText w:val="•"/>
      <w:lvlJc w:val="left"/>
      <w:pPr>
        <w:ind w:left="3612" w:hanging="368"/>
      </w:pPr>
      <w:rPr>
        <w:rFonts w:hint="default"/>
      </w:rPr>
    </w:lvl>
    <w:lvl w:ilvl="8" w:tplc="2B863A84">
      <w:numFmt w:val="bullet"/>
      <w:lvlText w:val="•"/>
      <w:lvlJc w:val="left"/>
      <w:pPr>
        <w:ind w:left="4051" w:hanging="368"/>
      </w:pPr>
      <w:rPr>
        <w:rFonts w:hint="default"/>
      </w:rPr>
    </w:lvl>
  </w:abstractNum>
  <w:num w:numId="1" w16cid:durableId="364909032">
    <w:abstractNumId w:val="0"/>
  </w:num>
  <w:num w:numId="2" w16cid:durableId="1583754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EF8"/>
    <w:rsid w:val="00085930"/>
    <w:rsid w:val="000A4482"/>
    <w:rsid w:val="00153CC9"/>
    <w:rsid w:val="00166100"/>
    <w:rsid w:val="00196BF6"/>
    <w:rsid w:val="001B735E"/>
    <w:rsid w:val="001C2F34"/>
    <w:rsid w:val="001D7826"/>
    <w:rsid w:val="002F43B9"/>
    <w:rsid w:val="002F69C3"/>
    <w:rsid w:val="003657BF"/>
    <w:rsid w:val="004045D5"/>
    <w:rsid w:val="0042463C"/>
    <w:rsid w:val="00440E04"/>
    <w:rsid w:val="00444682"/>
    <w:rsid w:val="004B3732"/>
    <w:rsid w:val="00524977"/>
    <w:rsid w:val="00582EF8"/>
    <w:rsid w:val="00656504"/>
    <w:rsid w:val="006F7AA5"/>
    <w:rsid w:val="007379B6"/>
    <w:rsid w:val="007D6808"/>
    <w:rsid w:val="00814AE6"/>
    <w:rsid w:val="008272C0"/>
    <w:rsid w:val="008E6571"/>
    <w:rsid w:val="009230BC"/>
    <w:rsid w:val="009350D9"/>
    <w:rsid w:val="00962D46"/>
    <w:rsid w:val="00977ACD"/>
    <w:rsid w:val="009D7303"/>
    <w:rsid w:val="00A348E5"/>
    <w:rsid w:val="00A60EAC"/>
    <w:rsid w:val="00BE412D"/>
    <w:rsid w:val="00C125BA"/>
    <w:rsid w:val="00C858EC"/>
    <w:rsid w:val="00CB389A"/>
    <w:rsid w:val="00CD29AC"/>
    <w:rsid w:val="00CF1883"/>
    <w:rsid w:val="00D97D24"/>
    <w:rsid w:val="00DA08AA"/>
    <w:rsid w:val="00DC29A6"/>
    <w:rsid w:val="00DC6DCD"/>
    <w:rsid w:val="00E56288"/>
    <w:rsid w:val="00EE5FD7"/>
    <w:rsid w:val="00E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E5D3DF1"/>
  <w15:docId w15:val="{CFA30BD8-EC73-422C-BA44-91BE859F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81"/>
      <w:outlineLvl w:val="0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ind w:left="3357"/>
    </w:pPr>
    <w:rPr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23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30B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44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4482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0A44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448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&lt;90568B4B81418FB38C702E706466&gt;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&lt;90568B4B81418FB38C702E706466&gt;</dc:title>
  <dc:creator>森 一也(mori-kazuya01)</dc:creator>
  <cp:lastModifiedBy>塚越　和幸</cp:lastModifiedBy>
  <cp:revision>45</cp:revision>
  <cp:lastPrinted>2023-12-25T05:50:00Z</cp:lastPrinted>
  <dcterms:created xsi:type="dcterms:W3CDTF">2021-05-19T09:20:00Z</dcterms:created>
  <dcterms:modified xsi:type="dcterms:W3CDTF">2024-10-23T06:16:00Z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Excel 用 Acrobat PDFMaker 21</vt:lpwstr>
  </property>
  <property fmtid="{D5CDD505-2E9C-101B-9397-08002B2CF9AE}" pid="4" name="LastSaved">
    <vt:filetime>2021-05-19T00:00:00Z</vt:filetime>
  </property>
</Properties>
</file>