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FC9B" w14:textId="77777777" w:rsidR="00A72395" w:rsidRDefault="00A72395" w:rsidP="00A72395"/>
    <w:p w14:paraId="6B96BDF7" w14:textId="3157DCA9" w:rsidR="00A72395" w:rsidRPr="00775B57" w:rsidRDefault="00A400A8" w:rsidP="00775B57">
      <w:pPr>
        <w:jc w:val="center"/>
        <w:rPr>
          <w:sz w:val="24"/>
        </w:rPr>
      </w:pPr>
      <w:bookmarkStart w:id="0" w:name="_Hlk155705277"/>
      <w:r>
        <w:rPr>
          <w:rFonts w:hint="eastAsia"/>
          <w:sz w:val="24"/>
        </w:rPr>
        <w:t>栃木県</w:t>
      </w:r>
      <w:bookmarkEnd w:id="0"/>
      <w:r w:rsidR="002D74B1">
        <w:rPr>
          <w:rFonts w:hint="eastAsia"/>
          <w:sz w:val="24"/>
        </w:rPr>
        <w:t>高次脳機能障害</w:t>
      </w:r>
      <w:r w:rsidR="00775B57" w:rsidRPr="00775B57">
        <w:rPr>
          <w:rFonts w:hint="eastAsia"/>
          <w:sz w:val="24"/>
        </w:rPr>
        <w:t>ピアサポー</w:t>
      </w:r>
      <w:r w:rsidR="00775B57">
        <w:rPr>
          <w:rFonts w:hint="eastAsia"/>
          <w:sz w:val="24"/>
        </w:rPr>
        <w:t>ター派遣</w:t>
      </w:r>
      <w:r w:rsidR="002D74B1">
        <w:rPr>
          <w:rFonts w:hint="eastAsia"/>
          <w:sz w:val="24"/>
        </w:rPr>
        <w:t>申込</w:t>
      </w:r>
      <w:r w:rsidR="00A72395" w:rsidRPr="00775B57">
        <w:rPr>
          <w:rFonts w:hint="eastAsia"/>
          <w:sz w:val="24"/>
        </w:rPr>
        <w:t>書</w:t>
      </w:r>
    </w:p>
    <w:p w14:paraId="1102B015" w14:textId="77777777" w:rsidR="00A72395" w:rsidRDefault="00A72395" w:rsidP="00A72395"/>
    <w:p w14:paraId="2F29D924" w14:textId="77777777" w:rsidR="00A72395" w:rsidRDefault="00A72395" w:rsidP="00A72395">
      <w:pPr>
        <w:ind w:firstLineChars="3200" w:firstLine="6720"/>
      </w:pPr>
      <w:r>
        <w:rPr>
          <w:rFonts w:hint="eastAsia"/>
        </w:rPr>
        <w:t>年　　月　　日</w:t>
      </w:r>
    </w:p>
    <w:p w14:paraId="737C06CD" w14:textId="77777777" w:rsidR="00A72395" w:rsidRDefault="00A72395" w:rsidP="00A72395"/>
    <w:p w14:paraId="781DE6AC" w14:textId="2365DF3B" w:rsidR="00A72395" w:rsidRDefault="00A72395" w:rsidP="00A72395">
      <w:r>
        <w:rPr>
          <w:rFonts w:hint="eastAsia"/>
        </w:rPr>
        <w:t>栃木県</w:t>
      </w:r>
      <w:r w:rsidR="002D74B1">
        <w:rPr>
          <w:rFonts w:hint="eastAsia"/>
        </w:rPr>
        <w:t>障害者総合相談所</w:t>
      </w:r>
      <w:r w:rsidR="007A57B1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F00973">
        <w:rPr>
          <w:rFonts w:hint="eastAsia"/>
        </w:rPr>
        <w:t>様</w:t>
      </w:r>
    </w:p>
    <w:p w14:paraId="2E274C99" w14:textId="77777777" w:rsidR="00A72395" w:rsidRDefault="00A72395" w:rsidP="00A72395"/>
    <w:p w14:paraId="34B243A7" w14:textId="77777777" w:rsidR="00A72395" w:rsidRDefault="00A72395" w:rsidP="000A5F1A">
      <w:pPr>
        <w:jc w:val="left"/>
      </w:pPr>
      <w:r>
        <w:t xml:space="preserve">                                                              </w:t>
      </w:r>
    </w:p>
    <w:p w14:paraId="35DA2EBE" w14:textId="77777777" w:rsidR="000A5F1A" w:rsidRDefault="00A72395" w:rsidP="00A72395"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</w:t>
      </w:r>
      <w:r w:rsidR="00775B57">
        <w:rPr>
          <w:rFonts w:hint="eastAsia"/>
        </w:rPr>
        <w:t xml:space="preserve">　　　　　　　　</w:t>
      </w:r>
      <w:r>
        <w:rPr>
          <w:rFonts w:hint="eastAsia"/>
        </w:rPr>
        <w:t xml:space="preserve">　申請者　</w:t>
      </w:r>
      <w:r>
        <w:t xml:space="preserve">                                                              </w:t>
      </w:r>
    </w:p>
    <w:p w14:paraId="0E3FF708" w14:textId="39244008" w:rsidR="000A5F1A" w:rsidRDefault="002D74B1" w:rsidP="00775B57">
      <w:pPr>
        <w:ind w:firstLineChars="2100" w:firstLine="4410"/>
      </w:pPr>
      <w:r>
        <w:rPr>
          <w:rFonts w:hint="eastAsia"/>
        </w:rPr>
        <w:t>機関・団体名</w:t>
      </w:r>
    </w:p>
    <w:p w14:paraId="3513396B" w14:textId="77777777" w:rsidR="00A72395" w:rsidRDefault="000A5F1A" w:rsidP="00775B57">
      <w:pPr>
        <w:ind w:firstLineChars="2100" w:firstLine="4410"/>
      </w:pPr>
      <w:r>
        <w:t>代表者名</w:t>
      </w:r>
      <w:r>
        <w:rPr>
          <w:rFonts w:hint="eastAsia"/>
        </w:rPr>
        <w:t xml:space="preserve">　</w:t>
      </w:r>
      <w:r>
        <w:t xml:space="preserve">　　　　　　　　　　　　　　　　</w:t>
      </w:r>
      <w:r w:rsidR="00A72395">
        <w:rPr>
          <w:rFonts w:hint="eastAsia"/>
        </w:rPr>
        <w:t xml:space="preserve">　</w:t>
      </w:r>
    </w:p>
    <w:p w14:paraId="3D8E7FA9" w14:textId="15CE8F6D" w:rsidR="00A72395" w:rsidRDefault="00A72395" w:rsidP="00A72395">
      <w:r>
        <w:t xml:space="preserve">                                                              </w:t>
      </w:r>
    </w:p>
    <w:p w14:paraId="694A41DE" w14:textId="25C25ED7" w:rsidR="00A72395" w:rsidRDefault="00A72395" w:rsidP="00775B57">
      <w:pPr>
        <w:ind w:left="210" w:hangingChars="100" w:hanging="210"/>
      </w:pPr>
      <w:r>
        <w:rPr>
          <w:rFonts w:hint="eastAsia"/>
        </w:rPr>
        <w:t xml:space="preserve">　　</w:t>
      </w:r>
      <w:r w:rsidR="00A50EFA" w:rsidRPr="00A50EFA">
        <w:rPr>
          <w:rFonts w:hint="eastAsia"/>
        </w:rPr>
        <w:t>栃木県</w:t>
      </w:r>
      <w:r w:rsidR="002D74B1">
        <w:rPr>
          <w:rFonts w:hint="eastAsia"/>
        </w:rPr>
        <w:t>高次脳機能障害</w:t>
      </w:r>
      <w:r w:rsidR="00775B57">
        <w:rPr>
          <w:rFonts w:hint="eastAsia"/>
        </w:rPr>
        <w:t>ピアサポーター</w:t>
      </w:r>
      <w:r w:rsidR="005336F1">
        <w:rPr>
          <w:rFonts w:hint="eastAsia"/>
        </w:rPr>
        <w:t>の派遣</w:t>
      </w:r>
      <w:r w:rsidR="00775B57">
        <w:rPr>
          <w:rFonts w:hint="eastAsia"/>
        </w:rPr>
        <w:t>について、下記の</w:t>
      </w:r>
      <w:r w:rsidR="002D74B1">
        <w:rPr>
          <w:rFonts w:hint="eastAsia"/>
        </w:rPr>
        <w:t>とおり申込み</w:t>
      </w:r>
      <w:r>
        <w:rPr>
          <w:rFonts w:hint="eastAsia"/>
        </w:rPr>
        <w:t>ます。</w:t>
      </w:r>
    </w:p>
    <w:p w14:paraId="60CDD111" w14:textId="77777777" w:rsidR="00A72395" w:rsidRPr="005336F1" w:rsidRDefault="00A72395" w:rsidP="00A72395"/>
    <w:p w14:paraId="52DA56D6" w14:textId="7A075EDE" w:rsidR="00A72395" w:rsidRDefault="00A72395" w:rsidP="002D74B1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3"/>
        <w:gridCol w:w="1958"/>
        <w:gridCol w:w="4953"/>
      </w:tblGrid>
      <w:tr w:rsidR="007861AC" w14:paraId="5490C18C" w14:textId="77777777" w:rsidTr="00EA0B81">
        <w:tc>
          <w:tcPr>
            <w:tcW w:w="1583" w:type="dxa"/>
          </w:tcPr>
          <w:p w14:paraId="595DF107" w14:textId="5C91C288" w:rsidR="007861AC" w:rsidRDefault="007861AC" w:rsidP="00A72395">
            <w:r w:rsidRPr="00EA0B81">
              <w:rPr>
                <w:rFonts w:hint="eastAsia"/>
                <w:spacing w:val="11"/>
                <w:kern w:val="0"/>
                <w:fitText w:val="1365" w:id="-963353087"/>
              </w:rPr>
              <w:t>希望開催日</w:t>
            </w:r>
            <w:r w:rsidRPr="00EA0B81">
              <w:rPr>
                <w:rFonts w:hint="eastAsia"/>
                <w:spacing w:val="-2"/>
                <w:kern w:val="0"/>
                <w:fitText w:val="1365" w:id="-963353087"/>
              </w:rPr>
              <w:t>時</w:t>
            </w:r>
          </w:p>
        </w:tc>
        <w:tc>
          <w:tcPr>
            <w:tcW w:w="6911" w:type="dxa"/>
            <w:gridSpan w:val="2"/>
          </w:tcPr>
          <w:p w14:paraId="03F47748" w14:textId="783D326E" w:rsidR="007861AC" w:rsidRDefault="007861AC" w:rsidP="00A72395">
            <w:r>
              <w:rPr>
                <w:rFonts w:hint="eastAsia"/>
              </w:rPr>
              <w:t xml:space="preserve">　　　　　年　　　月　　　日（　曜日）</w:t>
            </w:r>
          </w:p>
        </w:tc>
      </w:tr>
      <w:tr w:rsidR="007861AC" w14:paraId="32D2C9B5" w14:textId="77777777" w:rsidTr="00EA0B81">
        <w:tc>
          <w:tcPr>
            <w:tcW w:w="1583" w:type="dxa"/>
          </w:tcPr>
          <w:p w14:paraId="6CD329F1" w14:textId="3671B707" w:rsidR="007861AC" w:rsidRDefault="007861AC" w:rsidP="00EA0B81">
            <w:pPr>
              <w:jc w:val="distribute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6911" w:type="dxa"/>
            <w:gridSpan w:val="2"/>
          </w:tcPr>
          <w:p w14:paraId="39DB9373" w14:textId="3A861B3A" w:rsidR="007861AC" w:rsidRDefault="007861AC" w:rsidP="00A72395"/>
          <w:p w14:paraId="7BFCF869" w14:textId="10CE9411" w:rsidR="007861AC" w:rsidRDefault="007861AC" w:rsidP="00A72395">
            <w:r>
              <w:rPr>
                <w:rFonts w:hint="eastAsia"/>
              </w:rPr>
              <w:t>（所在地）</w:t>
            </w:r>
          </w:p>
        </w:tc>
      </w:tr>
      <w:tr w:rsidR="007861AC" w14:paraId="2C7AAF62" w14:textId="77777777" w:rsidTr="00EA0B81">
        <w:trPr>
          <w:trHeight w:val="1221"/>
        </w:trPr>
        <w:tc>
          <w:tcPr>
            <w:tcW w:w="1583" w:type="dxa"/>
          </w:tcPr>
          <w:p w14:paraId="08BB0A83" w14:textId="0DF06023" w:rsidR="007861AC" w:rsidRDefault="007861AC" w:rsidP="00A72395">
            <w:r>
              <w:rPr>
                <w:rFonts w:hint="eastAsia"/>
              </w:rPr>
              <w:t>行事や</w:t>
            </w:r>
            <w:r w:rsidR="006C44FB">
              <w:rPr>
                <w:rFonts w:hint="eastAsia"/>
              </w:rPr>
              <w:t>催し</w:t>
            </w:r>
            <w:r>
              <w:rPr>
                <w:rFonts w:hint="eastAsia"/>
              </w:rPr>
              <w:t>の概要・趣旨等</w:t>
            </w:r>
          </w:p>
        </w:tc>
        <w:tc>
          <w:tcPr>
            <w:tcW w:w="6911" w:type="dxa"/>
            <w:gridSpan w:val="2"/>
          </w:tcPr>
          <w:p w14:paraId="30E90DAC" w14:textId="77777777" w:rsidR="007861AC" w:rsidRDefault="007861AC" w:rsidP="00A72395"/>
          <w:p w14:paraId="5A92AC8D" w14:textId="77777777" w:rsidR="00EA0B81" w:rsidRDefault="00EA0B81" w:rsidP="00A72395"/>
          <w:p w14:paraId="3C07EFE6" w14:textId="77777777" w:rsidR="00EA0B81" w:rsidRDefault="00EA0B81" w:rsidP="00A72395"/>
          <w:p w14:paraId="4F1452F8" w14:textId="77777777" w:rsidR="00EA0B81" w:rsidRDefault="00EA0B81" w:rsidP="00A72395"/>
          <w:p w14:paraId="2D2128F3" w14:textId="77777777" w:rsidR="00EA0B81" w:rsidRDefault="00EA0B81" w:rsidP="00A72395"/>
          <w:p w14:paraId="0A8F09E1" w14:textId="59BFC624" w:rsidR="00EA0B81" w:rsidRDefault="00EA0B81" w:rsidP="00A72395"/>
        </w:tc>
      </w:tr>
      <w:tr w:rsidR="007861AC" w14:paraId="77189591" w14:textId="77777777" w:rsidTr="00EA0B81">
        <w:tc>
          <w:tcPr>
            <w:tcW w:w="1583" w:type="dxa"/>
          </w:tcPr>
          <w:p w14:paraId="42EB1A1B" w14:textId="7189CA66" w:rsidR="007861AC" w:rsidRDefault="007861AC" w:rsidP="00A72395">
            <w:r>
              <w:rPr>
                <w:rFonts w:hint="eastAsia"/>
              </w:rPr>
              <w:t>参加予定人数</w:t>
            </w:r>
          </w:p>
        </w:tc>
        <w:tc>
          <w:tcPr>
            <w:tcW w:w="6911" w:type="dxa"/>
            <w:gridSpan w:val="2"/>
          </w:tcPr>
          <w:p w14:paraId="50556535" w14:textId="042407D7" w:rsidR="007861AC" w:rsidRDefault="006C44FB" w:rsidP="00A72395">
            <w:r>
              <w:rPr>
                <w:rFonts w:hint="eastAsia"/>
              </w:rPr>
              <w:t xml:space="preserve">　　　　　名</w:t>
            </w:r>
          </w:p>
        </w:tc>
      </w:tr>
      <w:tr w:rsidR="007861AC" w14:paraId="20DBC3F0" w14:textId="77777777" w:rsidTr="00EA0B81">
        <w:tc>
          <w:tcPr>
            <w:tcW w:w="1583" w:type="dxa"/>
          </w:tcPr>
          <w:p w14:paraId="4E517422" w14:textId="77777777" w:rsidR="007861AC" w:rsidRDefault="007861AC" w:rsidP="00A72395">
            <w:r w:rsidRPr="007861AC">
              <w:rPr>
                <w:rFonts w:hint="eastAsia"/>
                <w:w w:val="92"/>
                <w:kern w:val="0"/>
                <w:fitText w:val="1365" w:id="-963354112"/>
              </w:rPr>
              <w:t>参加者の立場</w:t>
            </w:r>
            <w:r w:rsidRPr="007861AC">
              <w:rPr>
                <w:rFonts w:hint="eastAsia"/>
                <w:spacing w:val="10"/>
                <w:w w:val="92"/>
                <w:kern w:val="0"/>
                <w:fitText w:val="1365" w:id="-963354112"/>
              </w:rPr>
              <w:t>等</w:t>
            </w:r>
          </w:p>
          <w:p w14:paraId="529400E7" w14:textId="5F3499A1" w:rsidR="007861AC" w:rsidRPr="007861AC" w:rsidRDefault="007861AC" w:rsidP="00A723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861AC">
              <w:rPr>
                <w:rFonts w:hint="eastAsia"/>
                <w:sz w:val="16"/>
                <w:szCs w:val="16"/>
              </w:rPr>
              <w:t>該当に○、複数可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11" w:type="dxa"/>
            <w:gridSpan w:val="2"/>
          </w:tcPr>
          <w:p w14:paraId="2BCF15FF" w14:textId="5B45F039" w:rsidR="007861AC" w:rsidRDefault="007861AC" w:rsidP="007861AC">
            <w:pPr>
              <w:jc w:val="center"/>
            </w:pPr>
            <w:r>
              <w:rPr>
                <w:rFonts w:hint="eastAsia"/>
              </w:rPr>
              <w:t xml:space="preserve">親　</w:t>
            </w:r>
            <w:r w:rsidR="00EA0B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配偶者　</w:t>
            </w:r>
            <w:r w:rsidR="00EA0B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子</w:t>
            </w:r>
          </w:p>
          <w:p w14:paraId="12F374FD" w14:textId="7DCF1971" w:rsidR="00EA0B81" w:rsidRPr="002D74B1" w:rsidRDefault="007861AC" w:rsidP="00EA0B81">
            <w:pPr>
              <w:ind w:firstLineChars="700" w:firstLine="1470"/>
            </w:pPr>
            <w:r>
              <w:rPr>
                <w:rFonts w:hint="eastAsia"/>
              </w:rPr>
              <w:t>そのほか</w:t>
            </w:r>
          </w:p>
        </w:tc>
      </w:tr>
      <w:tr w:rsidR="007861AC" w14:paraId="2E1D46D0" w14:textId="77777777" w:rsidTr="00EA0B81">
        <w:tc>
          <w:tcPr>
            <w:tcW w:w="1583" w:type="dxa"/>
            <w:vMerge w:val="restart"/>
          </w:tcPr>
          <w:p w14:paraId="6FFF5A8F" w14:textId="184DC8CC" w:rsidR="007861AC" w:rsidRDefault="007861AC" w:rsidP="00A72395">
            <w:r w:rsidRPr="00EA0B81">
              <w:rPr>
                <w:rFonts w:hint="eastAsia"/>
                <w:spacing w:val="184"/>
                <w:kern w:val="0"/>
                <w:fitText w:val="1365" w:id="-963353088"/>
              </w:rPr>
              <w:t>担当</w:t>
            </w:r>
            <w:r w:rsidRPr="00EA0B81">
              <w:rPr>
                <w:rFonts w:hint="eastAsia"/>
                <w:kern w:val="0"/>
                <w:fitText w:val="1365" w:id="-963353088"/>
              </w:rPr>
              <w:t>者</w:t>
            </w:r>
          </w:p>
        </w:tc>
        <w:tc>
          <w:tcPr>
            <w:tcW w:w="1958" w:type="dxa"/>
          </w:tcPr>
          <w:p w14:paraId="548FF12D" w14:textId="5F16C16A" w:rsidR="007861AC" w:rsidRDefault="007861AC" w:rsidP="00EA0B81">
            <w:r>
              <w:rPr>
                <w:rFonts w:hint="eastAsia"/>
              </w:rPr>
              <w:t>所</w:t>
            </w:r>
            <w:r w:rsidR="00EA0B8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4953" w:type="dxa"/>
          </w:tcPr>
          <w:p w14:paraId="324221F3" w14:textId="0053E038" w:rsidR="007861AC" w:rsidRDefault="007861AC" w:rsidP="00A72395"/>
        </w:tc>
      </w:tr>
      <w:tr w:rsidR="007861AC" w14:paraId="066DDC1F" w14:textId="77777777" w:rsidTr="00EA0B81">
        <w:tc>
          <w:tcPr>
            <w:tcW w:w="1583" w:type="dxa"/>
            <w:vMerge/>
          </w:tcPr>
          <w:p w14:paraId="2CF9C8BD" w14:textId="77777777" w:rsidR="007861AC" w:rsidRDefault="007861AC" w:rsidP="007861AC"/>
        </w:tc>
        <w:tc>
          <w:tcPr>
            <w:tcW w:w="1958" w:type="dxa"/>
          </w:tcPr>
          <w:p w14:paraId="0596C4EB" w14:textId="1523CB3E" w:rsidR="007861AC" w:rsidRDefault="007861AC" w:rsidP="007861AC">
            <w:r>
              <w:rPr>
                <w:rFonts w:hint="eastAsia"/>
              </w:rPr>
              <w:t xml:space="preserve">氏　</w:t>
            </w:r>
            <w:r w:rsidR="00EA0B8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953" w:type="dxa"/>
          </w:tcPr>
          <w:p w14:paraId="040D1F13" w14:textId="77777777" w:rsidR="007861AC" w:rsidRDefault="007861AC" w:rsidP="007861AC"/>
        </w:tc>
      </w:tr>
      <w:tr w:rsidR="007861AC" w14:paraId="27D8FF40" w14:textId="77777777" w:rsidTr="00EA0B81">
        <w:tc>
          <w:tcPr>
            <w:tcW w:w="1583" w:type="dxa"/>
            <w:vMerge/>
          </w:tcPr>
          <w:p w14:paraId="3A6EC94F" w14:textId="77777777" w:rsidR="007861AC" w:rsidRDefault="007861AC" w:rsidP="007861AC"/>
        </w:tc>
        <w:tc>
          <w:tcPr>
            <w:tcW w:w="1958" w:type="dxa"/>
          </w:tcPr>
          <w:p w14:paraId="472DA880" w14:textId="64CC0E1B" w:rsidR="007861AC" w:rsidRDefault="007861AC" w:rsidP="007861AC">
            <w:r>
              <w:rPr>
                <w:rFonts w:hint="eastAsia"/>
              </w:rPr>
              <w:t>連絡先（℡番号）</w:t>
            </w:r>
          </w:p>
        </w:tc>
        <w:tc>
          <w:tcPr>
            <w:tcW w:w="4953" w:type="dxa"/>
          </w:tcPr>
          <w:p w14:paraId="3DA6174F" w14:textId="77777777" w:rsidR="007861AC" w:rsidRDefault="007861AC" w:rsidP="007861AC"/>
        </w:tc>
      </w:tr>
      <w:tr w:rsidR="007861AC" w14:paraId="4F97BF93" w14:textId="77777777" w:rsidTr="00EA0B81">
        <w:tc>
          <w:tcPr>
            <w:tcW w:w="1583" w:type="dxa"/>
            <w:vMerge/>
          </w:tcPr>
          <w:p w14:paraId="32EE7A5B" w14:textId="77777777" w:rsidR="007861AC" w:rsidRDefault="007861AC" w:rsidP="007861AC"/>
        </w:tc>
        <w:tc>
          <w:tcPr>
            <w:tcW w:w="1958" w:type="dxa"/>
          </w:tcPr>
          <w:p w14:paraId="01D8B786" w14:textId="5FFEFC5B" w:rsidR="007861AC" w:rsidRDefault="007861AC" w:rsidP="007861AC">
            <w:r>
              <w:rPr>
                <w:rFonts w:hint="eastAsia"/>
              </w:rPr>
              <w:t>連絡先</w:t>
            </w:r>
            <w:r w:rsidR="00EA0B81">
              <w:rPr>
                <w:rFonts w:hint="eastAsia"/>
              </w:rPr>
              <w:t>（ﾒｰﾙｱﾄﾞﾚｽ）</w:t>
            </w:r>
          </w:p>
        </w:tc>
        <w:tc>
          <w:tcPr>
            <w:tcW w:w="4953" w:type="dxa"/>
          </w:tcPr>
          <w:p w14:paraId="72054793" w14:textId="77777777" w:rsidR="007861AC" w:rsidRPr="00EA0B81" w:rsidRDefault="007861AC" w:rsidP="007861AC"/>
        </w:tc>
      </w:tr>
      <w:tr w:rsidR="00EA0B81" w14:paraId="1585B475" w14:textId="77777777" w:rsidTr="00EA0B81">
        <w:tc>
          <w:tcPr>
            <w:tcW w:w="1583" w:type="dxa"/>
          </w:tcPr>
          <w:p w14:paraId="7EBF7F7C" w14:textId="77777777" w:rsidR="00EA0B81" w:rsidRDefault="00EA0B81" w:rsidP="007861AC">
            <w:r>
              <w:rPr>
                <w:rFonts w:hint="eastAsia"/>
              </w:rPr>
              <w:t>その他</w:t>
            </w:r>
          </w:p>
          <w:p w14:paraId="7E81490A" w14:textId="62D41F3E" w:rsidR="00EA0B81" w:rsidRDefault="00EA0B81" w:rsidP="007861AC">
            <w:r>
              <w:rPr>
                <w:rFonts w:hint="eastAsia"/>
              </w:rPr>
              <w:t>参考事項等</w:t>
            </w:r>
          </w:p>
        </w:tc>
        <w:tc>
          <w:tcPr>
            <w:tcW w:w="6911" w:type="dxa"/>
            <w:gridSpan w:val="2"/>
          </w:tcPr>
          <w:p w14:paraId="09CCA2F8" w14:textId="77777777" w:rsidR="00EA0B81" w:rsidRDefault="00EA0B81" w:rsidP="007861AC"/>
          <w:p w14:paraId="04F75D5D" w14:textId="77777777" w:rsidR="00EA0B81" w:rsidRDefault="00EA0B81" w:rsidP="007861AC"/>
          <w:p w14:paraId="50C2F8EB" w14:textId="77777777" w:rsidR="00EA0B81" w:rsidRDefault="00EA0B81" w:rsidP="007861AC"/>
          <w:p w14:paraId="531CDE37" w14:textId="20C56BBD" w:rsidR="00EA0B81" w:rsidRPr="00EA0B81" w:rsidRDefault="00EA0B81" w:rsidP="007861AC"/>
        </w:tc>
      </w:tr>
    </w:tbl>
    <w:p w14:paraId="7CCEAB83" w14:textId="5A3F65F4" w:rsidR="00FB5A0A" w:rsidRDefault="00FB5A0A" w:rsidP="00BA62EE">
      <w:pPr>
        <w:rPr>
          <w:rFonts w:hint="eastAsia"/>
        </w:rPr>
      </w:pPr>
    </w:p>
    <w:sectPr w:rsidR="00FB5A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A9A" w14:textId="77777777" w:rsidR="00D37C29" w:rsidRDefault="00D37C29" w:rsidP="00F00973">
      <w:r>
        <w:separator/>
      </w:r>
    </w:p>
  </w:endnote>
  <w:endnote w:type="continuationSeparator" w:id="0">
    <w:p w14:paraId="4D68D8D8" w14:textId="77777777" w:rsidR="00D37C29" w:rsidRDefault="00D37C29" w:rsidP="00F0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64F2" w14:textId="77777777" w:rsidR="00D37C29" w:rsidRDefault="00D37C29" w:rsidP="00F00973">
      <w:r>
        <w:separator/>
      </w:r>
    </w:p>
  </w:footnote>
  <w:footnote w:type="continuationSeparator" w:id="0">
    <w:p w14:paraId="023A1D8F" w14:textId="77777777" w:rsidR="00D37C29" w:rsidRDefault="00D37C29" w:rsidP="00F0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C7D7" w14:textId="0518671E" w:rsidR="00775B57" w:rsidRDefault="00775B57">
    <w:pPr>
      <w:pStyle w:val="a3"/>
    </w:pPr>
    <w:r>
      <w:rPr>
        <w:rFonts w:hint="eastAsia"/>
      </w:rPr>
      <w:t>様式</w:t>
    </w:r>
    <w:r w:rsidR="00BA62EE">
      <w:rPr>
        <w:rFonts w:hint="eastAsia"/>
      </w:rPr>
      <w:t>２</w:t>
    </w:r>
  </w:p>
  <w:p w14:paraId="14389882" w14:textId="77777777" w:rsidR="00BA62EE" w:rsidRDefault="00BA62E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95"/>
    <w:rsid w:val="000A5F1A"/>
    <w:rsid w:val="00246D0D"/>
    <w:rsid w:val="00275FE6"/>
    <w:rsid w:val="002B3A44"/>
    <w:rsid w:val="002D74B1"/>
    <w:rsid w:val="003A11EB"/>
    <w:rsid w:val="004F039D"/>
    <w:rsid w:val="005336F1"/>
    <w:rsid w:val="005A723A"/>
    <w:rsid w:val="00693EF4"/>
    <w:rsid w:val="006C44FB"/>
    <w:rsid w:val="00775B57"/>
    <w:rsid w:val="007861AC"/>
    <w:rsid w:val="00792A46"/>
    <w:rsid w:val="00795F39"/>
    <w:rsid w:val="00797827"/>
    <w:rsid w:val="007A57B1"/>
    <w:rsid w:val="008A2A47"/>
    <w:rsid w:val="009129BB"/>
    <w:rsid w:val="00977600"/>
    <w:rsid w:val="00A125EC"/>
    <w:rsid w:val="00A400A8"/>
    <w:rsid w:val="00A50EFA"/>
    <w:rsid w:val="00A72395"/>
    <w:rsid w:val="00A74CE2"/>
    <w:rsid w:val="00B860B8"/>
    <w:rsid w:val="00BA62EE"/>
    <w:rsid w:val="00C07ACE"/>
    <w:rsid w:val="00C75439"/>
    <w:rsid w:val="00D37C29"/>
    <w:rsid w:val="00D46AC3"/>
    <w:rsid w:val="00E47A42"/>
    <w:rsid w:val="00E510E1"/>
    <w:rsid w:val="00E5404C"/>
    <w:rsid w:val="00E6030F"/>
    <w:rsid w:val="00EA0B81"/>
    <w:rsid w:val="00F00973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BCE9E"/>
  <w15:chartTrackingRefBased/>
  <w15:docId w15:val="{5CE94DD3-A507-4ADD-80A9-5E637AF4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09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0973"/>
    <w:rPr>
      <w:kern w:val="2"/>
      <w:sz w:val="21"/>
      <w:szCs w:val="24"/>
    </w:rPr>
  </w:style>
  <w:style w:type="table" w:styleId="a7">
    <w:name w:val="Table Grid"/>
    <w:basedOn w:val="a1"/>
    <w:uiPriority w:val="59"/>
    <w:rsid w:val="002D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2013-06-13T04:11:00Z</cp:lastPrinted>
  <dcterms:created xsi:type="dcterms:W3CDTF">2024-01-05T01:18:00Z</dcterms:created>
  <dcterms:modified xsi:type="dcterms:W3CDTF">2024-06-21T05:30:00Z</dcterms:modified>
</cp:coreProperties>
</file>