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1BACD" w14:textId="77777777" w:rsidR="009879CB" w:rsidRPr="002412C8" w:rsidRDefault="005A131E" w:rsidP="00BE7571">
      <w:pPr>
        <w:jc w:val="center"/>
        <w:rPr>
          <w:rFonts w:ascii="Meiryo UI" w:eastAsia="Meiryo UI" w:hAnsi="Meiryo UI" w:cs="Meiryo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70E9C8C" wp14:editId="66987934">
                <wp:simplePos x="0" y="0"/>
                <wp:positionH relativeFrom="column">
                  <wp:posOffset>-83820</wp:posOffset>
                </wp:positionH>
                <wp:positionV relativeFrom="paragraph">
                  <wp:posOffset>-102235</wp:posOffset>
                </wp:positionV>
                <wp:extent cx="1621790" cy="342900"/>
                <wp:effectExtent l="0" t="0" r="0" b="0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5E75C" w14:textId="77777777" w:rsidR="009879CB" w:rsidRPr="00064442" w:rsidRDefault="009879CB" w:rsidP="00B12E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9F360E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</w:t>
                            </w:r>
                            <w:r w:rsidRPr="009F360E">
                              <w:rPr>
                                <w:rFonts w:ascii="Meiryo UI" w:eastAsia="Meiryo UI" w:hAnsi="Meiryo UI" w:cs="Meiryo UI"/>
                                <w:szCs w:val="21"/>
                              </w:rPr>
                              <w:t>3</w:t>
                            </w:r>
                            <w:r w:rsidR="00295BD0" w:rsidRPr="0006444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（</w:t>
                            </w:r>
                            <w:r w:rsidR="00295BD0" w:rsidRPr="00064442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医療機関様式）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6.6pt;margin-top:-8.05pt;width:127.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vPWogIAACIFAAAOAAAAZHJzL2Uyb0RvYy54bWysVFuO0zAU/UdiD5b/O3lMpp1Ek47mQRHS&#10;8JAGFuDaTmOR2MF2mwyIn1ZCLIItIL5ZTzbCtdN2ygASQuQj8c21z32cc3123tUVWnFthJI5jo5C&#10;jLikigm5yPGb17PRKUbGEslIpSTP8R03+Hz6+NFZ22Q8VqWqGNcIQKTJ2ibHpbVNFgSGlrwm5kg1&#10;XIKzULomFky9CJgmLaDXVRCH4TholWaNVpQbA3+vByeeevyi4NS+LArDLapyDLlZ/9b+PXfvYHpG&#10;soUmTSnoNg3yD1nUREgIuoe6JpagpRa/QNWCamVUYY+oqgNVFIJyXwNUE4UPqrktScN9LdAc0+zb&#10;ZP4fLH2xeqWRYDkGoiSpgaJ+86lff+3X3/vNZ9RvvvSbTb/+BjZKXbvaxmRw6raBc7a7VB3Q7ks3&#10;zY2ibw2S6qokcsEvtFZtyQmDdCN3Mjg4OuAYBzJvnysGccnSKg/UFbp2vYTuIEAH2u72VPHOIupC&#10;juNokoKLgu84idPQcxmQbHe60cY+5apGbpFjDVLw6GR1Y6zLhmS7LS6YUZVgM1FV3tCL+VWl0YqA&#10;bGb+8QU82FZJt1kqd2xAHP5AkhDD+Vy6XgYf0ihOwss4Hc3Gp5NRMktORukkPB2FUXqZjsMkTa5n&#10;H12CUZKVgjEub4TkO0lGyd9Rvh2OQUxelKjN8fj4JBwo+mORoX9+V2QtLExoJWqQyH4TyRyxTySD&#10;sklmiaiGdfBz+r7L0IPd13fFy8AxP2jAdvMOUJw25ordgSC0Ar6AWrhWYFEq/R6jFkY0x+bdkmiO&#10;UfVMgqjSKEncTHsjOZnEYOhDz/zQQyQFqBxTqzEajCs73ATLRotFCbEGIUt1AVIshFfJfV5bAcMg&#10;+nK2l4ab9EPb77q/2qY/AAAA//8DAFBLAwQUAAYACAAAACEAWuwCON0AAAAKAQAADwAAAGRycy9k&#10;b3ducmV2LnhtbEyPTU/DMAyG70j8h8hI3La0HSpQmk4TCKHdoGw7u01oKhqnarKt/Hu8E9z88ej1&#10;43I9u0GczBR6TwrSZQLCUOt1T52C3efr4gFEiEgaB09GwY8JsK6ur0ostD/ThznVsRMcQqFABTbG&#10;sZAytNY4DEs/GuLdl58cRm6nTuoJzxzuBpklSS4d9sQXLI7m2Zr2uz46Bfgm91vqXra790CHqWnR&#10;bupcqdubefMEIpo5/sFw0Wd1qNip8UfSQQwKFukqY/RS5CkIJrK7jCeNgtX9I8iqlP9fqH4BAAD/&#10;/wMAUEsBAi0AFAAGAAgAAAAhALaDOJL+AAAA4QEAABMAAAAAAAAAAAAAAAAAAAAAAFtDb250ZW50&#10;X1R5cGVzXS54bWxQSwECLQAUAAYACAAAACEAOP0h/9YAAACUAQAACwAAAAAAAAAAAAAAAAAvAQAA&#10;X3JlbHMvLnJlbHNQSwECLQAUAAYACAAAACEA+b7z1qICAAAiBQAADgAAAAAAAAAAAAAAAAAuAgAA&#10;ZHJzL2Uyb0RvYy54bWxQSwECLQAUAAYACAAAACEAWuwCON0AAAAKAQAADwAAAAAAAAAAAAAAAAD8&#10;BAAAZHJzL2Rvd25yZXYueG1sUEsFBgAAAAAEAAQA8wAAAAYGAAAAAA==&#10;" stroked="f" strokeweight=".5pt">
                <v:textbox>
                  <w:txbxContent>
                    <w:p w:rsidR="009879CB" w:rsidRPr="00064442" w:rsidRDefault="009879CB" w:rsidP="00B12E5D">
                      <w:pPr>
                        <w:jc w:val="center"/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</w:pPr>
                      <w:r w:rsidRPr="009F360E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</w:t>
                      </w:r>
                      <w:r w:rsidRPr="009F360E">
                        <w:rPr>
                          <w:rFonts w:ascii="Meiryo UI" w:eastAsia="Meiryo UI" w:hAnsi="Meiryo UI" w:cs="Meiryo UI"/>
                          <w:szCs w:val="21"/>
                        </w:rPr>
                        <w:t>3</w:t>
                      </w:r>
                      <w:r w:rsidR="00295BD0" w:rsidRPr="00064442"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>（</w:t>
                      </w:r>
                      <w:r w:rsidR="00295BD0" w:rsidRPr="00064442"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  <w:t>医療機関様式）</w:t>
                      </w:r>
                    </w:p>
                  </w:txbxContent>
                </v:textbox>
              </v:shape>
            </w:pict>
          </mc:Fallback>
        </mc:AlternateContent>
      </w:r>
      <w:r w:rsidR="009879CB" w:rsidRPr="002412C8">
        <w:rPr>
          <w:rFonts w:ascii="Meiryo UI" w:eastAsia="Meiryo UI" w:hAnsi="Meiryo UI" w:cs="Meiryo UI" w:hint="eastAsia"/>
          <w:sz w:val="28"/>
        </w:rPr>
        <w:t>退院後支援</w:t>
      </w:r>
      <w:r w:rsidR="009879CB">
        <w:rPr>
          <w:rFonts w:ascii="Meiryo UI" w:eastAsia="Meiryo UI" w:hAnsi="Meiryo UI" w:cs="Meiryo UI" w:hint="eastAsia"/>
          <w:sz w:val="28"/>
        </w:rPr>
        <w:t>に関する</w:t>
      </w:r>
      <w:r w:rsidR="009879CB" w:rsidRPr="002412C8">
        <w:rPr>
          <w:rFonts w:ascii="Meiryo UI" w:eastAsia="Meiryo UI" w:hAnsi="Meiryo UI" w:cs="Meiryo UI" w:hint="eastAsia"/>
          <w:sz w:val="28"/>
        </w:rPr>
        <w:t>計画</w:t>
      </w:r>
      <w:r w:rsidR="009879CB">
        <w:rPr>
          <w:rFonts w:ascii="Meiryo UI" w:eastAsia="Meiryo UI" w:hAnsi="Meiryo UI" w:cs="Meiryo UI" w:hint="eastAsia"/>
          <w:sz w:val="28"/>
        </w:rPr>
        <w:t>に係る意見書</w:t>
      </w:r>
    </w:p>
    <w:p w14:paraId="0C98187A" w14:textId="77777777" w:rsidR="009879CB" w:rsidRDefault="00B42A29" w:rsidP="00133CE8">
      <w:pPr>
        <w:wordWrap w:val="0"/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 w:val="18"/>
        </w:rPr>
        <w:t xml:space="preserve">　令和</w:t>
      </w:r>
      <w:r w:rsidR="009879CB" w:rsidRPr="002412C8">
        <w:rPr>
          <w:rFonts w:ascii="Meiryo UI" w:eastAsia="Meiryo UI" w:hAnsi="Meiryo UI" w:cs="Meiryo UI" w:hint="eastAsia"/>
          <w:sz w:val="18"/>
        </w:rPr>
        <w:t xml:space="preserve">　　　　年　　　　月　　　　日</w:t>
      </w:r>
    </w:p>
    <w:p w14:paraId="41EFB72B" w14:textId="77777777" w:rsidR="009879CB" w:rsidRPr="00AB636D" w:rsidRDefault="009879CB" w:rsidP="00084109">
      <w:pPr>
        <w:spacing w:line="276" w:lineRule="auto"/>
        <w:ind w:firstLineChars="1147" w:firstLine="4817"/>
        <w:rPr>
          <w:rFonts w:ascii="Meiryo UI" w:eastAsia="Meiryo UI" w:hAnsi="Meiryo UI" w:cs="Meiryo UI"/>
          <w:szCs w:val="21"/>
        </w:rPr>
      </w:pPr>
      <w:r w:rsidRPr="00AB636D">
        <w:rPr>
          <w:rFonts w:ascii="Meiryo UI" w:eastAsia="Meiryo UI" w:hAnsi="Meiryo UI" w:cs="Meiryo UI" w:hint="eastAsia"/>
          <w:spacing w:val="105"/>
          <w:kern w:val="0"/>
          <w:szCs w:val="21"/>
          <w:fitText w:val="1050" w:id="1702022144"/>
        </w:rPr>
        <w:t>病院</w:t>
      </w:r>
      <w:r w:rsidRPr="00AB636D">
        <w:rPr>
          <w:rFonts w:ascii="Meiryo UI" w:eastAsia="Meiryo UI" w:hAnsi="Meiryo UI" w:cs="Meiryo UI" w:hint="eastAsia"/>
          <w:kern w:val="0"/>
          <w:szCs w:val="21"/>
          <w:fitText w:val="1050" w:id="1702022144"/>
        </w:rPr>
        <w:t>名</w:t>
      </w:r>
      <w:r w:rsidRPr="00AB636D">
        <w:rPr>
          <w:rFonts w:ascii="Meiryo UI" w:eastAsia="Meiryo UI" w:hAnsi="Meiryo UI" w:cs="Meiryo UI" w:hint="eastAsia"/>
          <w:szCs w:val="21"/>
        </w:rPr>
        <w:t xml:space="preserve">：　　　　　</w:t>
      </w:r>
    </w:p>
    <w:p w14:paraId="2452C4F7" w14:textId="77777777" w:rsidR="009879CB" w:rsidRPr="00AB636D" w:rsidRDefault="009879CB" w:rsidP="00133CE8">
      <w:pPr>
        <w:spacing w:line="276" w:lineRule="auto"/>
        <w:ind w:left="4200" w:firstLineChars="300" w:firstLine="630"/>
        <w:rPr>
          <w:rFonts w:ascii="Meiryo UI" w:eastAsia="Meiryo UI" w:hAnsi="Meiryo UI" w:cs="Meiryo UI"/>
          <w:szCs w:val="21"/>
        </w:rPr>
      </w:pPr>
      <w:r w:rsidRPr="00AB636D">
        <w:rPr>
          <w:rFonts w:ascii="Meiryo UI" w:eastAsia="Meiryo UI" w:hAnsi="Meiryo UI" w:cs="Meiryo UI" w:hint="eastAsia"/>
          <w:szCs w:val="21"/>
        </w:rPr>
        <w:t>所</w:t>
      </w:r>
      <w:r w:rsidRPr="00AB636D">
        <w:rPr>
          <w:rFonts w:ascii="Meiryo UI" w:eastAsia="Meiryo UI" w:hAnsi="Meiryo UI" w:cs="Meiryo UI"/>
          <w:szCs w:val="21"/>
        </w:rPr>
        <w:t xml:space="preserve">  </w:t>
      </w:r>
      <w:r w:rsidRPr="00AB636D">
        <w:rPr>
          <w:rFonts w:ascii="Meiryo UI" w:eastAsia="Meiryo UI" w:hAnsi="Meiryo UI" w:cs="Meiryo UI" w:hint="eastAsia"/>
          <w:szCs w:val="21"/>
        </w:rPr>
        <w:t>在</w:t>
      </w:r>
      <w:r w:rsidRPr="00AB636D">
        <w:rPr>
          <w:rFonts w:ascii="Meiryo UI" w:eastAsia="Meiryo UI" w:hAnsi="Meiryo UI" w:cs="Meiryo UI"/>
          <w:szCs w:val="21"/>
        </w:rPr>
        <w:t xml:space="preserve">  </w:t>
      </w:r>
      <w:r w:rsidRPr="00AB636D">
        <w:rPr>
          <w:rFonts w:ascii="Meiryo UI" w:eastAsia="Meiryo UI" w:hAnsi="Meiryo UI" w:cs="Meiryo UI" w:hint="eastAsia"/>
          <w:szCs w:val="21"/>
        </w:rPr>
        <w:t>地</w:t>
      </w:r>
      <w:r w:rsidRPr="00AB636D">
        <w:rPr>
          <w:rFonts w:ascii="Meiryo UI" w:eastAsia="Meiryo UI" w:hAnsi="Meiryo UI" w:cs="Meiryo UI"/>
          <w:sz w:val="12"/>
          <w:szCs w:val="21"/>
        </w:rPr>
        <w:t xml:space="preserve"> </w:t>
      </w:r>
      <w:r w:rsidRPr="00AB636D">
        <w:rPr>
          <w:rFonts w:ascii="Meiryo UI" w:eastAsia="Meiryo UI" w:hAnsi="Meiryo UI" w:cs="Meiryo UI"/>
          <w:szCs w:val="21"/>
        </w:rPr>
        <w:t>:</w:t>
      </w:r>
    </w:p>
    <w:p w14:paraId="165AF121" w14:textId="77777777" w:rsidR="009879CB" w:rsidRDefault="009879CB" w:rsidP="00133CE8">
      <w:pPr>
        <w:spacing w:line="276" w:lineRule="auto"/>
        <w:ind w:left="3990" w:firstLine="840"/>
        <w:jc w:val="left"/>
        <w:rPr>
          <w:rFonts w:ascii="Meiryo UI" w:eastAsia="Meiryo UI" w:hAnsi="Meiryo UI" w:cs="Meiryo UI"/>
          <w:szCs w:val="21"/>
        </w:rPr>
      </w:pPr>
      <w:r w:rsidRPr="00AB636D">
        <w:rPr>
          <w:rFonts w:ascii="Meiryo UI" w:eastAsia="Meiryo UI" w:hAnsi="Meiryo UI" w:cs="Meiryo UI" w:hint="eastAsia"/>
          <w:szCs w:val="21"/>
        </w:rPr>
        <w:t>管</w:t>
      </w:r>
      <w:r w:rsidRPr="00AB636D">
        <w:rPr>
          <w:rFonts w:ascii="Meiryo UI" w:eastAsia="Meiryo UI" w:hAnsi="Meiryo UI" w:cs="Meiryo UI"/>
          <w:sz w:val="12"/>
          <w:szCs w:val="21"/>
        </w:rPr>
        <w:t xml:space="preserve"> </w:t>
      </w:r>
      <w:r w:rsidRPr="00AB636D">
        <w:rPr>
          <w:rFonts w:ascii="Meiryo UI" w:eastAsia="Meiryo UI" w:hAnsi="Meiryo UI" w:cs="Meiryo UI" w:hint="eastAsia"/>
          <w:szCs w:val="21"/>
        </w:rPr>
        <w:t>理</w:t>
      </w:r>
      <w:r w:rsidRPr="00AB636D">
        <w:rPr>
          <w:rFonts w:ascii="Meiryo UI" w:eastAsia="Meiryo UI" w:hAnsi="Meiryo UI" w:cs="Meiryo UI"/>
          <w:sz w:val="12"/>
          <w:szCs w:val="21"/>
        </w:rPr>
        <w:t xml:space="preserve"> </w:t>
      </w:r>
      <w:r w:rsidRPr="00AB636D">
        <w:rPr>
          <w:rFonts w:ascii="Meiryo UI" w:eastAsia="Meiryo UI" w:hAnsi="Meiryo UI" w:cs="Meiryo UI" w:hint="eastAsia"/>
          <w:szCs w:val="21"/>
        </w:rPr>
        <w:t>者</w:t>
      </w:r>
      <w:r w:rsidRPr="00AB636D">
        <w:rPr>
          <w:rFonts w:ascii="Meiryo UI" w:eastAsia="Meiryo UI" w:hAnsi="Meiryo UI" w:cs="Meiryo UI"/>
          <w:sz w:val="12"/>
          <w:szCs w:val="21"/>
        </w:rPr>
        <w:t xml:space="preserve"> </w:t>
      </w:r>
      <w:r w:rsidRPr="00AB636D">
        <w:rPr>
          <w:rFonts w:ascii="Meiryo UI" w:eastAsia="Meiryo UI" w:hAnsi="Meiryo UI" w:cs="Meiryo UI" w:hint="eastAsia"/>
          <w:szCs w:val="21"/>
        </w:rPr>
        <w:t>名：</w:t>
      </w:r>
      <w:r>
        <w:rPr>
          <w:rFonts w:ascii="Meiryo UI" w:eastAsia="Meiryo UI" w:hAnsi="Meiryo UI" w:cs="Meiryo UI" w:hint="eastAsia"/>
          <w:szCs w:val="21"/>
        </w:rPr>
        <w:t xml:space="preserve">　　　　　　　　　　　　　</w:t>
      </w:r>
    </w:p>
    <w:p w14:paraId="39E137B6" w14:textId="77777777" w:rsidR="009879CB" w:rsidRPr="002412C8" w:rsidRDefault="005A131E" w:rsidP="00133CE8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26EB1A3" wp14:editId="6BA16359">
                <wp:simplePos x="0" y="0"/>
                <wp:positionH relativeFrom="column">
                  <wp:posOffset>-207645</wp:posOffset>
                </wp:positionH>
                <wp:positionV relativeFrom="paragraph">
                  <wp:posOffset>232410</wp:posOffset>
                </wp:positionV>
                <wp:extent cx="6800850" cy="8191500"/>
                <wp:effectExtent l="0" t="0" r="0" b="0"/>
                <wp:wrapNone/>
                <wp:docPr id="7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0850" cy="819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10480" w:type="dxa"/>
                              <w:tblInd w:w="-14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858"/>
                              <w:gridCol w:w="1101"/>
                              <w:gridCol w:w="2145"/>
                              <w:gridCol w:w="992"/>
                              <w:gridCol w:w="4384"/>
                            </w:tblGrid>
                            <w:tr w:rsidR="009879CB" w:rsidRPr="00816CA5" w14:paraId="03B403CA" w14:textId="77777777" w:rsidTr="00816CA5">
                              <w:trPr>
                                <w:trHeight w:val="284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350A1E49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フリガナ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14:paraId="60389F80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生年月日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74BC830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大正</w:t>
                                  </w:r>
                                </w:p>
                                <w:p w14:paraId="314BDFB6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昭和　　　　　　　　　　年　　　　　　　　月　　　　　　　日生</w:t>
                                  </w:r>
                                </w:p>
                                <w:p w14:paraId="46D20FC6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平成　　　　　　　　　　　　　　　　　　　　（満　　　　　歳）</w:t>
                                  </w:r>
                                </w:p>
                              </w:tc>
                            </w:tr>
                            <w:tr w:rsidR="009879CB" w:rsidRPr="00816CA5" w14:paraId="23485AA2" w14:textId="77777777" w:rsidTr="00816CA5">
                              <w:trPr>
                                <w:trHeight w:val="872"/>
                              </w:trPr>
                              <w:tc>
                                <w:tcPr>
                                  <w:tcW w:w="5104" w:type="dxa"/>
                                  <w:gridSpan w:val="3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C01FC3B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　　　　　　　　　　　　　　　　　　　　　　　　　　　　　　　　　　　様</w:t>
                                  </w:r>
                                </w:p>
                                <w:p w14:paraId="63361E7A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　　　　　　　　　　　　　　　　　　　　　　　　　　（男　・　女）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</w:tcPr>
                                <w:p w14:paraId="2E3C0D42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50D555C6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3AF8AC43" w14:textId="77777777" w:rsidTr="00816CA5">
                              <w:trPr>
                                <w:trHeight w:val="573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14:paraId="29C9BA31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帰住先住所：</w:t>
                                  </w:r>
                                </w:p>
                              </w:tc>
                            </w:tr>
                            <w:tr w:rsidR="009879CB" w:rsidRPr="00816CA5" w14:paraId="11212EC1" w14:textId="77777777" w:rsidTr="00816CA5">
                              <w:trPr>
                                <w:trHeight w:val="401"/>
                              </w:trPr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</w:tcPr>
                                <w:p w14:paraId="70F56499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住居形態：　　　家族同居　　　独居　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グループホーム等　　　その他（　　　　　　　　　　　　　）　　不明</w:t>
                                  </w:r>
                                </w:p>
                              </w:tc>
                            </w:tr>
                            <w:tr w:rsidR="009879CB" w:rsidRPr="00816CA5" w14:paraId="6E9F6854" w14:textId="77777777" w:rsidTr="00816CA5">
                              <w:tc>
                                <w:tcPr>
                                  <w:tcW w:w="10480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10B6E9E" w14:textId="77777777" w:rsidR="009879CB" w:rsidRPr="00816CA5" w:rsidRDefault="009879CB" w:rsidP="00F52053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電話番号：</w:t>
                                  </w:r>
                                </w:p>
                              </w:tc>
                            </w:tr>
                            <w:tr w:rsidR="009879CB" w:rsidRPr="00816CA5" w14:paraId="0D9181AD" w14:textId="77777777" w:rsidTr="00816CA5">
                              <w:trPr>
                                <w:trHeight w:val="860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747262E9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病　　名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63498359" w14:textId="77777777" w:rsidR="009879CB" w:rsidRPr="00816CA5" w:rsidRDefault="009879CB" w:rsidP="00816CA5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640CD2B" w14:textId="77777777" w:rsidR="009879CB" w:rsidRPr="00816CA5" w:rsidRDefault="009879CB" w:rsidP="00816CA5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0BAA4F" w14:textId="77777777" w:rsidR="009879CB" w:rsidRPr="00816CA5" w:rsidRDefault="009879CB" w:rsidP="00816CA5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●身体合併症がある場合は、その病名を併せて記載すること</w:t>
                                  </w:r>
                                </w:p>
                              </w:tc>
                            </w:tr>
                            <w:tr w:rsidR="009879CB" w:rsidRPr="00816CA5" w14:paraId="35759141" w14:textId="77777777" w:rsidTr="00816CA5">
                              <w:trPr>
                                <w:trHeight w:val="577"/>
                              </w:trPr>
                              <w:tc>
                                <w:tcPr>
                                  <w:tcW w:w="185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22288FAF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今回の入院年月日</w:t>
                                  </w:r>
                                  <w:r w:rsidR="00D74627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  <w:vertAlign w:val="superscript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8622" w:type="dxa"/>
                                  <w:gridSpan w:val="4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91CEB25" w14:textId="77777777" w:rsidR="009879CB" w:rsidRPr="00816CA5" w:rsidRDefault="00574C7E" w:rsidP="00816CA5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="009879CB"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年　　　　　　月　　　　　　日　　　　</w:t>
                                  </w:r>
                                </w:p>
                              </w:tc>
                            </w:tr>
                            <w:tr w:rsidR="009879CB" w:rsidRPr="00816CA5" w14:paraId="4428F6EC" w14:textId="77777777" w:rsidTr="00816CA5">
                              <w:trPr>
                                <w:trHeight w:val="74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7A5247E5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退院後の生活に関する本人の希望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19D21DD" w14:textId="77777777" w:rsidR="009879CB" w:rsidRPr="00816CA5" w:rsidRDefault="009879CB" w:rsidP="00816CA5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7EE9F325" w14:textId="77777777" w:rsidTr="00816CA5">
                              <w:trPr>
                                <w:trHeight w:val="1251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72959B31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家族その他の支援者の意見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06F905F" w14:textId="77777777" w:rsidR="009879CB" w:rsidRPr="00816CA5" w:rsidRDefault="009879CB" w:rsidP="00816CA5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3028A2C" w14:textId="77777777" w:rsidR="009879CB" w:rsidRPr="00816CA5" w:rsidRDefault="009879CB" w:rsidP="00816CA5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氏名：　　　　　　　　　　　　　　　　　　　　　　　　　　　続柄：</w:t>
                                  </w:r>
                                </w:p>
                                <w:p w14:paraId="137B5EA1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連絡先：</w:t>
                                  </w:r>
                                </w:p>
                              </w:tc>
                            </w:tr>
                            <w:tr w:rsidR="009879CB" w:rsidRPr="00816CA5" w14:paraId="48F34F39" w14:textId="77777777" w:rsidTr="00816CA5">
                              <w:trPr>
                                <w:trHeight w:val="510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7021CD2C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退院予定日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BC8FF34" w14:textId="77777777" w:rsidR="009879CB" w:rsidRPr="00816CA5" w:rsidRDefault="00574C7E" w:rsidP="00816CA5">
                                  <w:pPr>
                                    <w:spacing w:line="276" w:lineRule="auto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令和</w:t>
                                  </w:r>
                                  <w:r w:rsidR="009879CB"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年　　　　　月　　　　　　日　　　　　未定</w:t>
                                  </w:r>
                                </w:p>
                              </w:tc>
                            </w:tr>
                            <w:tr w:rsidR="009879CB" w:rsidRPr="00816CA5" w14:paraId="134ED3D9" w14:textId="77777777" w:rsidTr="00816CA5">
                              <w:trPr>
                                <w:trHeight w:val="552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393315AC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入院継続の必要性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7D34AC3" w14:textId="77777777" w:rsidR="009879CB" w:rsidRPr="00816CA5" w:rsidRDefault="009879CB" w:rsidP="00816CA5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要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　医療保護　・　任意　・　転院（精神科／身体科）　）　　不要</w:t>
                                  </w:r>
                                </w:p>
                                <w:p w14:paraId="7FE80E87" w14:textId="77777777" w:rsidR="009879CB" w:rsidRPr="00816CA5" w:rsidRDefault="009879CB" w:rsidP="00816CA5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推定入院期間：</w:t>
                                  </w:r>
                                </w:p>
                                <w:p w14:paraId="04823C45" w14:textId="77777777" w:rsidR="009879CB" w:rsidRPr="00816CA5" w:rsidRDefault="009879CB" w:rsidP="00816CA5">
                                  <w:pPr>
                                    <w:spacing w:line="276" w:lineRule="auto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転院先病院名：　　　　　　　　　　　　　　　　　　　　　　　　　　　連絡先：</w:t>
                                  </w:r>
                                </w:p>
                              </w:tc>
                            </w:tr>
                            <w:tr w:rsidR="009879CB" w:rsidRPr="00816CA5" w14:paraId="35E10718" w14:textId="77777777" w:rsidTr="00816CA5">
                              <w:trPr>
                                <w:trHeight w:val="2966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5221E8D3" w14:textId="77777777" w:rsidR="009879CB" w:rsidRPr="00816CA5" w:rsidRDefault="009879CB" w:rsidP="00816CA5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医療・障害福祉サービス等に関する</w:t>
                                  </w:r>
                                </w:p>
                                <w:p w14:paraId="79EDBAF2" w14:textId="77777777" w:rsidR="009879CB" w:rsidRPr="00816CA5" w:rsidRDefault="009879CB" w:rsidP="00816CA5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基本情報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029BD04" w14:textId="77777777" w:rsidR="009879CB" w:rsidRPr="00816CA5" w:rsidRDefault="009879CB" w:rsidP="00816CA5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自立支援医療：　　　無　　　有　　　不明　　　申請予定</w:t>
                                  </w:r>
                                </w:p>
                                <w:p w14:paraId="4C4519E5" w14:textId="77777777" w:rsidR="009879CB" w:rsidRPr="00816CA5" w:rsidRDefault="009879CB" w:rsidP="00816CA5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精神障害者保健福祉手帳：　　　無　　有（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級）　　不明　　申請予定</w:t>
                                  </w:r>
                                </w:p>
                                <w:p w14:paraId="11FF3F0F" w14:textId="77777777" w:rsidR="009879CB" w:rsidRPr="00816CA5" w:rsidRDefault="009879CB" w:rsidP="00816CA5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療育手帳：　　　無　　　有（等級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）　　不明　　申請予定</w:t>
                                  </w:r>
                                </w:p>
                                <w:p w14:paraId="0822E643" w14:textId="77777777" w:rsidR="009879CB" w:rsidRPr="00816CA5" w:rsidRDefault="009879CB" w:rsidP="00816CA5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身体障害者：　　　無　　　有（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 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級）　　不明　　申請予定</w:t>
                                  </w:r>
                                </w:p>
                                <w:p w14:paraId="3DE85A94" w14:textId="77777777" w:rsidR="009879CB" w:rsidRPr="00816CA5" w:rsidRDefault="009879CB" w:rsidP="00816CA5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障害年金受給：　　　無　　　有（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    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級）　　　不明　　　申請予定</w:t>
                                  </w:r>
                                </w:p>
                                <w:p w14:paraId="15E7A920" w14:textId="77777777" w:rsidR="009879CB" w:rsidRPr="00816CA5" w:rsidRDefault="009879CB" w:rsidP="00816CA5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障害支援区分：　　　無　　　有（区分　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）　　　不明　　　申請予定</w:t>
                                  </w:r>
                                </w:p>
                                <w:p w14:paraId="734FDD6E" w14:textId="77777777" w:rsidR="009879CB" w:rsidRPr="00816CA5" w:rsidRDefault="009879CB" w:rsidP="00816CA5">
                                  <w:pPr>
                                    <w:ind w:firstLineChars="100" w:firstLine="180"/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要介護認定：　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無　　　有（　　　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 xml:space="preserve">　　　　　　）　　　不明　　　申請予定</w:t>
                                  </w:r>
                                </w:p>
                                <w:p w14:paraId="59EEB6A0" w14:textId="77777777" w:rsidR="009879CB" w:rsidRPr="00816CA5" w:rsidRDefault="009879CB" w:rsidP="00816CA5">
                                  <w:pPr>
                                    <w:spacing w:line="240" w:lineRule="atLeast"/>
                                    <w:ind w:firstLineChars="100" w:firstLine="180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生活保護受給：　　　無　　　有　　　不明　　　申請予定</w:t>
                                  </w:r>
                                </w:p>
                              </w:tc>
                            </w:tr>
                            <w:tr w:rsidR="009879CB" w:rsidRPr="00816CA5" w14:paraId="5DD50E4A" w14:textId="77777777" w:rsidTr="00816CA5">
                              <w:trPr>
                                <w:trHeight w:val="1309"/>
                              </w:trPr>
                              <w:tc>
                                <w:tcPr>
                                  <w:tcW w:w="295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14D9FDEF" w14:textId="77777777" w:rsidR="009879CB" w:rsidRPr="00816CA5" w:rsidRDefault="009879CB" w:rsidP="00816CA5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退院後に必要な医療等の支援</w:t>
                                  </w:r>
                                </w:p>
                              </w:tc>
                              <w:tc>
                                <w:tcPr>
                                  <w:tcW w:w="7521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9EF87FA" w14:textId="77777777" w:rsidR="009879CB" w:rsidRPr="00816CA5" w:rsidRDefault="009879CB" w:rsidP="00816CA5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精神科外来通院　　　　□　保健所等による相談支援</w:t>
                                  </w:r>
                                </w:p>
                                <w:p w14:paraId="4540469B" w14:textId="77777777" w:rsidR="009879CB" w:rsidRPr="00816CA5" w:rsidRDefault="009879CB" w:rsidP="00816CA5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外来診療以外の精神科医療サービス（訪問看護、デイケア等、その他）</w:t>
                                  </w:r>
                                </w:p>
                                <w:p w14:paraId="4DE17868" w14:textId="77777777" w:rsidR="009879CB" w:rsidRPr="00816CA5" w:rsidRDefault="009879CB" w:rsidP="00816CA5">
                                  <w:pPr>
                                    <w:spacing w:line="240" w:lineRule="atLeas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□　身体合併症治療　　　　□　障害福祉サービス　　　　□介護サービス　　　□その他</w:t>
                                  </w:r>
                                </w:p>
                              </w:tc>
                            </w:tr>
                          </w:tbl>
                          <w:p w14:paraId="519204EC" w14:textId="77777777" w:rsidR="009879CB" w:rsidRDefault="009879CB" w:rsidP="00F52053"/>
                          <w:p w14:paraId="69D3BBFB" w14:textId="77777777" w:rsidR="009879CB" w:rsidRDefault="009879CB" w:rsidP="00F52053"/>
                          <w:p w14:paraId="7ADF7BC0" w14:textId="77777777" w:rsidR="009879CB" w:rsidRDefault="009879CB" w:rsidP="00F52053"/>
                          <w:p w14:paraId="6A9B6058" w14:textId="77777777" w:rsidR="009879CB" w:rsidRDefault="009879CB" w:rsidP="00F520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EB1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16.35pt;margin-top:18.3pt;width:535.5pt;height:6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anWKwIAAFsEAAAOAAAAZHJzL2Uyb0RvYy54bWysVEtv2zAMvg/YfxB0X2xnSZcacYqsRYYB&#10;QVsgHXpWZCk2JouapMTOfv0o2Xms22nYRaZIiq/vo+d3XaPIQVhXgy5oNkopEZpDWetdQb+9rD7M&#10;KHGe6ZIp0KKgR+Ho3eL9u3lrcjGGClQpLMEg2uWtKWjlvcmTxPFKNMyNwAiNRgm2YR6vdpeUlrUY&#10;vVHJOE1vkhZsaSxw4RxqH3ojXcT4Ugrun6R0whNVUKzNx9PGcxvOZDFn+c4yU9V8KIP9QxUNqzUm&#10;PYd6YJ6Rva3/CNXU3IID6UccmgSkrLmIPWA3Wfqmm03FjIi94HCcOY/J/b+w/PGwMc+W+O4zdAhg&#10;bMKZNfDvDmeTtMblg0+YqcsdeodGO2mb8MUWCD7E2R7P8xSdJxyVN7M0nU3RxNE2y26zaRonnlye&#10;G+v8FwENCUJBLQIWS2CHtfOhAJafXEI2DataqQia0qTFFB8x/m8WfKF00IgI/xDmUnqQfLftSF2G&#10;fjFW0GyhPOIYLPQMcYavaqxozZx/ZhYpgV0gzf0THlIBZoZBoqQC+/Nv+uCPSKGVkhYpVlD3Y8+s&#10;oER91YjhbTaZBE7Gy2T6aYwXe23ZXlv0vrkHZHGGC2V4FIO/VydRWmhecRuWISuamOaYu6Dbk3jv&#10;e+LjNnGxXEYnZKFhfq03hp/QD/N+6V6ZNQMoHvF8hBMZWf4Gm963x2C59yDrCNxlqgONkMERz2Hb&#10;wopc36PX5Z+w+AUAAP//AwBQSwMEFAAGAAgAAAAhADqHfBDhAAAADAEAAA8AAABkcnMvZG93bnJl&#10;di54bWxMj8tqwzAQRfeF/oOYQneJXIu6wbEcSiB0VWjShtCdbE0sE2tkLMV2/77Kqt3N43DnTLGZ&#10;bcdGHHzrSMLTMgGGVDvdUiPh63O3WAHzQZFWnSOU8IMeNuX9XaFy7Sba43gIDYsh5HMlwYTQ55z7&#10;2qBVful6pLg7u8GqENuh4XpQUwy3HU+TJONWtRQvGNXj1mB9OVythG/7XPnztt69H8e36bgXpw/T&#10;nKR8fJhf18ACzuEPhpt+VIcyOlXuStqzTsJCpC8RlSCyDNgNSMRKAKtiJdI442XB/z9R/gIAAP//&#10;AwBQSwECLQAUAAYACAAAACEAtoM4kv4AAADhAQAAEwAAAAAAAAAAAAAAAAAAAAAAW0NvbnRlbnRf&#10;VHlwZXNdLnhtbFBLAQItABQABgAIAAAAIQA4/SH/1gAAAJQBAAALAAAAAAAAAAAAAAAAAC8BAABf&#10;cmVscy8ucmVsc1BLAQItABQABgAIAAAAIQDVWanWKwIAAFsEAAAOAAAAAAAAAAAAAAAAAC4CAABk&#10;cnMvZTJvRG9jLnhtbFBLAQItABQABgAIAAAAIQA6h3wQ4QAAAAwBAAAPAAAAAAAAAAAAAAAAAIUE&#10;AABkcnMvZG93bnJldi54bWxQSwUGAAAAAAQABADzAAAAkwUAAAAA&#10;" filled="f" stroked="f" strokeweight=".5pt">
                <v:textbox>
                  <w:txbxContent>
                    <w:tbl>
                      <w:tblPr>
                        <w:tblW w:w="10480" w:type="dxa"/>
                        <w:tblInd w:w="-14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858"/>
                        <w:gridCol w:w="1101"/>
                        <w:gridCol w:w="2145"/>
                        <w:gridCol w:w="992"/>
                        <w:gridCol w:w="4384"/>
                      </w:tblGrid>
                      <w:tr w:rsidR="009879CB" w:rsidRPr="00816CA5" w14:paraId="03B403CA" w14:textId="77777777" w:rsidTr="00816CA5">
                        <w:trPr>
                          <w:trHeight w:val="284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350A1E49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フリガナ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14:paraId="60389F80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生年月日</w:t>
                            </w:r>
                          </w:p>
                        </w:tc>
                        <w:tc>
                          <w:tcPr>
                            <w:tcW w:w="4384" w:type="dxa"/>
                            <w:vMerge w:val="restart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774BC830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大正</w:t>
                            </w:r>
                          </w:p>
                          <w:p w14:paraId="314BDFB6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昭和　　　　　　　　　　年　　　　　　　　月　　　　　　　日生</w:t>
                            </w:r>
                          </w:p>
                          <w:p w14:paraId="46D20FC6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平成　　　　　　　　　　　　　　　　　　　　（満　　　　　歳）</w:t>
                            </w:r>
                          </w:p>
                        </w:tc>
                      </w:tr>
                      <w:tr w:rsidR="009879CB" w:rsidRPr="00816CA5" w14:paraId="23485AA2" w14:textId="77777777" w:rsidTr="00816CA5">
                        <w:trPr>
                          <w:trHeight w:val="872"/>
                        </w:trPr>
                        <w:tc>
                          <w:tcPr>
                            <w:tcW w:w="5104" w:type="dxa"/>
                            <w:gridSpan w:val="3"/>
                            <w:tcBorders>
                              <w:left w:val="single" w:sz="12" w:space="0" w:color="auto"/>
                            </w:tcBorders>
                          </w:tcPr>
                          <w:p w14:paraId="2C01FC3B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　　　　　　　　　　　　　　　　　　　　　　　　　　　　　　　　　　　様</w:t>
                            </w:r>
                          </w:p>
                          <w:p w14:paraId="63361E7A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　　　　　　　（男　・　女）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</w:tcPr>
                          <w:p w14:paraId="2E3C0D42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84" w:type="dxa"/>
                            <w:vMerge/>
                            <w:tcBorders>
                              <w:right w:val="single" w:sz="12" w:space="0" w:color="auto"/>
                            </w:tcBorders>
                          </w:tcPr>
                          <w:p w14:paraId="50D555C6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879CB" w:rsidRPr="00816CA5" w14:paraId="3AF8AC43" w14:textId="77777777" w:rsidTr="00816CA5">
                        <w:trPr>
                          <w:trHeight w:val="573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14:paraId="29C9BA31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帰住先住所：</w:t>
                            </w:r>
                          </w:p>
                        </w:tc>
                      </w:tr>
                      <w:tr w:rsidR="009879CB" w:rsidRPr="00816CA5" w14:paraId="11212EC1" w14:textId="77777777" w:rsidTr="00816CA5">
                        <w:trPr>
                          <w:trHeight w:val="401"/>
                        </w:trPr>
                        <w:tc>
                          <w:tcPr>
                            <w:tcW w:w="10480" w:type="dxa"/>
                            <w:gridSpan w:val="5"/>
                            <w:tcBorders>
                              <w:left w:val="single" w:sz="12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</w:tcPr>
                          <w:p w14:paraId="70F56499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住居形態：　　　家族同居　　　独居　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グループホーム等　　　その他（　　　　　　　　　　　　　）　　不明</w:t>
                            </w:r>
                          </w:p>
                        </w:tc>
                      </w:tr>
                      <w:tr w:rsidR="009879CB" w:rsidRPr="00816CA5" w14:paraId="6E9F6854" w14:textId="77777777" w:rsidTr="00816CA5">
                        <w:tc>
                          <w:tcPr>
                            <w:tcW w:w="10480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410B6E9E" w14:textId="77777777" w:rsidR="009879CB" w:rsidRPr="00816CA5" w:rsidRDefault="009879CB" w:rsidP="00F52053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電話番号：</w:t>
                            </w:r>
                          </w:p>
                        </w:tc>
                      </w:tr>
                      <w:tr w:rsidR="009879CB" w:rsidRPr="00816CA5" w14:paraId="0D9181AD" w14:textId="77777777" w:rsidTr="00816CA5">
                        <w:trPr>
                          <w:trHeight w:val="860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747262E9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病　　名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63498359" w14:textId="77777777" w:rsidR="009879CB" w:rsidRPr="00816CA5" w:rsidRDefault="009879CB" w:rsidP="00816CA5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1640CD2B" w14:textId="77777777" w:rsidR="009879CB" w:rsidRPr="00816CA5" w:rsidRDefault="009879CB" w:rsidP="00816CA5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4F0BAA4F" w14:textId="77777777" w:rsidR="009879CB" w:rsidRPr="00816CA5" w:rsidRDefault="009879CB" w:rsidP="00816CA5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●身体合併症がある場合は、その病名を併せて記載すること</w:t>
                            </w:r>
                          </w:p>
                        </w:tc>
                      </w:tr>
                      <w:tr w:rsidR="009879CB" w:rsidRPr="00816CA5" w14:paraId="35759141" w14:textId="77777777" w:rsidTr="00816CA5">
                        <w:trPr>
                          <w:trHeight w:val="577"/>
                        </w:trPr>
                        <w:tc>
                          <w:tcPr>
                            <w:tcW w:w="185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22288FAF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今回の入院年月日</w:t>
                            </w:r>
                            <w:r w:rsidR="00D74627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  <w:vertAlign w:val="superscript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8622" w:type="dxa"/>
                            <w:gridSpan w:val="4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91CEB25" w14:textId="77777777" w:rsidR="009879CB" w:rsidRPr="00816CA5" w:rsidRDefault="00574C7E" w:rsidP="00816CA5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9879CB"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年　　　　　　月　　　　　　日　　　　</w:t>
                            </w:r>
                          </w:p>
                        </w:tc>
                      </w:tr>
                      <w:tr w:rsidR="009879CB" w:rsidRPr="00816CA5" w14:paraId="4428F6EC" w14:textId="77777777" w:rsidTr="00816CA5">
                        <w:trPr>
                          <w:trHeight w:val="74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7A5247E5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退院後の生活に関する本人の希望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19D21DD" w14:textId="77777777" w:rsidR="009879CB" w:rsidRPr="00816CA5" w:rsidRDefault="009879CB" w:rsidP="00816CA5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879CB" w:rsidRPr="00816CA5" w14:paraId="7EE9F325" w14:textId="77777777" w:rsidTr="00816CA5">
                        <w:trPr>
                          <w:trHeight w:val="1251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72959B31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家族その他の支援者の意見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06F905F" w14:textId="77777777" w:rsidR="009879CB" w:rsidRPr="00816CA5" w:rsidRDefault="009879CB" w:rsidP="00816CA5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03028A2C" w14:textId="77777777" w:rsidR="009879CB" w:rsidRPr="00816CA5" w:rsidRDefault="009879CB" w:rsidP="00816CA5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氏名：　　　　　　　　　　　　　　　　　　　　　　　　　　　続柄：</w:t>
                            </w:r>
                          </w:p>
                          <w:p w14:paraId="137B5EA1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連絡先：</w:t>
                            </w:r>
                          </w:p>
                        </w:tc>
                      </w:tr>
                      <w:tr w:rsidR="009879CB" w:rsidRPr="00816CA5" w14:paraId="48F34F39" w14:textId="77777777" w:rsidTr="00816CA5">
                        <w:trPr>
                          <w:trHeight w:val="510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7021CD2C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退院予定日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BC8FF34" w14:textId="77777777" w:rsidR="009879CB" w:rsidRPr="00816CA5" w:rsidRDefault="00574C7E" w:rsidP="00816CA5">
                            <w:pPr>
                              <w:spacing w:line="276" w:lineRule="auto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9879CB"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年　　　　　月　　　　　　日　　　　　未定</w:t>
                            </w:r>
                          </w:p>
                        </w:tc>
                      </w:tr>
                      <w:tr w:rsidR="009879CB" w:rsidRPr="00816CA5" w14:paraId="134ED3D9" w14:textId="77777777" w:rsidTr="00816CA5">
                        <w:trPr>
                          <w:trHeight w:val="552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393315AC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入院継続の必要性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7D34AC3" w14:textId="77777777" w:rsidR="009879CB" w:rsidRPr="00816CA5" w:rsidRDefault="009879CB" w:rsidP="00816CA5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要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　医療保護　・　任意　・　転院（精神科／身体科）　）　　不要</w:t>
                            </w:r>
                          </w:p>
                          <w:p w14:paraId="7FE80E87" w14:textId="77777777" w:rsidR="009879CB" w:rsidRPr="00816CA5" w:rsidRDefault="009879CB" w:rsidP="00816CA5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推定入院期間：</w:t>
                            </w:r>
                          </w:p>
                          <w:p w14:paraId="04823C45" w14:textId="77777777" w:rsidR="009879CB" w:rsidRPr="00816CA5" w:rsidRDefault="009879CB" w:rsidP="00816CA5">
                            <w:pPr>
                              <w:spacing w:line="276" w:lineRule="auto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転院先病院名：　　　　　　　　　　　　　　　　　　　　　　　　　　　連絡先：</w:t>
                            </w:r>
                          </w:p>
                        </w:tc>
                      </w:tr>
                      <w:tr w:rsidR="009879CB" w:rsidRPr="00816CA5" w14:paraId="35E10718" w14:textId="77777777" w:rsidTr="00816CA5">
                        <w:trPr>
                          <w:trHeight w:val="2966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5221E8D3" w14:textId="77777777" w:rsidR="009879CB" w:rsidRPr="00816CA5" w:rsidRDefault="009879CB" w:rsidP="00816CA5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医療・障害福祉サービス等に関する</w:t>
                            </w:r>
                          </w:p>
                          <w:p w14:paraId="79EDBAF2" w14:textId="77777777" w:rsidR="009879CB" w:rsidRPr="00816CA5" w:rsidRDefault="009879CB" w:rsidP="00816CA5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基本情報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029BD04" w14:textId="77777777" w:rsidR="009879CB" w:rsidRPr="00816CA5" w:rsidRDefault="009879CB" w:rsidP="00816CA5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自立支援医療：　　　無　　　有　　　不明　　　申請予定</w:t>
                            </w:r>
                          </w:p>
                          <w:p w14:paraId="4C4519E5" w14:textId="77777777" w:rsidR="009879CB" w:rsidRPr="00816CA5" w:rsidRDefault="009879CB" w:rsidP="00816CA5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精神障害者保健福祉手帳：　　　無　　有（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級）　　不明　　申請予定</w:t>
                            </w:r>
                          </w:p>
                          <w:p w14:paraId="11FF3F0F" w14:textId="77777777" w:rsidR="009879CB" w:rsidRPr="00816CA5" w:rsidRDefault="009879CB" w:rsidP="00816CA5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療育手帳：　　　無　　　有（等級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）　　不明　　申請予定</w:t>
                            </w:r>
                          </w:p>
                          <w:p w14:paraId="0822E643" w14:textId="77777777" w:rsidR="009879CB" w:rsidRPr="00816CA5" w:rsidRDefault="009879CB" w:rsidP="00816CA5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身体障害者：　　　無　　　有（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級）　　不明　　申請予定</w:t>
                            </w:r>
                          </w:p>
                          <w:p w14:paraId="3DE85A94" w14:textId="77777777" w:rsidR="009879CB" w:rsidRPr="00816CA5" w:rsidRDefault="009879CB" w:rsidP="00816CA5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障害年金受給：　　　無　　　有（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級）　　　不明　　　申請予定</w:t>
                            </w:r>
                          </w:p>
                          <w:p w14:paraId="15E7A920" w14:textId="77777777" w:rsidR="009879CB" w:rsidRPr="00816CA5" w:rsidRDefault="009879CB" w:rsidP="00816CA5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障害支援区分：　　　無　　　有（区分　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）　　　不明　　　申請予定</w:t>
                            </w:r>
                          </w:p>
                          <w:p w14:paraId="734FDD6E" w14:textId="77777777" w:rsidR="009879CB" w:rsidRPr="00816CA5" w:rsidRDefault="009879CB" w:rsidP="00816CA5">
                            <w:pPr>
                              <w:ind w:firstLineChars="100" w:firstLine="180"/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要介護認定：　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無　　　有（　　　</w:t>
                            </w: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 xml:space="preserve">　　　　　　）　　　不明　　　申請予定</w:t>
                            </w:r>
                          </w:p>
                          <w:p w14:paraId="59EEB6A0" w14:textId="77777777" w:rsidR="009879CB" w:rsidRPr="00816CA5" w:rsidRDefault="009879CB" w:rsidP="00816CA5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生活保護受給：　　　無　　　有　　　不明　　　申請予定</w:t>
                            </w:r>
                          </w:p>
                        </w:tc>
                      </w:tr>
                      <w:tr w:rsidR="009879CB" w:rsidRPr="00816CA5" w14:paraId="5DD50E4A" w14:textId="77777777" w:rsidTr="00816CA5">
                        <w:trPr>
                          <w:trHeight w:val="1309"/>
                        </w:trPr>
                        <w:tc>
                          <w:tcPr>
                            <w:tcW w:w="295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14D9FDEF" w14:textId="77777777" w:rsidR="009879CB" w:rsidRPr="00816CA5" w:rsidRDefault="009879CB" w:rsidP="00816CA5">
                            <w:pPr>
                              <w:spacing w:line="240" w:lineRule="atLeast"/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退院後に必要な医療等の支援</w:t>
                            </w:r>
                          </w:p>
                        </w:tc>
                        <w:tc>
                          <w:tcPr>
                            <w:tcW w:w="7521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9EF87FA" w14:textId="77777777" w:rsidR="009879CB" w:rsidRPr="00816CA5" w:rsidRDefault="009879CB" w:rsidP="00816CA5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精神科外来通院　　　　□　保健所等による相談支援</w:t>
                            </w:r>
                          </w:p>
                          <w:p w14:paraId="4540469B" w14:textId="77777777" w:rsidR="009879CB" w:rsidRPr="00816CA5" w:rsidRDefault="009879CB" w:rsidP="00816CA5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外来診療以外の精神科医療サービス（訪問看護、デイケア等、その他）</w:t>
                            </w:r>
                          </w:p>
                          <w:p w14:paraId="4DE17868" w14:textId="77777777" w:rsidR="009879CB" w:rsidRPr="00816CA5" w:rsidRDefault="009879CB" w:rsidP="00816CA5">
                            <w:pPr>
                              <w:spacing w:line="240" w:lineRule="atLeas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□　身体合併症治療　　　　□　障害福祉サービス　　　　□介護サービス　　　□その他</w:t>
                            </w:r>
                          </w:p>
                        </w:tc>
                      </w:tr>
                    </w:tbl>
                    <w:p w14:paraId="519204EC" w14:textId="77777777" w:rsidR="009879CB" w:rsidRDefault="009879CB" w:rsidP="00F52053"/>
                    <w:p w14:paraId="69D3BBFB" w14:textId="77777777" w:rsidR="009879CB" w:rsidRDefault="009879CB" w:rsidP="00F52053"/>
                    <w:p w14:paraId="7ADF7BC0" w14:textId="77777777" w:rsidR="009879CB" w:rsidRDefault="009879CB" w:rsidP="00F52053"/>
                    <w:p w14:paraId="6A9B6058" w14:textId="77777777" w:rsidR="009879CB" w:rsidRDefault="009879CB" w:rsidP="00F52053"/>
                  </w:txbxContent>
                </v:textbox>
              </v:shape>
            </w:pict>
          </mc:Fallback>
        </mc:AlternateContent>
      </w:r>
      <w:r w:rsidR="009879CB" w:rsidRPr="002412C8">
        <w:br w:type="page"/>
      </w:r>
    </w:p>
    <w:p w14:paraId="102307DA" w14:textId="77777777" w:rsidR="009879CB" w:rsidRPr="002412C8" w:rsidRDefault="005A131E" w:rsidP="00672F07">
      <w:pPr>
        <w:widowControl/>
        <w:jc w:val="left"/>
        <w:sectPr w:rsidR="009879CB" w:rsidRPr="002412C8" w:rsidSect="00A9008D">
          <w:pgSz w:w="11906" w:h="16838"/>
          <w:pgMar w:top="851" w:right="1077" w:bottom="851" w:left="1077" w:header="851" w:footer="992" w:gutter="0"/>
          <w:cols w:space="425"/>
          <w:docGrid w:type="lines"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6D42D3" wp14:editId="5FA95C03">
                <wp:simplePos x="0" y="0"/>
                <wp:positionH relativeFrom="column">
                  <wp:posOffset>-245745</wp:posOffset>
                </wp:positionH>
                <wp:positionV relativeFrom="paragraph">
                  <wp:posOffset>40640</wp:posOffset>
                </wp:positionV>
                <wp:extent cx="6962775" cy="808672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62775" cy="808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04"/>
                              <w:gridCol w:w="1589"/>
                              <w:gridCol w:w="1701"/>
                              <w:gridCol w:w="4271"/>
                              <w:gridCol w:w="2410"/>
                            </w:tblGrid>
                            <w:tr w:rsidR="009879CB" w:rsidRPr="00816CA5" w14:paraId="28B6FC9B" w14:textId="77777777" w:rsidTr="00816CA5">
                              <w:trPr>
                                <w:trHeight w:val="410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FA3C485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</w:tc>
                            </w:tr>
                            <w:tr w:rsidR="009879CB" w:rsidRPr="00816CA5" w14:paraId="7BFEC547" w14:textId="77777777" w:rsidTr="00816CA5">
                              <w:trPr>
                                <w:trHeight w:val="410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0F059B6E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65288B9F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支援担当機関</w:t>
                                  </w:r>
                                </w:p>
                                <w:p w14:paraId="5F814999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7DF14F91" w14:textId="77777777" w:rsidR="009879CB" w:rsidRPr="00816CA5" w:rsidRDefault="009879CB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本人の支援ニーズ・</w:t>
                                  </w:r>
                                </w:p>
                                <w:p w14:paraId="2D86577A" w14:textId="77777777" w:rsidR="009879CB" w:rsidRPr="00816CA5" w:rsidRDefault="009879CB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課題</w:t>
                                  </w: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15D6A915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支援内容</w:t>
                                  </w:r>
                                </w:p>
                                <w:p w14:paraId="67214239" w14:textId="77777777" w:rsidR="009879CB" w:rsidRPr="00816CA5" w:rsidRDefault="009879CB" w:rsidP="00D7578D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01F67C5F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連絡先</w:t>
                                  </w:r>
                                </w:p>
                                <w:p w14:paraId="680DFF0F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（担当者）</w:t>
                                  </w:r>
                                </w:p>
                              </w:tc>
                            </w:tr>
                            <w:tr w:rsidR="009879CB" w:rsidRPr="00816CA5" w14:paraId="3935EDD0" w14:textId="77777777" w:rsidTr="00816CA5">
                              <w:trPr>
                                <w:trHeight w:val="1101"/>
                              </w:trPr>
                              <w:tc>
                                <w:tcPr>
                                  <w:tcW w:w="5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14:paraId="77E33C09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6383203A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8782DC2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75803966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14:paraId="5326FAA9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96B01EF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3CAEFE06" w14:textId="77777777" w:rsidTr="00816CA5">
                              <w:trPr>
                                <w:trHeight w:val="1131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64F1230C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14:paraId="11DA5F13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17E1BF8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14:paraId="5E03B82F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4FBDBAAA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245D768B" w14:textId="77777777" w:rsidTr="00816CA5">
                              <w:trPr>
                                <w:trHeight w:val="1119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20540619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14:paraId="527A9F5C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54061B1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14:paraId="51F091E6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151A1327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320C3243" w14:textId="77777777" w:rsidTr="00816CA5">
                              <w:trPr>
                                <w:trHeight w:val="1134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30996EE4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14:paraId="093FE3BE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310AB5D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14:paraId="618B0997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2DFBDAF8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534F1EE8" w14:textId="77777777" w:rsidTr="00816CA5">
                              <w:trPr>
                                <w:trHeight w:val="1123"/>
                              </w:trPr>
                              <w:tc>
                                <w:tcPr>
                                  <w:tcW w:w="50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14:paraId="18F109D6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</w:tcPr>
                                <w:p w14:paraId="721313E2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0EEA755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1" w:type="dxa"/>
                                </w:tcPr>
                                <w:p w14:paraId="3E9646D0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262778B9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432A3302" w14:textId="77777777" w:rsidTr="00816CA5">
                              <w:trPr>
                                <w:trHeight w:val="419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D6191FC" w14:textId="77777777" w:rsidR="009879CB" w:rsidRPr="00816CA5" w:rsidRDefault="009879CB" w:rsidP="00FA23A5">
                                  <w:pPr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必要な医療等の支援の利用が継続されなかった場合の対処方針</w:t>
                                  </w:r>
                                </w:p>
                              </w:tc>
                            </w:tr>
                            <w:tr w:rsidR="009879CB" w:rsidRPr="00816CA5" w14:paraId="53FFFDB7" w14:textId="77777777" w:rsidTr="00816CA5">
                              <w:trPr>
                                <w:trHeight w:val="1877"/>
                              </w:trPr>
                              <w:tc>
                                <w:tcPr>
                                  <w:tcW w:w="10475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4F3B1FD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0FCBFBDA" w14:textId="77777777" w:rsidTr="00816CA5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1EB54846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計画に基づく支援期間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2BA26366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029A03C4" w14:textId="77777777" w:rsidTr="00816CA5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1F898BBA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主治医氏名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AC21484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345CE287" w14:textId="77777777" w:rsidTr="00816CA5">
                              <w:trPr>
                                <w:trHeight w:val="415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14:paraId="698F3AC3" w14:textId="77777777" w:rsidR="009879CB" w:rsidRPr="00816CA5" w:rsidRDefault="009879CB" w:rsidP="00816CA5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退院後生活環境相談</w:t>
                                  </w:r>
                                </w:p>
                                <w:p w14:paraId="36CE2C66" w14:textId="77777777" w:rsidR="008E6292" w:rsidRPr="008E6292" w:rsidRDefault="009879CB" w:rsidP="008E6292">
                                  <w:pPr>
                                    <w:jc w:val="center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  <w:vertAlign w:val="superscript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  <w:sz w:val="18"/>
                                      <w:szCs w:val="18"/>
                                    </w:rPr>
                                    <w:t>担当者／相談員氏名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  <w:gridSpan w:val="3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E8A2291" w14:textId="77777777" w:rsidR="009879CB" w:rsidRPr="00816CA5" w:rsidRDefault="009879CB" w:rsidP="00816CA5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6B2451" w14:textId="77777777" w:rsidR="009879CB" w:rsidRDefault="009879CB" w:rsidP="00D757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D42D3" id="テキスト ボックス 2" o:spid="_x0000_s1028" type="#_x0000_t202" style="position:absolute;margin-left:-19.35pt;margin-top:3.2pt;width:548.25pt;height:6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04NLQIAAFsEAAAOAAAAZHJzL2Uyb0RvYy54bWysVNuO2yAQfa/Uf0C8N3bc3NaKs0p3lapS&#10;tLtSttpngiGxihkKJHb69R2wc9G2T1Vf8MAMcznn4Pl9WytyFNZVoAs6HKSUCM2hrPSuoN9fV59m&#10;lDjPdMkUaFHQk3D0fvHxw7wxuchgD6oUlmAS7fLGFHTvvcmTxPG9qJkbgBEanRJszTxu7S4pLWsw&#10;e62SLE0nSQO2NBa4cA5PHzsnXcT8Ugrun6V0whNVUOzNx9XGdRvWZDFn+c4ys6943wb7hy5qVmks&#10;ekn1yDwjB1v9kaquuAUH0g841AlIWXERZ8Bphum7aTZ7ZkScBcFx5gKT+39p+dNxY14s8e0XaJHA&#10;OIQza+A/HGKTNMblfUzA1OUOo8OgrbR1+OIIBC8itqcLnqL1hOPh5G6STadjSjj6ZulsMs3GAfHk&#10;et1Y578KqEkwCmqRsNgCO66d70LPIaGahlWlVCRNadJgic/jNF64eDC50iFWRPr7NNfWg+XbbUuq&#10;sqBZaCecbKE8IQwWOoU4w1cVdrRmzr8wi5LAAVHm/hkXqQArQ29Rsgf762/nIR6ZQi8lDUqsoO7n&#10;gVlBifqmkcO74WgUNBk3o/E0w4299WxvPfpQPwCqeIgPyvBohnivzqa0UL/ha1iGquhimmPtgvqz&#10;+eA74eNr4mK5jEGoQsP8Wm8MP7Mf8H5t35g1PSke+XyCsxhZ/o6bLrZjZ3nwIKtI3BXVXkao4Eh9&#10;/9rCE7ndx6jrP2HxGwAA//8DAFBLAwQUAAYACAAAACEAEotOueMAAAALAQAADwAAAGRycy9kb3du&#10;cmV2LnhtbEyPwW7CMBBE75X6D9ZW6g2cpoWEEAehSKhSVQ5QLr05sUki7HUaG0j79V1O7W1HM5p9&#10;k69Ga9hFD75zKOBpGgHTWDvVYSPg8LGZpMB8kKikcagFfGsPq+L+LpeZclfc6cs+NIxK0GdSQBtC&#10;n3Hu61Zb6aeu10je0Q1WBpJDw9Ugr1RuDY+jaM6t7JA+tLLXZavr0/5sBbyVm63cVbFNf0z5+n5c&#10;91+Hz5kQjw/jegks6DH8heGGT+hQEFPlzqg8MwImz2lCUQHzF2A3P5oltKWiK04WC+BFzv9vKH4B&#10;AAD//wMAUEsBAi0AFAAGAAgAAAAhALaDOJL+AAAA4QEAABMAAAAAAAAAAAAAAAAAAAAAAFtDb250&#10;ZW50X1R5cGVzXS54bWxQSwECLQAUAAYACAAAACEAOP0h/9YAAACUAQAACwAAAAAAAAAAAAAAAAAv&#10;AQAAX3JlbHMvLnJlbHNQSwECLQAUAAYACAAAACEAnNtODS0CAABbBAAADgAAAAAAAAAAAAAAAAAu&#10;AgAAZHJzL2Uyb0RvYy54bWxQSwECLQAUAAYACAAAACEAEotOueMAAAALAQAADwAAAAAAAAAAAAAA&#10;AACHBAAAZHJzL2Rvd25yZXYueG1sUEsFBgAAAAAEAAQA8wAAAJcFAAAAAA==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04"/>
                        <w:gridCol w:w="1589"/>
                        <w:gridCol w:w="1701"/>
                        <w:gridCol w:w="4271"/>
                        <w:gridCol w:w="2410"/>
                      </w:tblGrid>
                      <w:tr w:rsidR="009879CB" w:rsidRPr="00816CA5" w14:paraId="28B6FC9B" w14:textId="77777777" w:rsidTr="00816CA5">
                        <w:trPr>
                          <w:trHeight w:val="410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5FA3C485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</w:tc>
                      </w:tr>
                      <w:tr w:rsidR="009879CB" w:rsidRPr="00816CA5" w14:paraId="7BFEC547" w14:textId="77777777" w:rsidTr="00816CA5">
                        <w:trPr>
                          <w:trHeight w:val="410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0F059B6E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14:paraId="65288B9F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支援担当機関</w:t>
                            </w:r>
                          </w:p>
                          <w:p w14:paraId="5F814999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14:paraId="7DF14F91" w14:textId="77777777" w:rsidR="009879CB" w:rsidRPr="00816CA5" w:rsidRDefault="009879CB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本人の支援ニーズ・</w:t>
                            </w:r>
                          </w:p>
                          <w:p w14:paraId="2D86577A" w14:textId="77777777" w:rsidR="009879CB" w:rsidRPr="00816CA5" w:rsidRDefault="009879CB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課題</w:t>
                            </w: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14:paraId="15D6A915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支援内容</w:t>
                            </w:r>
                          </w:p>
                          <w:p w14:paraId="67214239" w14:textId="77777777" w:rsidR="009879CB" w:rsidRPr="00816CA5" w:rsidRDefault="009879CB" w:rsidP="00D7578D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01F67C5F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連絡先</w:t>
                            </w:r>
                          </w:p>
                          <w:p w14:paraId="680DFF0F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（担当者）</w:t>
                            </w:r>
                          </w:p>
                        </w:tc>
                      </w:tr>
                      <w:tr w:rsidR="009879CB" w:rsidRPr="00816CA5" w14:paraId="3935EDD0" w14:textId="77777777" w:rsidTr="00816CA5">
                        <w:trPr>
                          <w:trHeight w:val="1101"/>
                        </w:trPr>
                        <w:tc>
                          <w:tcPr>
                            <w:tcW w:w="5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14:paraId="77E33C09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</w:tcBorders>
                          </w:tcPr>
                          <w:p w14:paraId="6383203A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  <w:p w14:paraId="38782DC2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14:paraId="75803966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  <w:tcBorders>
                              <w:top w:val="single" w:sz="12" w:space="0" w:color="auto"/>
                            </w:tcBorders>
                          </w:tcPr>
                          <w:p w14:paraId="5326FAA9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196B01EF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3CAEFE06" w14:textId="77777777" w:rsidTr="00816CA5">
                        <w:trPr>
                          <w:trHeight w:val="1131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14:paraId="64F1230C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14:paraId="11DA5F13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017E1BF8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14:paraId="5E03B82F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14:paraId="4FBDBAAA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245D768B" w14:textId="77777777" w:rsidTr="00816CA5">
                        <w:trPr>
                          <w:trHeight w:val="1119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14:paraId="20540619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14:paraId="527A9F5C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454061B1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14:paraId="51F091E6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14:paraId="151A1327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320C3243" w14:textId="77777777" w:rsidTr="00816CA5">
                        <w:trPr>
                          <w:trHeight w:val="1134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14:paraId="30996EE4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14:paraId="093FE3BE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310AB5D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14:paraId="618B0997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14:paraId="2DFBDAF8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534F1EE8" w14:textId="77777777" w:rsidTr="00816CA5">
                        <w:trPr>
                          <w:trHeight w:val="1123"/>
                        </w:trPr>
                        <w:tc>
                          <w:tcPr>
                            <w:tcW w:w="504" w:type="dxa"/>
                            <w:tcBorders>
                              <w:left w:val="single" w:sz="12" w:space="0" w:color="auto"/>
                            </w:tcBorders>
                          </w:tcPr>
                          <w:p w14:paraId="18F109D6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89" w:type="dxa"/>
                          </w:tcPr>
                          <w:p w14:paraId="721313E2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60EEA755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71" w:type="dxa"/>
                          </w:tcPr>
                          <w:p w14:paraId="3E9646D0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right w:val="single" w:sz="12" w:space="0" w:color="auto"/>
                            </w:tcBorders>
                          </w:tcPr>
                          <w:p w14:paraId="262778B9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432A3302" w14:textId="77777777" w:rsidTr="00816CA5">
                        <w:trPr>
                          <w:trHeight w:val="419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D6191FC" w14:textId="77777777" w:rsidR="009879CB" w:rsidRPr="00816CA5" w:rsidRDefault="009879CB" w:rsidP="00FA23A5">
                            <w:pPr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必要な医療等の支援の利用が継続されなかった場合の対処方針</w:t>
                            </w:r>
                          </w:p>
                        </w:tc>
                      </w:tr>
                      <w:tr w:rsidR="009879CB" w:rsidRPr="00816CA5" w14:paraId="53FFFDB7" w14:textId="77777777" w:rsidTr="00816CA5">
                        <w:trPr>
                          <w:trHeight w:val="1877"/>
                        </w:trPr>
                        <w:tc>
                          <w:tcPr>
                            <w:tcW w:w="10475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14:paraId="44F3B1FD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879CB" w:rsidRPr="00816CA5" w14:paraId="0FCBFBDA" w14:textId="77777777" w:rsidTr="00816CA5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1EB54846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計画に基づく支援期間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2BA26366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879CB" w:rsidRPr="00816CA5" w14:paraId="029A03C4" w14:textId="77777777" w:rsidTr="00816CA5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1F898BBA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主治医氏名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7AC21484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879CB" w:rsidRPr="00816CA5" w14:paraId="345CE287" w14:textId="77777777" w:rsidTr="00816CA5">
                        <w:trPr>
                          <w:trHeight w:val="415"/>
                        </w:trPr>
                        <w:tc>
                          <w:tcPr>
                            <w:tcW w:w="2093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14:paraId="698F3AC3" w14:textId="77777777" w:rsidR="009879CB" w:rsidRPr="00816CA5" w:rsidRDefault="009879CB" w:rsidP="00816CA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退院後生活環境相談</w:t>
                            </w:r>
                          </w:p>
                          <w:p w14:paraId="36CE2C66" w14:textId="77777777" w:rsidR="008E6292" w:rsidRPr="008E6292" w:rsidRDefault="009879CB" w:rsidP="008E6292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  <w:sz w:val="18"/>
                                <w:szCs w:val="18"/>
                              </w:rPr>
                              <w:t>担当者／相談員氏名</w:t>
                            </w:r>
                          </w:p>
                        </w:tc>
                        <w:tc>
                          <w:tcPr>
                            <w:tcW w:w="8382" w:type="dxa"/>
                            <w:gridSpan w:val="3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E8A2291" w14:textId="77777777" w:rsidR="009879CB" w:rsidRPr="00816CA5" w:rsidRDefault="009879CB" w:rsidP="00816CA5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A6B2451" w14:textId="77777777" w:rsidR="009879CB" w:rsidRDefault="009879CB" w:rsidP="00D7578D"/>
                  </w:txbxContent>
                </v:textbox>
              </v:shape>
            </w:pict>
          </mc:Fallback>
        </mc:AlternateContent>
      </w:r>
    </w:p>
    <w:p w14:paraId="2AF0FBA8" w14:textId="77777777" w:rsidR="009879CB" w:rsidRPr="00FF555D" w:rsidRDefault="005A131E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F3BC43D" wp14:editId="32E4609B">
                <wp:simplePos x="0" y="0"/>
                <wp:positionH relativeFrom="column">
                  <wp:posOffset>-55245</wp:posOffset>
                </wp:positionH>
                <wp:positionV relativeFrom="paragraph">
                  <wp:posOffset>-26035</wp:posOffset>
                </wp:positionV>
                <wp:extent cx="1704975" cy="3429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EE3BD" w14:textId="77777777" w:rsidR="009879CB" w:rsidRPr="00064442" w:rsidRDefault="009879CB" w:rsidP="00FF555D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9F360E"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Cs w:val="21"/>
                              </w:rPr>
                              <w:t>４</w:t>
                            </w:r>
                            <w:r w:rsidR="00295BD0" w:rsidRPr="0006444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（</w:t>
                            </w:r>
                            <w:r w:rsidR="00295BD0" w:rsidRPr="00064442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医療機関様式）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-4.35pt;margin-top:-2.05pt;width:134.25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S5hgIAABgFAAAOAAAAZHJzL2Uyb0RvYy54bWysVNmO0zAUfUfiHyy/d5K06ZKo6Wg6QxHS&#10;sEgzfIBrO42FYxvbbTIg/p1rpy1lAAkh8uB4uT53Oed6ed23Eh24dUKrCmdXKUZcUc2E2lX44+Nm&#10;tMDIeaIYkVrxCj9xh69XL18sO1PysW60ZNwiAFGu7EyFG+9NmSSONrwl7kobruCw1rYlHpZ2lzBL&#10;OkBvZTJO01nSacuM1ZQ7B7t3wyFeRfy65tS/r2vHPZIVhth8HG0ct2FMVktS7iwxjaDHMMg/RNES&#10;ocDpGeqOeIL2VvwC1QpqtdO1v6K6TXRdC8pjDpBNlj7L5qEhhsdcoDjOnMvk/h8sfXf4YJFgFc4x&#10;UqQFih5579Fa92gRqtMZV4LRgwEz38M2sBwzdeZe008OKX3bELXjN9bqruGEQXRZuJlcXB1wXADZ&#10;dm81Azdk73UE6mvbhtJBMRCgA0tPZ2ZCKDS4nKd5MZ9iROFsko+LNFKXkPJ021jnX3PdojCpsAXm&#10;Izo53DsfoiHlySQ4c1oKthFSxoXdbW+lRQcCKtnELybwzEyqYKx0uDYgDjsQJPgIZyHcyPrXIhvn&#10;6XpcjDazxXyUb/LpqJini1GaFetiBsnkd5tvIcAsLxvBGFf3QvGTArP87xg+9sKgnahB1FV4Npmm&#10;A0V/TDKN3++SbIWHhpSirfDibETKQOwrxSBtUnoi5DBPfg4/VhlqcPrHqkQZBOYHDfh+20e9TU7q&#10;2mr2BLqwGmgD8uExgUmj7ReMOmjMCrvPe2I5RvKNAm0VWZ6HTo6LfDofw8JenmwvT4iiAFVh6i1G&#10;w+LWD/2/N1bsGvA16FnpG1BkLaJYgnSHuI46hvaLWR2fitDfl+to9eNBW30HAAD//wMAUEsDBBQA&#10;BgAIAAAAIQCtzh7B3QAAAAgBAAAPAAAAZHJzL2Rvd25yZXYueG1sTI/BTsMwEETvSPyDtUjcWqdV&#10;KU2IU1UghHqjoXDexCaOiNeR7bbh71lOcFqNZjT7ptxObhBnE2LvScFinoEw1HrdU6fg+PY824CI&#10;CUnj4Mko+DYRttX1VYmF9hc6mHOdOsElFAtUYFMaCylja43DOPejIfY+fXCYWIZO6oAXLneDXGbZ&#10;WjrsiT9YHM2jNe1XfXIK8EW+76l72h9fI32EpkW7q9dK3d5MuwcQyUzpLwy/+IwOFTM1/kQ6ikHB&#10;bHPPSb6rBQj2l3c5T2kUrPIcZFXK/wOqHwAAAP//AwBQSwECLQAUAAYACAAAACEAtoM4kv4AAADh&#10;AQAAEwAAAAAAAAAAAAAAAAAAAAAAW0NvbnRlbnRfVHlwZXNdLnhtbFBLAQItABQABgAIAAAAIQA4&#10;/SH/1gAAAJQBAAALAAAAAAAAAAAAAAAAAC8BAABfcmVscy8ucmVsc1BLAQItABQABgAIAAAAIQDO&#10;kMS5hgIAABgFAAAOAAAAAAAAAAAAAAAAAC4CAABkcnMvZTJvRG9jLnhtbFBLAQItABQABgAIAAAA&#10;IQCtzh7B3QAAAAgBAAAPAAAAAAAAAAAAAAAAAOAEAABkcnMvZG93bnJldi54bWxQSwUGAAAAAAQA&#10;BADzAAAA6gUAAAAA&#10;" stroked="f" strokeweight=".5pt">
                <v:textbox>
                  <w:txbxContent>
                    <w:p w:rsidR="009879CB" w:rsidRPr="00064442" w:rsidRDefault="009879CB" w:rsidP="00FF555D">
                      <w:pPr>
                        <w:jc w:val="center"/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</w:pPr>
                      <w:r w:rsidRPr="009F360E">
                        <w:rPr>
                          <w:rFonts w:ascii="Meiryo UI" w:eastAsia="Meiryo UI" w:hAnsi="Meiryo UI" w:cs="Meiryo UI" w:hint="eastAsia"/>
                          <w:szCs w:val="21"/>
                        </w:rPr>
                        <w:t>様式</w:t>
                      </w:r>
                      <w:r>
                        <w:rPr>
                          <w:rFonts w:ascii="Meiryo UI" w:eastAsia="Meiryo UI" w:hAnsi="Meiryo UI" w:cs="Meiryo UI" w:hint="eastAsia"/>
                          <w:szCs w:val="21"/>
                        </w:rPr>
                        <w:t>４</w:t>
                      </w:r>
                      <w:r w:rsidR="00295BD0" w:rsidRPr="00064442">
                        <w:rPr>
                          <w:rFonts w:ascii="Meiryo UI" w:eastAsia="Meiryo UI" w:hAnsi="Meiryo UI" w:cs="Meiryo UI" w:hint="eastAsia"/>
                          <w:color w:val="000000" w:themeColor="text1"/>
                          <w:szCs w:val="21"/>
                        </w:rPr>
                        <w:t>（</w:t>
                      </w:r>
                      <w:r w:rsidR="00295BD0" w:rsidRPr="00064442">
                        <w:rPr>
                          <w:rFonts w:ascii="Meiryo UI" w:eastAsia="Meiryo UI" w:hAnsi="Meiryo UI" w:cs="Meiryo UI"/>
                          <w:color w:val="000000" w:themeColor="text1"/>
                          <w:szCs w:val="21"/>
                        </w:rPr>
                        <w:t>医療機関様式）</w:t>
                      </w:r>
                    </w:p>
                  </w:txbxContent>
                </v:textbox>
              </v:shape>
            </w:pict>
          </mc:Fallback>
        </mc:AlternateContent>
      </w:r>
    </w:p>
    <w:p w14:paraId="79F31E1D" w14:textId="77777777" w:rsidR="009879CB" w:rsidRDefault="005A131E" w:rsidP="00300AA7">
      <w:pPr>
        <w:widowControl/>
        <w:jc w:val="center"/>
        <w:rPr>
          <w:rFonts w:ascii="Meiryo UI" w:eastAsia="Meiryo UI" w:hAnsi="Meiryo UI" w:cs="Meiryo UI"/>
          <w:spacing w:val="5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5AEB4D" wp14:editId="0101F6BE">
                <wp:simplePos x="0" y="0"/>
                <wp:positionH relativeFrom="column">
                  <wp:posOffset>8220075</wp:posOffset>
                </wp:positionH>
                <wp:positionV relativeFrom="paragraph">
                  <wp:posOffset>47625</wp:posOffset>
                </wp:positionV>
                <wp:extent cx="876300" cy="2952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785BE42D" w14:textId="77777777" w:rsidR="009879CB" w:rsidRPr="00B12E5D" w:rsidRDefault="009879CB" w:rsidP="00CD691A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18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647.25pt;margin-top:3.75pt;width:69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5OyhwIAAAcFAAAOAAAAZHJzL2Uyb0RvYy54bWysVEtu2zAQ3RfoHQjuG8nfJEbkwE3gooCR&#10;BLCLrGmKsoVSHJakLbnLGCh6iF6h6Lrn0UU6pOTETYouinpBczj/N290cVkVkmyFsTmohHZOYkqE&#10;4pDmapXQD4vpmzNKrGMqZRKUSOhOWHo5fv3qotQj0YU1yFQYgkGUHZU6oWvn9CiKLF+LgtkT0EKh&#10;MgNTMIeiWUWpYSVGL2TUjeNhVIJJtQEurMXX60ZJxyF+lgnubrPMCkdkQrE2F04TzqU/o/EFG60M&#10;0+uct2Wwf6iiYLnCpI+hrpljZGPyF6GKnBuwkLkTDkUEWZZzEXrAbjrxs27ma6ZF6AXBsfoRJvv/&#10;wvKb7Z0heZrQHiWKFTiiev+lfvheP/ys919Jvf9W7/f1ww+USc/DVWo7Qq+5Rj9XvYUKxx5at3oG&#10;/KNFk+jIpnGwaO3hqTJT+H9snKAjTmT3OAVROcLx8ex02ItRw1HVPR90Twc+bfTkrI117wQUxF8S&#10;anDIoQC2nVnXmB5MfC4LMk+nuZRB2NkraciWIR+QRimUlEhmHT4mdBp+bbbf3KQiZUKHvUHctPr3&#10;kAts5ShsHH4vw2JLUvmiRCBqW7zHroHL31y1rMJ4+gfsl5DuEHoDDZet5tMccZhhE3fMIHkROlxI&#10;d4tHJgHLhvZGyRrM5z+9e3vkFGopKXEZEmo/bZgR2MR7hWw77/T7fnuC0B+cdlEwx5rlsUZtiitA&#10;fDu4+pqHq7d38nDNDBT3uLcTnxVVTHHMnVDuzEG4cs2S4uZzMZkEM9wYzdxMzTU/cM7PeVHdM6Nb&#10;MjiE/gYOi8NGzzjR2HrMFUw2DrI8EMYj3eDakhe3LVCu/TL4dT6Wg9XT92v8CwAA//8DAFBLAwQU&#10;AAYACAAAACEABvDZQOAAAAAKAQAADwAAAGRycy9kb3ducmV2LnhtbEyPQU+DQBCF7yb+h82YeLNL&#10;KbUVWRpDYuJBD0WTelzYKaDsLGGXFv+905OeZl7ey5tvst1se3HC0XeOFCwXEQik2pmOGgUf7893&#10;WxA+aDK6d4QKftDDLr++ynRq3Jn2eCpDI7iEfKoVtCEMqZS+btFqv3ADEntHN1odWI6NNKM+c7nt&#10;ZRxF99LqjvhCqwcsWqy/y8kqKI+1rMLL53I1Fd3Xa/VWyO2hUOr2Zn56BBFwDn9huOAzOuTMVLmJ&#10;jBc96/ghWXNWwYbHJZCsYt4qBeskApln8v8L+S8AAAD//wMAUEsBAi0AFAAGAAgAAAAhALaDOJL+&#10;AAAA4QEAABMAAAAAAAAAAAAAAAAAAAAAAFtDb250ZW50X1R5cGVzXS54bWxQSwECLQAUAAYACAAA&#10;ACEAOP0h/9YAAACUAQAACwAAAAAAAAAAAAAAAAAvAQAAX3JlbHMvLnJlbHNQSwECLQAUAAYACAAA&#10;ACEAs6eTsocCAAAHBQAADgAAAAAAAAAAAAAAAAAuAgAAZHJzL2Uyb0RvYy54bWxQSwECLQAUAAYA&#10;CAAAACEABvDZQOAAAAAKAQAADwAAAAAAAAAAAAAAAADhBAAAZHJzL2Rvd25yZXYueG1sUEsFBgAA&#10;AAAEAAQA8wAAAO4FAAAAAA==&#10;" fillcolor="window" strokecolor="windowText" strokeweight=".5pt">
                <v:path arrowok="t"/>
                <v:textbox>
                  <w:txbxContent>
                    <w:p w:rsidR="009879CB" w:rsidRPr="00B12E5D" w:rsidRDefault="009879CB" w:rsidP="00CD691A">
                      <w:pPr>
                        <w:jc w:val="center"/>
                        <w:rPr>
                          <w:rFonts w:ascii="Meiryo UI" w:eastAsia="Meiryo UI" w:hAnsi="Meiryo UI" w:cs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18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 w:rsidR="009879CB">
        <w:rPr>
          <w:rFonts w:ascii="Meiryo UI" w:eastAsia="Meiryo UI" w:hAnsi="Meiryo UI" w:cs="Meiryo UI" w:hint="eastAsia"/>
          <w:spacing w:val="50"/>
          <w:sz w:val="28"/>
          <w:szCs w:val="28"/>
        </w:rPr>
        <w:t>病状が悪化した場合の対処方針</w:t>
      </w:r>
      <w:r w:rsidR="009879CB" w:rsidRPr="00A9008D">
        <w:rPr>
          <w:rFonts w:ascii="Meiryo UI" w:eastAsia="Meiryo UI" w:hAnsi="Meiryo UI" w:cs="Meiryo UI" w:hint="eastAsia"/>
          <w:spacing w:val="50"/>
          <w:sz w:val="28"/>
          <w:szCs w:val="28"/>
        </w:rPr>
        <w:t>（困ったときの対処</w:t>
      </w:r>
      <w:r w:rsidR="009879CB">
        <w:rPr>
          <w:rFonts w:ascii="Meiryo UI" w:eastAsia="Meiryo UI" w:hAnsi="Meiryo UI" w:cs="Meiryo UI" w:hint="eastAsia"/>
          <w:spacing w:val="50"/>
          <w:sz w:val="28"/>
          <w:szCs w:val="28"/>
        </w:rPr>
        <w:t>）</w:t>
      </w:r>
    </w:p>
    <w:p w14:paraId="7ED746AD" w14:textId="77777777" w:rsidR="009879CB" w:rsidRDefault="00F32678" w:rsidP="00300AA7">
      <w:pPr>
        <w:wordWrap w:val="0"/>
        <w:jc w:val="righ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 xml:space="preserve">　令和</w:t>
      </w:r>
      <w:r w:rsidR="009879CB">
        <w:rPr>
          <w:rFonts w:ascii="Meiryo UI" w:eastAsia="Meiryo UI" w:hAnsi="Meiryo UI" w:cs="Meiryo UI" w:hint="eastAsia"/>
          <w:sz w:val="18"/>
        </w:rPr>
        <w:t xml:space="preserve">　</w:t>
      </w:r>
      <w:r w:rsidR="009879CB" w:rsidRPr="002412C8">
        <w:rPr>
          <w:rFonts w:ascii="Meiryo UI" w:eastAsia="Meiryo UI" w:hAnsi="Meiryo UI" w:cs="Meiryo UI" w:hint="eastAsia"/>
          <w:sz w:val="18"/>
        </w:rPr>
        <w:t xml:space="preserve">　　　　年　　　　月　　　　日</w:t>
      </w:r>
    </w:p>
    <w:p w14:paraId="23BF5CB3" w14:textId="77777777" w:rsidR="009879CB" w:rsidRDefault="005A131E" w:rsidP="006B47F6">
      <w:pPr>
        <w:jc w:val="right"/>
        <w:rPr>
          <w:rFonts w:ascii="Meiryo UI" w:eastAsia="Meiryo UI" w:hAnsi="Meiryo UI" w:cs="Meiryo UI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637D9D" wp14:editId="5AD6B86A">
                <wp:simplePos x="0" y="0"/>
                <wp:positionH relativeFrom="column">
                  <wp:posOffset>-217170</wp:posOffset>
                </wp:positionH>
                <wp:positionV relativeFrom="paragraph">
                  <wp:posOffset>231140</wp:posOffset>
                </wp:positionV>
                <wp:extent cx="6867525" cy="4733925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67525" cy="473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5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2704"/>
                              <w:gridCol w:w="7644"/>
                            </w:tblGrid>
                            <w:tr w:rsidR="009879CB" w:rsidRPr="00816CA5" w14:paraId="79038416" w14:textId="77777777" w:rsidTr="00816CA5">
                              <w:trPr>
                                <w:trHeight w:val="1691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4F5E669D" w14:textId="77777777" w:rsidR="009879CB" w:rsidRPr="00816CA5" w:rsidRDefault="009879CB" w:rsidP="00816CA5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私の調子が悪くなる前は</w:t>
                                  </w:r>
                                </w:p>
                                <w:p w14:paraId="739365BB" w14:textId="77777777" w:rsidR="009879CB" w:rsidRPr="00816CA5" w:rsidRDefault="009879CB" w:rsidP="00816CA5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（サインは）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8B2A8D2" w14:textId="77777777" w:rsidR="009879CB" w:rsidRPr="00816CA5" w:rsidRDefault="009879CB" w:rsidP="00816CA5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70AA3080" w14:textId="77777777" w:rsidTr="00816CA5">
                              <w:trPr>
                                <w:trHeight w:val="842"/>
                              </w:trPr>
                              <w:tc>
                                <w:tcPr>
                                  <w:tcW w:w="10348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14:paraId="16EF2D51" w14:textId="77777777" w:rsidR="009879CB" w:rsidRPr="00816CA5" w:rsidRDefault="009879CB" w:rsidP="00816CA5">
                                  <w:pPr>
                                    <w:ind w:leftChars="-67" w:left="-141" w:firstLineChars="100" w:firstLine="210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サインかなと思ったら</w:t>
                                  </w:r>
                                </w:p>
                              </w:tc>
                            </w:tr>
                            <w:tr w:rsidR="009879CB" w:rsidRPr="00816CA5" w14:paraId="68B9E479" w14:textId="77777777" w:rsidTr="00816CA5">
                              <w:trPr>
                                <w:trHeight w:val="1415"/>
                              </w:trPr>
                              <w:tc>
                                <w:tcPr>
                                  <w:tcW w:w="27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4C13818E" w14:textId="77777777" w:rsidR="009879CB" w:rsidRPr="00816CA5" w:rsidRDefault="009879CB" w:rsidP="00816CA5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私のすること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235E0386" w14:textId="77777777" w:rsidR="009879CB" w:rsidRPr="00816CA5" w:rsidRDefault="009879CB" w:rsidP="00816CA5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504815C7" w14:textId="77777777" w:rsidTr="00816CA5">
                              <w:trPr>
                                <w:trHeight w:val="1406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14:paraId="3E7EEA05" w14:textId="77777777" w:rsidR="009879CB" w:rsidRPr="00816CA5" w:rsidRDefault="009879CB" w:rsidP="00816CA5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周りの人にしてほしいこと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25E4A985" w14:textId="77777777" w:rsidR="009879CB" w:rsidRPr="00816CA5" w:rsidRDefault="009879CB" w:rsidP="00816CA5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  <w:tr w:rsidR="009879CB" w:rsidRPr="00816CA5" w14:paraId="5DD39E31" w14:textId="77777777" w:rsidTr="00816CA5">
                              <w:trPr>
                                <w:trHeight w:val="1540"/>
                              </w:trPr>
                              <w:tc>
                                <w:tcPr>
                                  <w:tcW w:w="270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7878518D" w14:textId="77777777" w:rsidR="009879CB" w:rsidRPr="00816CA5" w:rsidRDefault="009879CB" w:rsidP="00816CA5">
                                  <w:pPr>
                                    <w:ind w:leftChars="-67" w:left="-141"/>
                                    <w:jc w:val="center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  <w:r w:rsidRPr="00816CA5">
                                    <w:rPr>
                                      <w:rFonts w:ascii="Meiryo UI" w:eastAsia="Meiryo UI" w:hAnsi="Meiryo UI" w:cs="Meiryo UI" w:hint="eastAsia"/>
                                    </w:rPr>
                                    <w:t>周りの人にしてほしくないこと</w:t>
                                  </w:r>
                                </w:p>
                              </w:tc>
                              <w:tc>
                                <w:tcPr>
                                  <w:tcW w:w="764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3ADD7B65" w14:textId="77777777" w:rsidR="009879CB" w:rsidRPr="00816CA5" w:rsidRDefault="009879CB" w:rsidP="00816CA5">
                                  <w:pPr>
                                    <w:ind w:leftChars="-67" w:left="-141"/>
                                    <w:rPr>
                                      <w:rFonts w:ascii="Meiryo UI" w:eastAsia="Meiryo UI" w:hAnsi="Meiryo UI" w:cs="Meiryo U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68A91A" w14:textId="77777777" w:rsidR="009879CB" w:rsidRPr="006B47F6" w:rsidRDefault="009879CB" w:rsidP="00D7578D">
                            <w:pPr>
                              <w:ind w:leftChars="-67" w:left="-14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37D9D" id="テキスト ボックス 1" o:spid="_x0000_s1031" type="#_x0000_t202" style="position:absolute;left:0;text-align:left;margin-left:-17.1pt;margin-top:18.2pt;width:540.75pt;height:37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5UKgIAAFsEAAAOAAAAZHJzL2Uyb0RvYy54bWysVEtv2zAMvg/YfxB0b5x3WiNOkbXIMCBo&#10;C6RFz4osxUZlUZOU2NmvHyU7D3Q7DbvIpEjx9X30/L6pFDkI60rQGR30+pQIzSEv9S6jb6+rm1tK&#10;nGc6Zwq0yOhROHq/+PplXptUDKEAlQtLMIh2aW0yWnhv0iRxvBAVcz0wQqNRgq2YR9XuktyyGqNX&#10;Khn2+9OkBpsbC1w4h7ePrZEuYnwpBffPUjrhicoo1ubjaeO5DWeymLN0Z5kpSt6Vwf6hioqVGpOe&#10;Qz0yz8jeln+EqkpuwYH0PQ5VAlKWXMQesJtB/1M3m4IZEXvB4ThzHpP7f2H502FjXizxzTdoEMDY&#10;hDNr4B8OZ5PUxqWdT5ipSx16h0YbaavwxRYIPsTZHs/zFI0nHC+nt9PZZDihhKNtPBuN7lAJUS/P&#10;jXX+u4CKBCGjFgGLJbDD2vnW9eQSsmlYlUpF0JQmNaYYTfrxwdmCwZUOviLC34W5lB4k32wbUuYZ&#10;jeWEmy3kRxyDhZYhzvBViRWtmfMvzCIlsEGkuX/GQyrAzNBJlBRgf/3tPvgjUmilpEaKZdT93DMr&#10;KFE/NGJ4NxiPAyejMp7MhqjYa8v22qL31QMgiwe4UIZHMfh7dRKlheodt2EZsqKJaY65M+pP4oNv&#10;iY/bxMVyGZ2QhYb5td4YfkI/zPu1eWfWdKB4xPMJTmRk6SdsWt8WneXegywjcJepdjRCBkfou20L&#10;K3KtR6/LP2HxGwAA//8DAFBLAwQUAAYACAAAACEA7j57ZOMAAAALAQAADwAAAGRycy9kb3ducmV2&#10;LnhtbEyPTU+DQBRF9yb+h8kzcdcOBWwReTQNSWNidNHajbuBeQXifCAzbdFf73Sly5d7cu95xXrS&#10;ip1pdL01CIt5BIxMY2VvWoTD+3aWAXNeGCmUNYTwTQ7W5e1NIXJpL2ZH571vWSgxLhcInfdDzrlr&#10;OtLCze1AJmRHO2rhwzm2XI7iEsq14nEULbkWvQkLnRio6qj53J80wku1fRO7OtbZj6qeX4+b4evw&#10;8YB4fzdtnoB5mvwfDFf9oA5lcKrtyUjHFMIsSeOAIiTLFNgViNJVAqxGWGWLR+Blwf//UP4CAAD/&#10;/wMAUEsBAi0AFAAGAAgAAAAhALaDOJL+AAAA4QEAABMAAAAAAAAAAAAAAAAAAAAAAFtDb250ZW50&#10;X1R5cGVzXS54bWxQSwECLQAUAAYACAAAACEAOP0h/9YAAACUAQAACwAAAAAAAAAAAAAAAAAvAQAA&#10;X3JlbHMvLnJlbHNQSwECLQAUAAYACAAAACEAmCgeVCoCAABbBAAADgAAAAAAAAAAAAAAAAAuAgAA&#10;ZHJzL2Uyb0RvYy54bWxQSwECLQAUAAYACAAAACEA7j57ZOMAAAALAQAADwAAAAAAAAAAAAAAAACE&#10;BAAAZHJzL2Rvd25yZXYueG1sUEsFBgAAAAAEAAQA8wAAAJQFAAAAAA==&#10;" filled="f" stroked="f" strokeweight=".5pt">
                <v:textbox>
                  <w:txbxContent>
                    <w:tbl>
                      <w:tblPr>
                        <w:tblW w:w="0" w:type="auto"/>
                        <w:tblInd w:w="-15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2704"/>
                        <w:gridCol w:w="7644"/>
                      </w:tblGrid>
                      <w:tr w:rsidR="009879CB" w:rsidRPr="00816CA5" w14:paraId="79038416" w14:textId="77777777" w:rsidTr="00816CA5">
                        <w:trPr>
                          <w:trHeight w:val="1691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4F5E669D" w14:textId="77777777" w:rsidR="009879CB" w:rsidRPr="00816CA5" w:rsidRDefault="009879CB" w:rsidP="00816CA5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</w:rPr>
                              <w:t>私の調子が悪くなる前は</w:t>
                            </w:r>
                          </w:p>
                          <w:p w14:paraId="739365BB" w14:textId="77777777" w:rsidR="009879CB" w:rsidRPr="00816CA5" w:rsidRDefault="009879CB" w:rsidP="00816CA5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</w:rPr>
                              <w:t>（サインは）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78B2A8D2" w14:textId="77777777" w:rsidR="009879CB" w:rsidRPr="00816CA5" w:rsidRDefault="009879CB" w:rsidP="00816CA5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70AA3080" w14:textId="77777777" w:rsidTr="00816CA5">
                        <w:trPr>
                          <w:trHeight w:val="842"/>
                        </w:trPr>
                        <w:tc>
                          <w:tcPr>
                            <w:tcW w:w="10348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14:paraId="16EF2D51" w14:textId="77777777" w:rsidR="009879CB" w:rsidRPr="00816CA5" w:rsidRDefault="009879CB" w:rsidP="00816CA5">
                            <w:pPr>
                              <w:ind w:leftChars="-67" w:left="-141" w:firstLineChars="100" w:firstLine="210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</w:rPr>
                              <w:t>サインかなと思ったら</w:t>
                            </w:r>
                          </w:p>
                        </w:tc>
                      </w:tr>
                      <w:tr w:rsidR="009879CB" w:rsidRPr="00816CA5" w14:paraId="68B9E479" w14:textId="77777777" w:rsidTr="00816CA5">
                        <w:trPr>
                          <w:trHeight w:val="1415"/>
                        </w:trPr>
                        <w:tc>
                          <w:tcPr>
                            <w:tcW w:w="270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14:paraId="4C13818E" w14:textId="77777777" w:rsidR="009879CB" w:rsidRPr="00816CA5" w:rsidRDefault="009879CB" w:rsidP="00816CA5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</w:rPr>
                              <w:t>私のすること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235E0386" w14:textId="77777777" w:rsidR="009879CB" w:rsidRPr="00816CA5" w:rsidRDefault="009879CB" w:rsidP="00816CA5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504815C7" w14:textId="77777777" w:rsidTr="00816CA5">
                        <w:trPr>
                          <w:trHeight w:val="1406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14:paraId="3E7EEA05" w14:textId="77777777" w:rsidR="009879CB" w:rsidRPr="00816CA5" w:rsidRDefault="009879CB" w:rsidP="00816CA5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</w:rPr>
                              <w:t>周りの人にしてほしいこと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right w:val="single" w:sz="12" w:space="0" w:color="auto"/>
                            </w:tcBorders>
                          </w:tcPr>
                          <w:p w14:paraId="25E4A985" w14:textId="77777777" w:rsidR="009879CB" w:rsidRPr="00816CA5" w:rsidRDefault="009879CB" w:rsidP="00816CA5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  <w:tr w:rsidR="009879CB" w:rsidRPr="00816CA5" w14:paraId="5DD39E31" w14:textId="77777777" w:rsidTr="00816CA5">
                        <w:trPr>
                          <w:trHeight w:val="1540"/>
                        </w:trPr>
                        <w:tc>
                          <w:tcPr>
                            <w:tcW w:w="2704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14:paraId="7878518D" w14:textId="77777777" w:rsidR="009879CB" w:rsidRPr="00816CA5" w:rsidRDefault="009879CB" w:rsidP="00816CA5">
                            <w:pPr>
                              <w:ind w:leftChars="-67" w:left="-141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816CA5">
                              <w:rPr>
                                <w:rFonts w:ascii="Meiryo UI" w:eastAsia="Meiryo UI" w:hAnsi="Meiryo UI" w:cs="Meiryo UI" w:hint="eastAsia"/>
                              </w:rPr>
                              <w:t>周りの人にしてほしくないこと</w:t>
                            </w:r>
                          </w:p>
                        </w:tc>
                        <w:tc>
                          <w:tcPr>
                            <w:tcW w:w="764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3ADD7B65" w14:textId="77777777" w:rsidR="009879CB" w:rsidRPr="00816CA5" w:rsidRDefault="009879CB" w:rsidP="00816CA5">
                            <w:pPr>
                              <w:ind w:leftChars="-67" w:left="-141"/>
                              <w:rPr>
                                <w:rFonts w:ascii="Meiryo UI" w:eastAsia="Meiryo UI" w:hAnsi="Meiryo UI" w:cs="Meiryo UI"/>
                              </w:rPr>
                            </w:pPr>
                          </w:p>
                        </w:tc>
                      </w:tr>
                    </w:tbl>
                    <w:p w14:paraId="1A68A91A" w14:textId="77777777" w:rsidR="009879CB" w:rsidRPr="006B47F6" w:rsidRDefault="009879CB" w:rsidP="00D7578D">
                      <w:pPr>
                        <w:ind w:leftChars="-67" w:left="-141"/>
                      </w:pPr>
                    </w:p>
                  </w:txbxContent>
                </v:textbox>
              </v:shape>
            </w:pict>
          </mc:Fallback>
        </mc:AlternateContent>
      </w:r>
    </w:p>
    <w:p w14:paraId="7F54109F" w14:textId="77777777" w:rsidR="009879CB" w:rsidRDefault="005A131E" w:rsidP="00300AA7">
      <w:pPr>
        <w:jc w:val="right"/>
        <w:rPr>
          <w:rFonts w:ascii="Meiryo UI" w:eastAsia="Meiryo UI" w:hAnsi="Meiryo UI" w:cs="Meiryo UI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A6DB1A4" wp14:editId="5D44D970">
                <wp:simplePos x="0" y="0"/>
                <wp:positionH relativeFrom="column">
                  <wp:posOffset>3086100</wp:posOffset>
                </wp:positionH>
                <wp:positionV relativeFrom="paragraph">
                  <wp:posOffset>8039100</wp:posOffset>
                </wp:positionV>
                <wp:extent cx="316230" cy="228600"/>
                <wp:effectExtent l="0" t="0" r="0" b="254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A1129" w14:textId="77777777" w:rsidR="009879CB" w:rsidRPr="00B854BC" w:rsidRDefault="009879CB" w:rsidP="005A63D5">
                            <w:pPr>
                              <w:rPr>
                                <w:rFonts w:ascii="ＭＳ 明朝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2" style="position:absolute;left:0;text-align:left;margin-left:243pt;margin-top:633pt;width:24.9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7YLhQIAAAsFAAAOAAAAZHJzL2Uyb0RvYy54bWysVN1u0zAUvkfiHSzfd/lZ2iXR0mlrKUIa&#10;MDF4ANd2GgvHNrbbdCDenWNnLS1wgRC5cHx8fvydc77j65t9L9GOWye0anB2kWLEFdVMqE2DP31c&#10;TUqMnCeKEakVb/ATd/hm/vLF9WBqnutOS8YtgiDK1YNpcOe9qZPE0Y73xF1owxUoW2174kG0m4RZ&#10;MkD0XiZ5ms6SQVtmrKbcOThdjko8j/HbllP/vm0d90g2GLD5uNq4rsOazK9JvbHEdII+wyD/gKIn&#10;QsGlx1BL4gnaWvFbqF5Qq51u/QXVfaLbVlAec4BssvSXbB47YnjMBYrjzLFM7v+Fpe92DxYJBr3D&#10;SJEeWvQBikbURnKUZaE+g3E1mD2aBxsydOZe088OKb3owIzfWquHjhMGqKJ9cuYQBAeuaD281QzC&#10;k63XsVT71vYhIBQB7WNHno4d4XuPKBxeZrP8EvpGQZXn5SyNHUtIfXA21vnXXPcobBpsAXsMTnb3&#10;zgN4MD2YRPBaCrYSUkbBbtYLadGOADlW8Qv5gos7NZMqGCsd3Eb1eAIY4Y6gC2hjs79VWV6kd3k1&#10;Wc3Kq0mxKqaT6iotJ2lW3VWztKiK5ep7AJgVdScY4+peKH4gXlb8XWOfR2CkTKQeGhpcTfNpzP0M&#10;vTtNMo3fn5LshYc5lKJvcHk0InXo6yvFIG1SeyLkuE/O4ceSQQ0O/1iVyILQ+JFAfr/eR5rNDpRa&#10;a/YEtLAa2gYdhjcENp22XzEaYB4b7L5sieUYyTcKqHVV5NUUBjgKZVmBiz1VrE8URFEI1GCP0bhd&#10;+HHkt8aKTQf3ZLFQSt8CGVsRiRKIOmKCPIIAExczen4dwkifytHq5xs2/wEAAP//AwBQSwMEFAAG&#10;AAgAAAAhAC9w/PLlAAAADQEAAA8AAABkcnMvZG93bnJldi54bWxMj09Lw0AQxe+C32EZwYvYXZM2&#10;1JhNUVFBQcX6B7xts2MSmp0N2W0b/fROT3qbmfd4837FYnSd2OIQWk8aziYKBFLlbUu1hrfX29M5&#10;iBANWdN5Qg3fGGBRHh4UJrd+Ry+4XcZacAiF3GhoYuxzKUPVoDNh4nsk1r784EzkdailHcyOw10n&#10;E6Uy6UxL/KExPV43WK2XG6fh6fHk/flz+vHghvT87l5e3aiftdL6+Gi8vAARcYx/ZtjX5+pQcqeV&#10;35ANotMwnWfMEllIsv3Ellk6Y5oVn1KVKJBlIf9TlL8AAAD//wMAUEsBAi0AFAAGAAgAAAAhALaD&#10;OJL+AAAA4QEAABMAAAAAAAAAAAAAAAAAAAAAAFtDb250ZW50X1R5cGVzXS54bWxQSwECLQAUAAYA&#10;CAAAACEAOP0h/9YAAACUAQAACwAAAAAAAAAAAAAAAAAvAQAAX3JlbHMvLnJlbHNQSwECLQAUAAYA&#10;CAAAACEAqwO2C4UCAAALBQAADgAAAAAAAAAAAAAAAAAuAgAAZHJzL2Uyb0RvYy54bWxQSwECLQAU&#10;AAYACAAAACEAL3D88uUAAAANAQAADwAAAAAAAAAAAAAAAADfBAAAZHJzL2Rvd25yZXYueG1sUEsF&#10;BgAAAAAEAAQA8wAAAPEFAAAAAA==&#10;" stroked="f">
                <v:textbox inset="5.85pt,.7pt,5.85pt,.7pt">
                  <w:txbxContent>
                    <w:p w:rsidR="009879CB" w:rsidRPr="00B854BC" w:rsidRDefault="009879CB" w:rsidP="005A63D5">
                      <w:pPr>
                        <w:rPr>
                          <w:rFonts w:ascii="ＭＳ 明朝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567714" wp14:editId="5123087D">
                <wp:simplePos x="0" y="0"/>
                <wp:positionH relativeFrom="column">
                  <wp:posOffset>144780</wp:posOffset>
                </wp:positionH>
                <wp:positionV relativeFrom="paragraph">
                  <wp:posOffset>4917440</wp:posOffset>
                </wp:positionV>
                <wp:extent cx="5800725" cy="3295650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00725" cy="329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F1CA3" w14:textId="77777777" w:rsidR="009879CB" w:rsidRPr="006B47F6" w:rsidRDefault="009879CB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sz w:val="24"/>
                              </w:rPr>
                              <w:t>緊急連絡先</w:t>
                            </w:r>
                          </w:p>
                          <w:p w14:paraId="3A1A8CE8" w14:textId="77777777" w:rsidR="009879CB" w:rsidRPr="005A612A" w:rsidRDefault="009879CB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所属</w:t>
                            </w:r>
                            <w:r w:rsidRPr="006B47F6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/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　　　　電話番号　　　</w:t>
                            </w:r>
                            <w:r w:rsidRPr="006B47F6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279C6524" w14:textId="77777777" w:rsidR="009879CB" w:rsidRPr="005A612A" w:rsidRDefault="009879CB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所属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/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14:paraId="35E0ED25" w14:textId="77777777" w:rsidR="009879CB" w:rsidRDefault="009879CB" w:rsidP="005A612A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ind w:leftChars="0"/>
                              <w:rPr>
                                <w:rFonts w:ascii="Meiryo UI" w:eastAsia="Meiryo UI" w:hAnsi="Meiryo UI" w:cs="Meiryo UI"/>
                                <w:sz w:val="22"/>
                                <w:u w:val="single"/>
                              </w:rPr>
                            </w:pP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>所属</w:t>
                            </w:r>
                            <w:r w:rsidRPr="005A612A">
                              <w:rPr>
                                <w:rFonts w:ascii="Meiryo UI" w:eastAsia="Meiryo UI" w:hAnsi="Meiryo UI" w:cs="Meiryo UI"/>
                                <w:u w:val="single"/>
                              </w:rPr>
                              <w:t>/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u w:val="single"/>
                              </w:rPr>
                              <w:t xml:space="preserve">続柄　　　　　　　　　　　　　　　名前　　　　　　　　　　　　　　　　　電話番号　　　　　　　　　　　</w:t>
                            </w:r>
                            <w:r w:rsidRPr="005A612A">
                              <w:rPr>
                                <w:rFonts w:ascii="Meiryo UI" w:eastAsia="Meiryo UI" w:hAnsi="Meiryo UI" w:cs="Meiryo UI" w:hint="eastAsia"/>
                                <w:sz w:val="22"/>
                                <w:u w:val="single"/>
                              </w:rPr>
                              <w:t xml:space="preserve">　　</w:t>
                            </w:r>
                          </w:p>
                          <w:p w14:paraId="10F680D5" w14:textId="77777777" w:rsidR="009879CB" w:rsidRPr="005A612A" w:rsidRDefault="009879CB" w:rsidP="005A612A">
                            <w:pPr>
                              <w:spacing w:line="360" w:lineRule="auto"/>
                              <w:rPr>
                                <w:rFonts w:ascii="Meiryo UI" w:eastAsia="Meiryo UI" w:hAnsi="Meiryo UI" w:cs="Meiryo U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3" type="#_x0000_t202" style="position:absolute;left:0;text-align:left;margin-left:11.4pt;margin-top:387.2pt;width:456.75pt;height:25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fQAsQIAAJQFAAAOAAAAZHJzL2Uyb0RvYy54bWysVM1uEzEQviPxDpbvdJO0Sduomyq0KkKK&#10;2ooW9ex47WZVr8fYTrLhmEiIh+AVEGeeZ1+EsXc3CYVLEZfdseeb8fx8M2fnZaHIQliXg05p96BD&#10;idAcslw/pvTj/dWbE0qcZzpjCrRI6Uo4ej56/epsaYaiBzNQmbAEnWg3XJqUzrw3wyRxfCYK5g7A&#10;CI1KCbZgHo/2McksW6L3QiW9TmeQLMFmxgIXzuHtZa2ko+hfSsH9jZROeKJSirH5+LXxOw3fZHTG&#10;ho+WmVnOmzDYP0RRsFzjo1tXl8wzMrf5H66KnFtwIP0BhyIBKXMuYg6YTbfzLJu7GTMi5oLFcWZb&#10;Jvf/3PLrxa0leZbSASWaFdiiavOlWn+v1j+rzVdSbb5Vm021/oFnMgjlWho3RKs7g3a+fAsltj2m&#10;7swE+JNDSLKHqQ0cokN5SmmL8MfECRpiR1bbLojSE46X/ZNO57jXp4Sj7rB32h/0Y5+Snbmxzr8T&#10;UJAgpNRim2MIbDFxPgTAhi0kvKbhKlcqtlppssRcD9Hlbxq0UDrciEiaxk3Iow49Sn6lRMAo/UFI&#10;LFrMIFxEuooLZcmCIdEY50L7bqhW9IvogJIYxEsMG/wuqpcY13m0L4P2W+Mi12DrjoUp24WdPbUh&#10;yxrfdNLVeYcS+HJaRrYct1SYQrZCJlioR8sZfpVjUybM+VtmcZawx7gf/A1+pAIsPjQSJTOwn/92&#10;H/BIcdRSssTZTKn7NGdWUKLeayT/affoKAxzPBz1j3t4sPua6b5Gz4sLwK50cRMZHsWA96oVpYXi&#10;AdfIOLyKKqY5vp1S34oXvt4YuIa4GI8jCMfXMD/Rd4a3AxAod18+MGsaXnqk9DW0U8yGz+hZY0N7&#10;NYznHmQeuRvqXFe1qT+OfiRSs6bCbtk/R9RumY5+AQAA//8DAFBLAwQUAAYACAAAACEAPVYUxuAA&#10;AAALAQAADwAAAGRycy9kb3ducmV2LnhtbEyPTU/DMAxA70j8h8hI3FhKW+2jNJ0mBBckhBiTELes&#10;MU0hcUqTbeXfY05wtPz0/FyvJ+/EEcfYB1JwPctAILXB9NQp2L3cXy1BxKTJaBcIFXxjhHVzflbr&#10;yoQTPeNxmzrBEoqVVmBTGiopY2vR6zgLAxLv3sPodeJx7KQZ9Ynl3sk8y+bS6574gtUD3lpsP7cH&#10;r2CxfDP2Y3yYdq+Pmy/7NEh3p6VSlxfT5gZEwin9wfCbz+nQcNM+HMhE4RTkOZcndi3KEgQDq2Je&#10;gNgzma+KEmRTy/8/ND8AAAD//wMAUEsBAi0AFAAGAAgAAAAhALaDOJL+AAAA4QEAABMAAAAAAAAA&#10;AAAAAAAAAAAAAFtDb250ZW50X1R5cGVzXS54bWxQSwECLQAUAAYACAAAACEAOP0h/9YAAACUAQAA&#10;CwAAAAAAAAAAAAAAAAAvAQAAX3JlbHMvLnJlbHNQSwECLQAUAAYACAAAACEArOn0ALECAACUBQAA&#10;DgAAAAAAAAAAAAAAAAAuAgAAZHJzL2Uyb0RvYy54bWxQSwECLQAUAAYACAAAACEAPVYUxuAAAAAL&#10;AQAADwAAAAAAAAAAAAAAAAALBQAAZHJzL2Rvd25yZXYueG1sUEsFBgAAAAAEAAQA8wAAABgGAAAA&#10;AA==&#10;" filled="f" stroked="f" strokeweight=".5pt">
                <v:path arrowok="t"/>
                <v:textbox>
                  <w:txbxContent>
                    <w:p w:rsidR="009879CB" w:rsidRPr="006B47F6" w:rsidRDefault="009879CB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sz w:val="24"/>
                        </w:rPr>
                        <w:t>緊急連絡先</w:t>
                      </w:r>
                    </w:p>
                    <w:p w:rsidR="009879CB" w:rsidRPr="005A612A" w:rsidRDefault="009879CB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所属</w:t>
                      </w:r>
                      <w:r w:rsidRPr="006B47F6">
                        <w:rPr>
                          <w:rFonts w:ascii="Meiryo UI" w:eastAsia="Meiryo UI" w:hAnsi="Meiryo UI" w:cs="Meiryo UI"/>
                          <w:u w:val="single"/>
                        </w:rPr>
                        <w:t>/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　　　　電話番号　　　</w:t>
                      </w:r>
                      <w:r w:rsidRPr="006B47F6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　　　　　</w:t>
                      </w:r>
                      <w:r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　</w:t>
                      </w:r>
                    </w:p>
                    <w:p w:rsidR="009879CB" w:rsidRPr="005A612A" w:rsidRDefault="009879CB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所属</w:t>
                      </w:r>
                      <w:r w:rsidRPr="005A612A">
                        <w:rPr>
                          <w:rFonts w:ascii="Meiryo UI" w:eastAsia="Meiryo UI" w:hAnsi="Meiryo UI" w:cs="Meiryo UI"/>
                          <w:u w:val="single"/>
                        </w:rPr>
                        <w:t>/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9879CB" w:rsidRDefault="009879CB" w:rsidP="005A612A">
                      <w:pPr>
                        <w:pStyle w:val="aa"/>
                        <w:numPr>
                          <w:ilvl w:val="0"/>
                          <w:numId w:val="5"/>
                        </w:numPr>
                        <w:spacing w:line="480" w:lineRule="auto"/>
                        <w:ind w:leftChars="0"/>
                        <w:rPr>
                          <w:rFonts w:ascii="Meiryo UI" w:eastAsia="Meiryo UI" w:hAnsi="Meiryo UI" w:cs="Meiryo UI"/>
                          <w:sz w:val="22"/>
                          <w:u w:val="single"/>
                        </w:rPr>
                      </w:pP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>所属</w:t>
                      </w:r>
                      <w:r w:rsidRPr="005A612A">
                        <w:rPr>
                          <w:rFonts w:ascii="Meiryo UI" w:eastAsia="Meiryo UI" w:hAnsi="Meiryo UI" w:cs="Meiryo UI"/>
                          <w:u w:val="single"/>
                        </w:rPr>
                        <w:t>/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u w:val="single"/>
                        </w:rPr>
                        <w:t xml:space="preserve">続柄　　　　　　　　　　　　　　　名前　　　　　　　　　　　　　　　　　電話番号　　　　　　　　　　　</w:t>
                      </w:r>
                      <w:r w:rsidRPr="005A612A">
                        <w:rPr>
                          <w:rFonts w:ascii="Meiryo UI" w:eastAsia="Meiryo UI" w:hAnsi="Meiryo UI" w:cs="Meiryo UI" w:hint="eastAsia"/>
                          <w:sz w:val="22"/>
                          <w:u w:val="single"/>
                        </w:rPr>
                        <w:t xml:space="preserve">　　</w:t>
                      </w:r>
                    </w:p>
                    <w:p w:rsidR="009879CB" w:rsidRPr="005A612A" w:rsidRDefault="009879CB" w:rsidP="005A612A">
                      <w:pPr>
                        <w:spacing w:line="360" w:lineRule="auto"/>
                        <w:rPr>
                          <w:rFonts w:ascii="Meiryo UI" w:eastAsia="Meiryo UI" w:hAnsi="Meiryo UI" w:cs="Meiryo UI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879CB" w:rsidSect="00A9008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2129D" w14:textId="77777777" w:rsidR="00143DDF" w:rsidRDefault="00143DDF" w:rsidP="00DC42D9">
      <w:r>
        <w:separator/>
      </w:r>
    </w:p>
  </w:endnote>
  <w:endnote w:type="continuationSeparator" w:id="0">
    <w:p w14:paraId="149EFF60" w14:textId="77777777" w:rsidR="00143DDF" w:rsidRDefault="00143DDF" w:rsidP="00DC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D09B" w14:textId="77777777" w:rsidR="00143DDF" w:rsidRDefault="00143DDF" w:rsidP="00DC42D9">
      <w:r>
        <w:separator/>
      </w:r>
    </w:p>
  </w:footnote>
  <w:footnote w:type="continuationSeparator" w:id="0">
    <w:p w14:paraId="0F04E1A0" w14:textId="77777777" w:rsidR="00143DDF" w:rsidRDefault="00143DDF" w:rsidP="00DC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974A2"/>
    <w:multiLevelType w:val="hybridMultilevel"/>
    <w:tmpl w:val="68C8378C"/>
    <w:lvl w:ilvl="0" w:tplc="CA8C000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E04B2D"/>
    <w:multiLevelType w:val="hybridMultilevel"/>
    <w:tmpl w:val="B7DC29F2"/>
    <w:lvl w:ilvl="0" w:tplc="B456E2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trike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5782771"/>
    <w:multiLevelType w:val="hybridMultilevel"/>
    <w:tmpl w:val="52340A38"/>
    <w:lvl w:ilvl="0" w:tplc="9DD46FD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2A07196A"/>
    <w:multiLevelType w:val="hybridMultilevel"/>
    <w:tmpl w:val="40567F00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A9730A6"/>
    <w:multiLevelType w:val="hybridMultilevel"/>
    <w:tmpl w:val="028C0D4C"/>
    <w:lvl w:ilvl="0" w:tplc="006EB54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D56DE0"/>
    <w:multiLevelType w:val="hybridMultilevel"/>
    <w:tmpl w:val="ACEA09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7213646">
    <w:abstractNumId w:val="0"/>
  </w:num>
  <w:num w:numId="2" w16cid:durableId="871960967">
    <w:abstractNumId w:val="5"/>
  </w:num>
  <w:num w:numId="3" w16cid:durableId="1360664056">
    <w:abstractNumId w:val="3"/>
  </w:num>
  <w:num w:numId="4" w16cid:durableId="1247963399">
    <w:abstractNumId w:val="4"/>
  </w:num>
  <w:num w:numId="5" w16cid:durableId="13238959">
    <w:abstractNumId w:val="2"/>
  </w:num>
  <w:num w:numId="6" w16cid:durableId="1016662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4"/>
    <w:rsid w:val="000016D3"/>
    <w:rsid w:val="000033EB"/>
    <w:rsid w:val="00022DCA"/>
    <w:rsid w:val="00023F5B"/>
    <w:rsid w:val="00030FA3"/>
    <w:rsid w:val="00064442"/>
    <w:rsid w:val="00075106"/>
    <w:rsid w:val="00084109"/>
    <w:rsid w:val="00086420"/>
    <w:rsid w:val="000923A6"/>
    <w:rsid w:val="000A0C37"/>
    <w:rsid w:val="000C3902"/>
    <w:rsid w:val="000F3993"/>
    <w:rsid w:val="00133CE8"/>
    <w:rsid w:val="0014012C"/>
    <w:rsid w:val="00143DDF"/>
    <w:rsid w:val="00167C91"/>
    <w:rsid w:val="00193C36"/>
    <w:rsid w:val="001C0D88"/>
    <w:rsid w:val="001C6168"/>
    <w:rsid w:val="001D4195"/>
    <w:rsid w:val="002412C8"/>
    <w:rsid w:val="00246D92"/>
    <w:rsid w:val="00257EF6"/>
    <w:rsid w:val="00260814"/>
    <w:rsid w:val="002618B1"/>
    <w:rsid w:val="00270D4A"/>
    <w:rsid w:val="00274069"/>
    <w:rsid w:val="00282123"/>
    <w:rsid w:val="00293C59"/>
    <w:rsid w:val="00295BD0"/>
    <w:rsid w:val="002A6DAC"/>
    <w:rsid w:val="002B1C30"/>
    <w:rsid w:val="002B76BC"/>
    <w:rsid w:val="002C35EC"/>
    <w:rsid w:val="002D154C"/>
    <w:rsid w:val="002E6B2C"/>
    <w:rsid w:val="00300AA7"/>
    <w:rsid w:val="00325D08"/>
    <w:rsid w:val="003263D1"/>
    <w:rsid w:val="00334C10"/>
    <w:rsid w:val="00341662"/>
    <w:rsid w:val="00344C03"/>
    <w:rsid w:val="00351CF8"/>
    <w:rsid w:val="00352562"/>
    <w:rsid w:val="003719B6"/>
    <w:rsid w:val="00374460"/>
    <w:rsid w:val="003935A3"/>
    <w:rsid w:val="003B182C"/>
    <w:rsid w:val="003C6FBE"/>
    <w:rsid w:val="003E59B9"/>
    <w:rsid w:val="00400AD5"/>
    <w:rsid w:val="004036A4"/>
    <w:rsid w:val="004059C9"/>
    <w:rsid w:val="00424676"/>
    <w:rsid w:val="00431639"/>
    <w:rsid w:val="00464197"/>
    <w:rsid w:val="00480013"/>
    <w:rsid w:val="004A5306"/>
    <w:rsid w:val="004B3FB3"/>
    <w:rsid w:val="005053EE"/>
    <w:rsid w:val="005313B7"/>
    <w:rsid w:val="00553931"/>
    <w:rsid w:val="00564139"/>
    <w:rsid w:val="005654E1"/>
    <w:rsid w:val="00574C7E"/>
    <w:rsid w:val="005A131E"/>
    <w:rsid w:val="005A5494"/>
    <w:rsid w:val="005A612A"/>
    <w:rsid w:val="005A61B1"/>
    <w:rsid w:val="005A63D5"/>
    <w:rsid w:val="005B6E50"/>
    <w:rsid w:val="005C4488"/>
    <w:rsid w:val="005D301B"/>
    <w:rsid w:val="005F0863"/>
    <w:rsid w:val="00621590"/>
    <w:rsid w:val="0064403E"/>
    <w:rsid w:val="00650280"/>
    <w:rsid w:val="00661E0D"/>
    <w:rsid w:val="00672F07"/>
    <w:rsid w:val="006B47F6"/>
    <w:rsid w:val="006C0FD0"/>
    <w:rsid w:val="006C6C86"/>
    <w:rsid w:val="006D15CE"/>
    <w:rsid w:val="006D4575"/>
    <w:rsid w:val="006E48D2"/>
    <w:rsid w:val="006F659B"/>
    <w:rsid w:val="00706BE8"/>
    <w:rsid w:val="00714C16"/>
    <w:rsid w:val="0072664D"/>
    <w:rsid w:val="007354A5"/>
    <w:rsid w:val="00760B1C"/>
    <w:rsid w:val="00770D94"/>
    <w:rsid w:val="00787F92"/>
    <w:rsid w:val="007930A5"/>
    <w:rsid w:val="007A7A0A"/>
    <w:rsid w:val="007B2FD9"/>
    <w:rsid w:val="007F1E75"/>
    <w:rsid w:val="00806BF5"/>
    <w:rsid w:val="00816CA5"/>
    <w:rsid w:val="00840DE1"/>
    <w:rsid w:val="00842300"/>
    <w:rsid w:val="008656DD"/>
    <w:rsid w:val="008777F1"/>
    <w:rsid w:val="00881A3C"/>
    <w:rsid w:val="00891262"/>
    <w:rsid w:val="008933CC"/>
    <w:rsid w:val="008A0B12"/>
    <w:rsid w:val="008A70D1"/>
    <w:rsid w:val="008B2348"/>
    <w:rsid w:val="008B3D3C"/>
    <w:rsid w:val="008D1778"/>
    <w:rsid w:val="008E28EB"/>
    <w:rsid w:val="008E395A"/>
    <w:rsid w:val="008E6292"/>
    <w:rsid w:val="008F5B2A"/>
    <w:rsid w:val="00913D2E"/>
    <w:rsid w:val="009241B3"/>
    <w:rsid w:val="00955ECA"/>
    <w:rsid w:val="00960830"/>
    <w:rsid w:val="00981961"/>
    <w:rsid w:val="009879CB"/>
    <w:rsid w:val="009B106E"/>
    <w:rsid w:val="009B783F"/>
    <w:rsid w:val="009C321A"/>
    <w:rsid w:val="009C4624"/>
    <w:rsid w:val="009E5539"/>
    <w:rsid w:val="009F360E"/>
    <w:rsid w:val="00A0495D"/>
    <w:rsid w:val="00A05CA7"/>
    <w:rsid w:val="00A32065"/>
    <w:rsid w:val="00A446DB"/>
    <w:rsid w:val="00A61E74"/>
    <w:rsid w:val="00A63A87"/>
    <w:rsid w:val="00A82353"/>
    <w:rsid w:val="00A9008D"/>
    <w:rsid w:val="00AB0FC0"/>
    <w:rsid w:val="00AB54E1"/>
    <w:rsid w:val="00AB636D"/>
    <w:rsid w:val="00AF7C3F"/>
    <w:rsid w:val="00B12E5D"/>
    <w:rsid w:val="00B42A29"/>
    <w:rsid w:val="00B77F39"/>
    <w:rsid w:val="00B80390"/>
    <w:rsid w:val="00B854BC"/>
    <w:rsid w:val="00BA321D"/>
    <w:rsid w:val="00BA71DB"/>
    <w:rsid w:val="00BE1A59"/>
    <w:rsid w:val="00BE5B2D"/>
    <w:rsid w:val="00BE7571"/>
    <w:rsid w:val="00C22194"/>
    <w:rsid w:val="00C50EBA"/>
    <w:rsid w:val="00C56271"/>
    <w:rsid w:val="00C7498F"/>
    <w:rsid w:val="00C97BF8"/>
    <w:rsid w:val="00CC0FBB"/>
    <w:rsid w:val="00CC2F70"/>
    <w:rsid w:val="00CD691A"/>
    <w:rsid w:val="00CE7ED7"/>
    <w:rsid w:val="00CF5192"/>
    <w:rsid w:val="00D06E30"/>
    <w:rsid w:val="00D74627"/>
    <w:rsid w:val="00D7578D"/>
    <w:rsid w:val="00D90649"/>
    <w:rsid w:val="00D921DE"/>
    <w:rsid w:val="00DA615A"/>
    <w:rsid w:val="00DA74A2"/>
    <w:rsid w:val="00DC42D9"/>
    <w:rsid w:val="00DD0958"/>
    <w:rsid w:val="00DD6167"/>
    <w:rsid w:val="00DE2C8E"/>
    <w:rsid w:val="00DE6B99"/>
    <w:rsid w:val="00DF156F"/>
    <w:rsid w:val="00E123E4"/>
    <w:rsid w:val="00E434C1"/>
    <w:rsid w:val="00E612B1"/>
    <w:rsid w:val="00E63791"/>
    <w:rsid w:val="00E75F78"/>
    <w:rsid w:val="00E81F1A"/>
    <w:rsid w:val="00E85087"/>
    <w:rsid w:val="00E900EA"/>
    <w:rsid w:val="00E96089"/>
    <w:rsid w:val="00F32678"/>
    <w:rsid w:val="00F43615"/>
    <w:rsid w:val="00F52053"/>
    <w:rsid w:val="00F822BD"/>
    <w:rsid w:val="00F97665"/>
    <w:rsid w:val="00FA23A5"/>
    <w:rsid w:val="00FA7071"/>
    <w:rsid w:val="00FC1C09"/>
    <w:rsid w:val="00FD511E"/>
    <w:rsid w:val="00FD6B42"/>
    <w:rsid w:val="00FF555D"/>
    <w:rsid w:val="00FF5AB7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CFA07"/>
  <w15:docId w15:val="{0DC0CDEE-9EA8-417B-8B77-A615E555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012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C42D9"/>
    <w:rPr>
      <w:rFonts w:cs="Times New Roman"/>
    </w:rPr>
  </w:style>
  <w:style w:type="paragraph" w:styleId="a6">
    <w:name w:val="footer"/>
    <w:basedOn w:val="a"/>
    <w:link w:val="a7"/>
    <w:uiPriority w:val="99"/>
    <w:rsid w:val="00DC42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C42D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C42D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DC42D9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D90649"/>
    <w:pPr>
      <w:ind w:leftChars="400" w:left="840"/>
    </w:pPr>
  </w:style>
  <w:style w:type="table" w:customStyle="1" w:styleId="1">
    <w:name w:val="表 (格子)1"/>
    <w:uiPriority w:val="99"/>
    <w:rsid w:val="00CD691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6D38-AC0C-4E16-ABF3-9CC51734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退院後支援に関する計画に係る意見書</vt:lpstr>
    </vt:vector>
  </TitlesOfParts>
  <Company>厚生労働省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退院後支援に関する計画に係る意見書</dc:title>
  <dc:subject/>
  <dc:creator>chiyo</dc:creator>
  <cp:keywords/>
  <dc:description/>
  <cp:lastModifiedBy>鶴見　貴志</cp:lastModifiedBy>
  <cp:revision>2</cp:revision>
  <cp:lastPrinted>2018-05-14T02:12:00Z</cp:lastPrinted>
  <dcterms:created xsi:type="dcterms:W3CDTF">2025-07-31T04:11:00Z</dcterms:created>
  <dcterms:modified xsi:type="dcterms:W3CDTF">2025-07-31T04:11:00Z</dcterms:modified>
</cp:coreProperties>
</file>