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57D5" w14:textId="1CFA54FF" w:rsidR="00AB7755" w:rsidRDefault="006D3CCD">
      <w:pPr>
        <w:adjustRightInd/>
        <w:spacing w:line="366" w:lineRule="exact"/>
        <w:rPr>
          <w:rFonts w:ascii="ＭＳ 明朝"/>
          <w:color w:val="auto"/>
          <w:sz w:val="24"/>
          <w:szCs w:val="24"/>
        </w:rPr>
      </w:pPr>
      <w:r w:rsidRPr="00BD2E9B">
        <w:rPr>
          <w:rFonts w:ascii="ＭＳ 明朝" w:hint="eastAsia"/>
          <w:color w:val="auto"/>
          <w:sz w:val="24"/>
          <w:szCs w:val="24"/>
        </w:rPr>
        <w:t>（</w:t>
      </w:r>
      <w:r w:rsidR="00D93352">
        <w:rPr>
          <w:rFonts w:ascii="ＭＳ 明朝" w:hint="eastAsia"/>
          <w:color w:val="auto"/>
          <w:sz w:val="24"/>
          <w:szCs w:val="24"/>
        </w:rPr>
        <w:t>別記</w:t>
      </w:r>
      <w:r w:rsidR="00E32A97" w:rsidRPr="00BD2E9B">
        <w:rPr>
          <w:rFonts w:ascii="ＭＳ 明朝" w:hint="eastAsia"/>
          <w:color w:val="auto"/>
          <w:sz w:val="24"/>
          <w:szCs w:val="24"/>
        </w:rPr>
        <w:t>様式１</w:t>
      </w:r>
      <w:r w:rsidR="00054210" w:rsidRPr="00BD2E9B">
        <w:rPr>
          <w:rFonts w:ascii="ＭＳ 明朝" w:hint="eastAsia"/>
          <w:color w:val="auto"/>
          <w:sz w:val="24"/>
          <w:szCs w:val="24"/>
        </w:rPr>
        <w:t>）</w:t>
      </w:r>
    </w:p>
    <w:p w14:paraId="5FC9A18E" w14:textId="77777777" w:rsidR="00E20628" w:rsidRDefault="00E20628" w:rsidP="00E20628">
      <w:pPr>
        <w:adjustRightInd/>
        <w:spacing w:line="366" w:lineRule="exact"/>
        <w:ind w:right="448"/>
        <w:jc w:val="left"/>
        <w:rPr>
          <w:rFonts w:ascii="ＭＳ 明朝" w:cs="Times New Roman"/>
          <w:color w:val="auto"/>
          <w:spacing w:val="2"/>
        </w:rPr>
      </w:pPr>
    </w:p>
    <w:p w14:paraId="15267FB8" w14:textId="5547A637" w:rsidR="00AB7755" w:rsidRDefault="00A619F9" w:rsidP="00E20628">
      <w:pPr>
        <w:adjustRightInd/>
        <w:spacing w:line="366" w:lineRule="exact"/>
        <w:ind w:right="448" w:firstLineChars="1850" w:firstLine="4144"/>
        <w:jc w:val="left"/>
        <w:rPr>
          <w:rFonts w:ascii="ＭＳ 明朝"/>
          <w:color w:val="auto"/>
          <w:sz w:val="22"/>
          <w:szCs w:val="22"/>
        </w:rPr>
      </w:pPr>
      <w:r w:rsidRPr="00670B90">
        <w:rPr>
          <w:rFonts w:ascii="ＭＳ 明朝" w:hint="eastAsia"/>
          <w:color w:val="auto"/>
          <w:sz w:val="22"/>
          <w:szCs w:val="22"/>
        </w:rPr>
        <w:t>栃木県</w:t>
      </w:r>
      <w:r w:rsidR="004149F4">
        <w:rPr>
          <w:rFonts w:ascii="ＭＳ 明朝" w:hint="eastAsia"/>
          <w:color w:val="auto"/>
          <w:sz w:val="22"/>
          <w:szCs w:val="22"/>
        </w:rPr>
        <w:t>産業労働観光部産業政策</w:t>
      </w:r>
      <w:r w:rsidR="0093555C" w:rsidRPr="00670B90">
        <w:rPr>
          <w:rFonts w:ascii="ＭＳ 明朝"/>
          <w:color w:val="auto"/>
          <w:sz w:val="22"/>
          <w:szCs w:val="22"/>
        </w:rPr>
        <w:t>課</w:t>
      </w:r>
      <w:r w:rsidR="004149F4">
        <w:rPr>
          <w:rFonts w:ascii="ＭＳ 明朝" w:hint="eastAsia"/>
          <w:color w:val="auto"/>
          <w:sz w:val="22"/>
          <w:szCs w:val="22"/>
        </w:rPr>
        <w:t xml:space="preserve">企業立地班　</w:t>
      </w:r>
      <w:r w:rsidR="00670B90">
        <w:rPr>
          <w:rFonts w:ascii="ＭＳ 明朝" w:hint="eastAsia"/>
          <w:color w:val="auto"/>
          <w:sz w:val="22"/>
          <w:szCs w:val="22"/>
        </w:rPr>
        <w:t>宛</w:t>
      </w:r>
      <w:r w:rsidR="00E20628">
        <w:rPr>
          <w:rFonts w:ascii="ＭＳ 明朝" w:hint="eastAsia"/>
          <w:color w:val="auto"/>
          <w:sz w:val="22"/>
          <w:szCs w:val="22"/>
        </w:rPr>
        <w:t>て</w:t>
      </w:r>
    </w:p>
    <w:p w14:paraId="7B3010D0" w14:textId="77777777" w:rsidR="00E20628" w:rsidRPr="00670B90" w:rsidRDefault="00E20628" w:rsidP="00E20628">
      <w:pPr>
        <w:wordWrap w:val="0"/>
        <w:adjustRightInd/>
        <w:spacing w:line="366" w:lineRule="exact"/>
        <w:ind w:firstLineChars="1950" w:firstLine="4368"/>
        <w:jc w:val="left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hint="eastAsia"/>
          <w:color w:val="auto"/>
          <w:sz w:val="22"/>
          <w:szCs w:val="22"/>
        </w:rPr>
        <w:t>ＦＡＸ　　：</w:t>
      </w:r>
      <w:r w:rsidRPr="00985541">
        <w:rPr>
          <w:rFonts w:ascii="ＭＳ 明朝" w:hint="eastAsia"/>
          <w:color w:val="auto"/>
          <w:sz w:val="22"/>
          <w:szCs w:val="22"/>
          <w:u w:val="single"/>
        </w:rPr>
        <w:t>028-623-3167</w:t>
      </w:r>
    </w:p>
    <w:p w14:paraId="5138A1D4" w14:textId="50814A8A" w:rsidR="00E20628" w:rsidRPr="00A8075B" w:rsidRDefault="00E20628" w:rsidP="00E20628">
      <w:pPr>
        <w:adjustRightInd/>
        <w:spacing w:line="366" w:lineRule="exact"/>
        <w:ind w:right="15" w:firstLineChars="1950" w:firstLine="4368"/>
        <w:jc w:val="left"/>
        <w:rPr>
          <w:rFonts w:ascii="ＭＳ 明朝"/>
          <w:color w:val="auto"/>
          <w:sz w:val="22"/>
          <w:szCs w:val="22"/>
        </w:rPr>
      </w:pPr>
      <w:r>
        <w:rPr>
          <w:rFonts w:ascii="ＭＳ 明朝" w:hint="eastAsia"/>
          <w:color w:val="auto"/>
          <w:sz w:val="22"/>
          <w:szCs w:val="22"/>
        </w:rPr>
        <w:t>電子メール</w:t>
      </w:r>
      <w:r w:rsidRPr="00670B90">
        <w:rPr>
          <w:rFonts w:ascii="ＭＳ 明朝" w:hint="eastAsia"/>
          <w:color w:val="auto"/>
          <w:sz w:val="22"/>
          <w:szCs w:val="22"/>
        </w:rPr>
        <w:t>：</w:t>
      </w:r>
      <w:r w:rsidRPr="00D93352">
        <w:rPr>
          <w:rFonts w:ascii="ＭＳ 明朝"/>
          <w:sz w:val="22"/>
          <w:szCs w:val="22"/>
          <w:u w:val="single"/>
        </w:rPr>
        <w:t>kogyodanchi</w:t>
      </w:r>
      <w:r w:rsidRPr="00D93352">
        <w:rPr>
          <w:rFonts w:ascii="ＭＳ 明朝" w:hint="eastAsia"/>
          <w:sz w:val="22"/>
          <w:szCs w:val="22"/>
          <w:u w:val="single"/>
        </w:rPr>
        <w:t>@pref.tochigi.lg.jp</w:t>
      </w:r>
    </w:p>
    <w:p w14:paraId="07D84BBF" w14:textId="04A5248D" w:rsidR="00AB7755" w:rsidRPr="00BD2E9B" w:rsidRDefault="00AB7755" w:rsidP="00A8075B">
      <w:pPr>
        <w:adjustRightInd/>
        <w:spacing w:line="366" w:lineRule="exact"/>
        <w:ind w:leftChars="-1" w:left="-2" w:right="239" w:firstLineChars="1800" w:firstLine="3924"/>
        <w:jc w:val="right"/>
        <w:rPr>
          <w:rFonts w:ascii="ＭＳ 明朝" w:cs="Times New Roman"/>
          <w:color w:val="auto"/>
          <w:spacing w:val="2"/>
        </w:rPr>
      </w:pPr>
    </w:p>
    <w:p w14:paraId="0FDE9A55" w14:textId="0BEE1A9D" w:rsidR="00AB7755" w:rsidRPr="00BD2E9B" w:rsidRDefault="00054210">
      <w:pPr>
        <w:adjustRightInd/>
        <w:spacing w:line="526" w:lineRule="exact"/>
        <w:jc w:val="center"/>
        <w:rPr>
          <w:rFonts w:asciiTheme="majorEastAsia" w:eastAsiaTheme="majorEastAsia" w:hAnsiTheme="majorEastAsia"/>
          <w:color w:val="auto"/>
          <w:spacing w:val="2"/>
          <w:sz w:val="40"/>
          <w:szCs w:val="40"/>
        </w:rPr>
      </w:pPr>
      <w:r w:rsidRPr="00BD2E9B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質</w:t>
      </w:r>
      <w:r w:rsidR="005E0A68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 xml:space="preserve">　</w:t>
      </w:r>
      <w:r w:rsidRPr="00BD2E9B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問</w:t>
      </w:r>
      <w:r w:rsidR="005E0A68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 xml:space="preserve">　</w:t>
      </w:r>
      <w:r w:rsidRPr="00BD2E9B">
        <w:rPr>
          <w:rFonts w:asciiTheme="majorEastAsia" w:eastAsiaTheme="majorEastAsia" w:hAnsiTheme="majorEastAsia" w:hint="eastAsia"/>
          <w:color w:val="auto"/>
          <w:spacing w:val="2"/>
          <w:sz w:val="40"/>
          <w:szCs w:val="40"/>
        </w:rPr>
        <w:t>書</w:t>
      </w:r>
    </w:p>
    <w:p w14:paraId="16A22824" w14:textId="77777777" w:rsidR="00A823AF" w:rsidRDefault="00A823AF" w:rsidP="00BD2E9B">
      <w:pPr>
        <w:adjustRightInd/>
        <w:jc w:val="center"/>
        <w:rPr>
          <w:rFonts w:asciiTheme="majorEastAsia" w:eastAsiaTheme="majorEastAsia" w:hAnsiTheme="majorEastAsia"/>
          <w:color w:val="auto"/>
          <w:spacing w:val="2"/>
          <w:sz w:val="24"/>
          <w:szCs w:val="40"/>
        </w:rPr>
      </w:pPr>
    </w:p>
    <w:p w14:paraId="69D36E57" w14:textId="43F11BCA" w:rsidR="00AB7755" w:rsidRDefault="00E2739F" w:rsidP="00BD2E9B">
      <w:pPr>
        <w:adjustRightInd/>
        <w:jc w:val="center"/>
        <w:rPr>
          <w:rFonts w:asciiTheme="majorEastAsia" w:eastAsiaTheme="majorEastAsia" w:hAnsiTheme="majorEastAsia"/>
          <w:color w:val="auto"/>
          <w:spacing w:val="2"/>
          <w:sz w:val="24"/>
          <w:szCs w:val="40"/>
        </w:rPr>
      </w:pPr>
      <w:r w:rsidRPr="002D584F">
        <w:rPr>
          <w:rFonts w:ascii="ＭＳ ゴシック" w:eastAsia="ＭＳ ゴシック" w:hAnsi="ＭＳ ゴシック" w:cs="MS-Gothic" w:hint="eastAsia"/>
          <w:sz w:val="24"/>
          <w:szCs w:val="24"/>
        </w:rPr>
        <w:t>カーボンニュートラル産業団地実現に向けた将来的な方向性等作成</w:t>
      </w:r>
      <w:r w:rsidR="00813129" w:rsidRPr="00BD2E9B">
        <w:rPr>
          <w:rFonts w:asciiTheme="majorEastAsia" w:eastAsiaTheme="majorEastAsia" w:hAnsiTheme="majorEastAsia" w:hint="eastAsia"/>
          <w:color w:val="auto"/>
          <w:spacing w:val="2"/>
          <w:sz w:val="24"/>
          <w:szCs w:val="40"/>
        </w:rPr>
        <w:t>業務委託</w:t>
      </w:r>
    </w:p>
    <w:p w14:paraId="04DD21E3" w14:textId="77777777" w:rsidR="00F557FB" w:rsidRPr="00A823AF" w:rsidRDefault="00F557FB" w:rsidP="00BD2E9B">
      <w:pPr>
        <w:adjustRightInd/>
        <w:jc w:val="center"/>
        <w:rPr>
          <w:rFonts w:asciiTheme="majorEastAsia" w:eastAsiaTheme="majorEastAsia" w:hAnsiTheme="majorEastAsia"/>
          <w:color w:val="auto"/>
          <w:spacing w:val="2"/>
          <w:sz w:val="24"/>
          <w:szCs w:val="40"/>
        </w:rPr>
      </w:pPr>
    </w:p>
    <w:p w14:paraId="6D280510" w14:textId="7F62AA9A" w:rsidR="00F557FB" w:rsidRDefault="00F557FB" w:rsidP="00F557FB">
      <w:pPr>
        <w:wordWrap w:val="0"/>
        <w:adjustRightInd/>
        <w:spacing w:line="366" w:lineRule="exact"/>
        <w:jc w:val="righ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令和</w:t>
      </w:r>
      <w:r w:rsidR="00E2739F">
        <w:rPr>
          <w:rFonts w:ascii="ＭＳ 明朝" w:hint="eastAsia"/>
          <w:color w:val="auto"/>
          <w:sz w:val="24"/>
          <w:szCs w:val="24"/>
        </w:rPr>
        <w:t>５</w:t>
      </w:r>
      <w:r>
        <w:rPr>
          <w:rFonts w:ascii="ＭＳ 明朝" w:hint="eastAsia"/>
          <w:color w:val="auto"/>
          <w:sz w:val="24"/>
          <w:szCs w:val="24"/>
        </w:rPr>
        <w:t>（202</w:t>
      </w:r>
      <w:r w:rsidR="00E2739F">
        <w:rPr>
          <w:rFonts w:ascii="ＭＳ 明朝" w:hint="eastAsia"/>
          <w:color w:val="auto"/>
          <w:sz w:val="24"/>
          <w:szCs w:val="24"/>
        </w:rPr>
        <w:t>3</w:t>
      </w:r>
      <w:r w:rsidR="009277F8">
        <w:rPr>
          <w:rFonts w:ascii="ＭＳ 明朝" w:hint="eastAsia"/>
          <w:color w:val="auto"/>
          <w:sz w:val="24"/>
          <w:szCs w:val="24"/>
        </w:rPr>
        <w:t xml:space="preserve">）年　　</w:t>
      </w:r>
      <w:r>
        <w:rPr>
          <w:rFonts w:ascii="ＭＳ 明朝" w:hint="eastAsia"/>
          <w:color w:val="auto"/>
          <w:sz w:val="24"/>
          <w:szCs w:val="24"/>
        </w:rPr>
        <w:t>月　　日</w:t>
      </w:r>
    </w:p>
    <w:p w14:paraId="6E6D7471" w14:textId="77777777" w:rsidR="0016642A" w:rsidRPr="00BD2E9B" w:rsidRDefault="0016642A" w:rsidP="0016642A">
      <w:pPr>
        <w:adjustRightInd/>
        <w:spacing w:line="366" w:lineRule="exact"/>
        <w:jc w:val="right"/>
        <w:rPr>
          <w:rFonts w:ascii="ＭＳ 明朝"/>
          <w:color w:val="auto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184"/>
        <w:gridCol w:w="7328"/>
      </w:tblGrid>
      <w:tr w:rsidR="00BD2E9B" w:rsidRPr="00BD2E9B" w14:paraId="011C7D07" w14:textId="77777777" w:rsidTr="00F557FB">
        <w:trPr>
          <w:trHeight w:val="967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123D5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85FE4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7E3B2E7" w14:textId="5AB03735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542E5CA" w14:textId="627641AF" w:rsidR="00E20628" w:rsidRDefault="00E206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DC2C577" w14:textId="77777777" w:rsidR="00E20628" w:rsidRPr="00BD2E9B" w:rsidRDefault="00E2062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553122C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質</w:t>
            </w:r>
          </w:p>
          <w:p w14:paraId="4EECFC0C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48E3EEF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問</w:t>
            </w:r>
          </w:p>
          <w:p w14:paraId="10114A38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258EF55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者</w:t>
            </w:r>
          </w:p>
          <w:p w14:paraId="28E25111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D4CD412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06751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E3871C9" w14:textId="7C34EE7F" w:rsidR="00AB7755" w:rsidRPr="00BD2E9B" w:rsidRDefault="00E20628" w:rsidP="002B337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B337D">
              <w:rPr>
                <w:rFonts w:ascii="ＭＳ 明朝" w:hint="eastAsia"/>
                <w:color w:val="auto"/>
                <w:spacing w:val="110"/>
                <w:fitText w:val="1070" w:id="-1502870272"/>
              </w:rPr>
              <w:t>法人</w:t>
            </w:r>
            <w:r w:rsidRPr="002B337D">
              <w:rPr>
                <w:rFonts w:ascii="ＭＳ 明朝" w:hint="eastAsia"/>
                <w:color w:val="auto"/>
                <w:fitText w:val="1070" w:id="-1502870272"/>
              </w:rPr>
              <w:t>名</w:t>
            </w:r>
          </w:p>
          <w:p w14:paraId="2671D9F4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32660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1A42EAD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29FA227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D2E9B" w:rsidRPr="00BD2E9B" w14:paraId="5F280ED7" w14:textId="77777777" w:rsidTr="00F557FB">
        <w:trPr>
          <w:trHeight w:val="976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51444" w14:textId="77777777" w:rsidR="006D3CCD" w:rsidRPr="00BD2E9B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73A51" w14:textId="77777777" w:rsidR="006D3CCD" w:rsidRPr="00BD2E9B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1324EA8E" w14:textId="1CCA0839" w:rsidR="006D3CCD" w:rsidRPr="00BD2E9B" w:rsidRDefault="002B337D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B337D">
              <w:rPr>
                <w:rFonts w:ascii="ＭＳ 明朝" w:hint="eastAsia"/>
                <w:color w:val="auto"/>
                <w:spacing w:val="38"/>
                <w:fitText w:val="1070" w:id="-1502870016"/>
              </w:rPr>
              <w:t>担当者</w:t>
            </w:r>
            <w:r w:rsidRPr="002B337D">
              <w:rPr>
                <w:rFonts w:ascii="ＭＳ 明朝" w:hint="eastAsia"/>
                <w:color w:val="auto"/>
                <w:spacing w:val="1"/>
                <w:fitText w:val="1070" w:id="-1502870016"/>
              </w:rPr>
              <w:t>名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6F4C0" w14:textId="77777777" w:rsidR="006D3CCD" w:rsidRPr="00BD2E9B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D2E9B" w:rsidRPr="00BD2E9B" w14:paraId="086BBCB9" w14:textId="77777777" w:rsidTr="00F557FB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E2493" w14:textId="77777777" w:rsidR="00AB7755" w:rsidRPr="00BD2E9B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DE667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E5CF6CD" w14:textId="77777777" w:rsidR="00AB7755" w:rsidRPr="00BD2E9B" w:rsidRDefault="006D3CCD" w:rsidP="002B337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B337D">
              <w:rPr>
                <w:rFonts w:ascii="ＭＳ 明朝" w:hint="eastAsia"/>
                <w:color w:val="auto"/>
                <w:spacing w:val="38"/>
                <w:fitText w:val="1070" w:id="-1502870015"/>
              </w:rPr>
              <w:t>電話番</w:t>
            </w:r>
            <w:r w:rsidRPr="002B337D">
              <w:rPr>
                <w:rFonts w:ascii="ＭＳ 明朝" w:hint="eastAsia"/>
                <w:color w:val="auto"/>
                <w:spacing w:val="1"/>
                <w:fitText w:val="1070" w:id="-1502870015"/>
              </w:rPr>
              <w:t>号</w:t>
            </w:r>
          </w:p>
          <w:p w14:paraId="2F74FA34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F6DAA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0EE541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47DC7EE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E20628" w:rsidRPr="00BD2E9B" w14:paraId="09FFFF76" w14:textId="77777777" w:rsidTr="00F557FB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DB591D" w14:textId="77777777" w:rsidR="00E20628" w:rsidRPr="00BD2E9B" w:rsidRDefault="00E206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A98C4" w14:textId="77777777" w:rsidR="00E20628" w:rsidRPr="00BD2E9B" w:rsidRDefault="00E20628" w:rsidP="00E2062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F6740C" w14:textId="2323A21F" w:rsidR="00E20628" w:rsidRPr="00BD2E9B" w:rsidRDefault="00E20628" w:rsidP="002B337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B337D">
              <w:rPr>
                <w:rFonts w:ascii="ＭＳ 明朝" w:hint="eastAsia"/>
                <w:color w:val="auto"/>
                <w:spacing w:val="5"/>
                <w:fitText w:val="1070" w:id="-1502870014"/>
              </w:rPr>
              <w:t>ＦＡＸ番</w:t>
            </w:r>
            <w:r w:rsidRPr="002B337D">
              <w:rPr>
                <w:rFonts w:ascii="ＭＳ 明朝" w:hint="eastAsia"/>
                <w:color w:val="auto"/>
                <w:spacing w:val="-10"/>
                <w:fitText w:val="1070" w:id="-1502870014"/>
              </w:rPr>
              <w:t>号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EA0E9" w14:textId="77777777" w:rsidR="00E20628" w:rsidRPr="00BD2E9B" w:rsidRDefault="00E2062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BD2E9B" w:rsidRPr="00BD2E9B" w14:paraId="15C93902" w14:textId="77777777" w:rsidTr="00F557FB">
        <w:trPr>
          <w:trHeight w:val="982"/>
        </w:trPr>
        <w:tc>
          <w:tcPr>
            <w:tcW w:w="10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33AEB8" w14:textId="77777777" w:rsidR="00AB7755" w:rsidRPr="00BD2E9B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29472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0C5BDD2" w14:textId="0BB93197" w:rsidR="00AB7755" w:rsidRPr="00BD2E9B" w:rsidRDefault="00E20628" w:rsidP="002B337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B337D">
              <w:rPr>
                <w:rFonts w:ascii="ＭＳ 明朝" w:hint="eastAsia"/>
                <w:color w:val="auto"/>
                <w:spacing w:val="5"/>
                <w:fitText w:val="1070" w:id="-1502870013"/>
              </w:rPr>
              <w:t>電子メー</w:t>
            </w:r>
            <w:r w:rsidRPr="002B337D">
              <w:rPr>
                <w:rFonts w:ascii="ＭＳ 明朝" w:hint="eastAsia"/>
                <w:color w:val="auto"/>
                <w:spacing w:val="-10"/>
                <w:fitText w:val="1070" w:id="-1502870013"/>
              </w:rPr>
              <w:t>ル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FE40D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5AC9A7F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9AFBBEC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AB7755" w:rsidRPr="00BD2E9B" w14:paraId="6353FDBF" w14:textId="77777777" w:rsidTr="007A60AC">
        <w:trPr>
          <w:trHeight w:val="585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C742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0951E66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3BBE65A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80E67C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質</w:t>
            </w:r>
          </w:p>
          <w:p w14:paraId="5E16EA14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01EE299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BE7DF8D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問</w:t>
            </w:r>
          </w:p>
          <w:p w14:paraId="7977E123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704EF68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3612DA3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内</w:t>
            </w:r>
          </w:p>
          <w:p w14:paraId="2220C3A6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DFE6D54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04B507EF" w14:textId="77777777" w:rsidR="00AB7755" w:rsidRPr="00BD2E9B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BD2E9B">
              <w:rPr>
                <w:rFonts w:ascii="ＭＳ 明朝" w:hint="eastAsia"/>
                <w:color w:val="auto"/>
                <w:sz w:val="24"/>
                <w:szCs w:val="24"/>
              </w:rPr>
              <w:t>容</w:t>
            </w:r>
          </w:p>
          <w:p w14:paraId="2FFE1C30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28C3867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85C8E87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8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92FB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3177B07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6D79F32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9033155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886093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CEDA0F2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34450EF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EE1C5C1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6C4A4B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36AD62C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4A70EEE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7F49C1A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E154A8A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1D979B5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F1EEC0B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525349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15209F0" w14:textId="77777777" w:rsidR="00AB7755" w:rsidRPr="00BD2E9B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14:paraId="283A861E" w14:textId="77777777" w:rsidR="00AB7755" w:rsidRPr="00BD2E9B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sectPr w:rsidR="00AB7755" w:rsidRPr="00BD2E9B" w:rsidSect="00A823AF">
      <w:type w:val="continuous"/>
      <w:pgSz w:w="11906" w:h="16838"/>
      <w:pgMar w:top="567" w:right="1077" w:bottom="454" w:left="1077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115A" w14:textId="77777777" w:rsidR="00E17B65" w:rsidRDefault="00E17B65">
      <w:r>
        <w:separator/>
      </w:r>
    </w:p>
  </w:endnote>
  <w:endnote w:type="continuationSeparator" w:id="0">
    <w:p w14:paraId="1270D15A" w14:textId="77777777" w:rsidR="00E17B65" w:rsidRDefault="00E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1F4F" w14:textId="77777777" w:rsidR="00E17B65" w:rsidRDefault="00E17B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DED15" w14:textId="77777777" w:rsidR="00E17B65" w:rsidRDefault="00E1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16642A"/>
    <w:rsid w:val="001C1404"/>
    <w:rsid w:val="001E50E7"/>
    <w:rsid w:val="00227A08"/>
    <w:rsid w:val="002B337D"/>
    <w:rsid w:val="00343800"/>
    <w:rsid w:val="00411DF1"/>
    <w:rsid w:val="004149F4"/>
    <w:rsid w:val="00423392"/>
    <w:rsid w:val="004E7228"/>
    <w:rsid w:val="005D021C"/>
    <w:rsid w:val="005E0A68"/>
    <w:rsid w:val="0061109F"/>
    <w:rsid w:val="00634DA7"/>
    <w:rsid w:val="00657809"/>
    <w:rsid w:val="006618D8"/>
    <w:rsid w:val="006671EF"/>
    <w:rsid w:val="00670B90"/>
    <w:rsid w:val="006831F4"/>
    <w:rsid w:val="006C39D0"/>
    <w:rsid w:val="006D3CCD"/>
    <w:rsid w:val="007A60AC"/>
    <w:rsid w:val="007A7C43"/>
    <w:rsid w:val="007D468C"/>
    <w:rsid w:val="007E56D9"/>
    <w:rsid w:val="00813129"/>
    <w:rsid w:val="00837C48"/>
    <w:rsid w:val="008E5F21"/>
    <w:rsid w:val="008E6087"/>
    <w:rsid w:val="009277F8"/>
    <w:rsid w:val="0093555C"/>
    <w:rsid w:val="00941877"/>
    <w:rsid w:val="0094485E"/>
    <w:rsid w:val="00985541"/>
    <w:rsid w:val="009F34A3"/>
    <w:rsid w:val="009F40EB"/>
    <w:rsid w:val="00A16A5D"/>
    <w:rsid w:val="00A619F9"/>
    <w:rsid w:val="00A8075B"/>
    <w:rsid w:val="00A823AF"/>
    <w:rsid w:val="00A931B0"/>
    <w:rsid w:val="00AB7755"/>
    <w:rsid w:val="00AE2E86"/>
    <w:rsid w:val="00B36376"/>
    <w:rsid w:val="00B538FE"/>
    <w:rsid w:val="00BB55DD"/>
    <w:rsid w:val="00BD2E9B"/>
    <w:rsid w:val="00C12B81"/>
    <w:rsid w:val="00C158E8"/>
    <w:rsid w:val="00C21DA7"/>
    <w:rsid w:val="00CA6C4D"/>
    <w:rsid w:val="00CE07FE"/>
    <w:rsid w:val="00D3695C"/>
    <w:rsid w:val="00D47E94"/>
    <w:rsid w:val="00D677BE"/>
    <w:rsid w:val="00D93352"/>
    <w:rsid w:val="00DA743D"/>
    <w:rsid w:val="00DE14B2"/>
    <w:rsid w:val="00E17B65"/>
    <w:rsid w:val="00E20628"/>
    <w:rsid w:val="00E2739F"/>
    <w:rsid w:val="00E32A97"/>
    <w:rsid w:val="00E34EAD"/>
    <w:rsid w:val="00EA5AD8"/>
    <w:rsid w:val="00EC41A4"/>
    <w:rsid w:val="00F4537B"/>
    <w:rsid w:val="00F557FB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89AB5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93555C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過足　裕子</cp:lastModifiedBy>
  <cp:revision>2</cp:revision>
  <cp:lastPrinted>2023-09-21T02:06:00Z</cp:lastPrinted>
  <dcterms:created xsi:type="dcterms:W3CDTF">2023-09-21T02:21:00Z</dcterms:created>
  <dcterms:modified xsi:type="dcterms:W3CDTF">2023-09-21T02:21:00Z</dcterms:modified>
</cp:coreProperties>
</file>