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4C87" w14:textId="2CB8D61C" w:rsidR="00D55265" w:rsidRPr="00FB5429" w:rsidRDefault="00D46123" w:rsidP="00CE5406">
      <w:pPr>
        <w:autoSpaceDN w:val="0"/>
        <w:rPr>
          <w:rFonts w:asciiTheme="minorEastAsia" w:eastAsiaTheme="minorEastAsia" w:hAnsiTheme="minorEastAsia"/>
        </w:rPr>
      </w:pPr>
      <w:r w:rsidRPr="00FB5429">
        <w:rPr>
          <w:rFonts w:asciiTheme="minorEastAsia" w:eastAsiaTheme="minorEastAsia" w:hAnsiTheme="minorEastAsia" w:hint="eastAsia"/>
        </w:rPr>
        <w:t>様式第</w:t>
      </w:r>
      <w:r w:rsidR="00CE5406" w:rsidRPr="00FB5429">
        <w:rPr>
          <w:rFonts w:asciiTheme="minorEastAsia" w:eastAsiaTheme="minorEastAsia" w:hAnsiTheme="minorEastAsia" w:hint="eastAsia"/>
        </w:rPr>
        <w:t>12</w:t>
      </w:r>
    </w:p>
    <w:p w14:paraId="3625B946" w14:textId="77777777" w:rsidR="00D46123" w:rsidRDefault="00D46123" w:rsidP="00D46123">
      <w:pPr>
        <w:jc w:val="center"/>
      </w:pPr>
      <w:r>
        <w:rPr>
          <w:rFonts w:hint="eastAsia"/>
        </w:rPr>
        <w:t>支出明細書</w:t>
      </w:r>
    </w:p>
    <w:p w14:paraId="6041915D" w14:textId="77777777" w:rsidR="00D46123" w:rsidRDefault="00D461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2126"/>
        <w:gridCol w:w="1099"/>
      </w:tblGrid>
      <w:tr w:rsidR="00D46123" w:rsidRPr="00895B18" w14:paraId="618DD5A3" w14:textId="77777777" w:rsidTr="00D46123">
        <w:tc>
          <w:tcPr>
            <w:tcW w:w="1985" w:type="dxa"/>
            <w:shd w:val="clear" w:color="auto" w:fill="auto"/>
          </w:tcPr>
          <w:p w14:paraId="4E727BF2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  <w:r w:rsidRPr="00895B18">
              <w:rPr>
                <w:rFonts w:ascii="ＭＳ 明朝" w:hAnsi="ＭＳ 明朝" w:hint="eastAsia"/>
              </w:rPr>
              <w:t xml:space="preserve">区　</w:t>
            </w:r>
            <w:r w:rsidRPr="00895B18">
              <w:rPr>
                <w:rFonts w:ascii="ＭＳ 明朝" w:hAnsi="ＭＳ 明朝"/>
              </w:rPr>
              <w:t xml:space="preserve">　</w:t>
            </w:r>
            <w:r w:rsidRPr="00895B18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843" w:type="dxa"/>
            <w:shd w:val="clear" w:color="auto" w:fill="auto"/>
          </w:tcPr>
          <w:p w14:paraId="1909C09E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支出</w:t>
            </w:r>
            <w:r w:rsidRPr="00895B18">
              <w:rPr>
                <w:rFonts w:ascii="ＭＳ 明朝" w:hAnsi="ＭＳ 明朝" w:hint="eastAsia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>（円）</w:t>
            </w:r>
          </w:p>
        </w:tc>
        <w:tc>
          <w:tcPr>
            <w:tcW w:w="1559" w:type="dxa"/>
            <w:shd w:val="clear" w:color="auto" w:fill="auto"/>
          </w:tcPr>
          <w:p w14:paraId="262F2EBD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支出年月日</w:t>
            </w:r>
          </w:p>
        </w:tc>
        <w:tc>
          <w:tcPr>
            <w:tcW w:w="2126" w:type="dxa"/>
            <w:shd w:val="clear" w:color="auto" w:fill="auto"/>
          </w:tcPr>
          <w:p w14:paraId="7B20CB1E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支出先</w:t>
            </w:r>
          </w:p>
        </w:tc>
        <w:tc>
          <w:tcPr>
            <w:tcW w:w="1099" w:type="dxa"/>
            <w:shd w:val="clear" w:color="auto" w:fill="auto"/>
          </w:tcPr>
          <w:p w14:paraId="341D4286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</w:t>
            </w:r>
            <w:r w:rsidRPr="00895B18">
              <w:rPr>
                <w:rFonts w:ascii="ＭＳ 明朝" w:hAnsi="ＭＳ 明朝" w:hint="eastAsia"/>
              </w:rPr>
              <w:t>考</w:t>
            </w:r>
          </w:p>
        </w:tc>
      </w:tr>
      <w:tr w:rsidR="00D46123" w:rsidRPr="00895B18" w14:paraId="2046A650" w14:textId="77777777" w:rsidTr="00D46123">
        <w:trPr>
          <w:trHeight w:val="2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1949A895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9D511DA" w14:textId="77777777" w:rsidR="00D46123" w:rsidRPr="00895B18" w:rsidRDefault="00D46123" w:rsidP="004E019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1ABB1A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288A54C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F3A07B5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</w:tr>
      <w:tr w:rsidR="00D46123" w:rsidRPr="00895B18" w14:paraId="328FED65" w14:textId="77777777" w:rsidTr="00D46123">
        <w:trPr>
          <w:trHeight w:val="240"/>
        </w:trPr>
        <w:tc>
          <w:tcPr>
            <w:tcW w:w="1985" w:type="dxa"/>
            <w:vMerge/>
            <w:shd w:val="clear" w:color="auto" w:fill="auto"/>
            <w:vAlign w:val="center"/>
          </w:tcPr>
          <w:p w14:paraId="516712C5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47E2E2" w14:textId="77777777" w:rsidR="00D46123" w:rsidRPr="00895B18" w:rsidRDefault="00D46123" w:rsidP="004E019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D7F7B5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2469B1F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9B9A8DD" w14:textId="77777777" w:rsidR="00D46123" w:rsidRDefault="00D46123" w:rsidP="004E019C">
            <w:pPr>
              <w:rPr>
                <w:rFonts w:ascii="ＭＳ 明朝" w:hAnsi="ＭＳ 明朝"/>
              </w:rPr>
            </w:pPr>
          </w:p>
        </w:tc>
      </w:tr>
      <w:tr w:rsidR="00D46123" w:rsidRPr="00895B18" w14:paraId="7A5964C1" w14:textId="77777777" w:rsidTr="00D46123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5692FDA1" w14:textId="77777777" w:rsidR="00D46123" w:rsidRPr="00895B18" w:rsidRDefault="00D46123" w:rsidP="004E019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18DD55" w14:textId="77777777" w:rsidR="00D46123" w:rsidRPr="00895B18" w:rsidRDefault="00D46123" w:rsidP="004E019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EFE989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DEF692" w14:textId="77777777" w:rsidR="00D46123" w:rsidRPr="00895B18" w:rsidRDefault="00D46123" w:rsidP="004E019C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EA63C04" w14:textId="77777777" w:rsidR="00D46123" w:rsidRDefault="00D46123" w:rsidP="004E019C">
            <w:pPr>
              <w:rPr>
                <w:rFonts w:ascii="ＭＳ 明朝" w:hAnsi="ＭＳ 明朝"/>
              </w:rPr>
            </w:pPr>
          </w:p>
        </w:tc>
      </w:tr>
      <w:tr w:rsidR="00B6286A" w:rsidRPr="00895B18" w14:paraId="7B7C9989" w14:textId="77777777" w:rsidTr="007A18D8">
        <w:trPr>
          <w:trHeight w:val="2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527B3154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204F09" w14:textId="77777777" w:rsidR="00B6286A" w:rsidRPr="00895B18" w:rsidRDefault="00B6286A" w:rsidP="007A18D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184FF37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3F8684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2E18763C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0ECBE2D1" w14:textId="77777777" w:rsidTr="007A18D8">
        <w:trPr>
          <w:trHeight w:val="240"/>
        </w:trPr>
        <w:tc>
          <w:tcPr>
            <w:tcW w:w="1985" w:type="dxa"/>
            <w:vMerge/>
            <w:shd w:val="clear" w:color="auto" w:fill="auto"/>
            <w:vAlign w:val="center"/>
          </w:tcPr>
          <w:p w14:paraId="761B1062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5063EF" w14:textId="77777777" w:rsidR="00B6286A" w:rsidRPr="00895B18" w:rsidRDefault="00B6286A" w:rsidP="007A18D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1683B1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4C6FC29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0C48917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4F51B18F" w14:textId="77777777" w:rsidTr="007A18D8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3EC92CE4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6CBF850" w14:textId="77777777" w:rsidR="00B6286A" w:rsidRPr="00895B18" w:rsidRDefault="00B6286A" w:rsidP="007A18D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01F02E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67C364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42BFB363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:rsidRPr="00895B18" w14:paraId="48AEB78D" w14:textId="77777777" w:rsidTr="00B6286A">
        <w:trPr>
          <w:trHeight w:val="19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0C159790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3645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CF6F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8B0D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2E45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5F1E037C" w14:textId="77777777" w:rsidTr="00B6286A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71C475AF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B622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FE0E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58C6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56CF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08EA098E" w14:textId="77777777" w:rsidTr="00B6286A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1D78A668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AF03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C7A7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2909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102A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:rsidRPr="00895B18" w14:paraId="28638A06" w14:textId="77777777" w:rsidTr="00B6286A">
        <w:trPr>
          <w:trHeight w:val="19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157D4E73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5EA8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1471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22D9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A9B0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727E4EE4" w14:textId="77777777" w:rsidTr="00B6286A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0DB2CDCB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8E69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0553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F6F3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B228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  <w:tr w:rsidR="00B6286A" w14:paraId="50B930B9" w14:textId="77777777" w:rsidTr="00B6286A">
        <w:trPr>
          <w:trHeight w:val="195"/>
        </w:trPr>
        <w:tc>
          <w:tcPr>
            <w:tcW w:w="1985" w:type="dxa"/>
            <w:vMerge/>
            <w:shd w:val="clear" w:color="auto" w:fill="auto"/>
            <w:vAlign w:val="center"/>
          </w:tcPr>
          <w:p w14:paraId="72A58107" w14:textId="77777777" w:rsidR="00B6286A" w:rsidRPr="00895B18" w:rsidRDefault="00B6286A" w:rsidP="007A18D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E1A7" w14:textId="77777777" w:rsidR="00B6286A" w:rsidRPr="00895B18" w:rsidRDefault="00B6286A" w:rsidP="00B6286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A419" w14:textId="77777777" w:rsidR="00B6286A" w:rsidRPr="00895B18" w:rsidRDefault="00B6286A" w:rsidP="00B6286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4A85" w14:textId="77777777" w:rsidR="00B6286A" w:rsidRPr="00895B18" w:rsidRDefault="00B6286A" w:rsidP="007A18D8">
            <w:pPr>
              <w:rPr>
                <w:rFonts w:ascii="ＭＳ 明朝" w:hAnsi="ＭＳ 明朝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9879" w14:textId="77777777" w:rsidR="00B6286A" w:rsidRDefault="00B6286A" w:rsidP="007A18D8">
            <w:pPr>
              <w:rPr>
                <w:rFonts w:ascii="ＭＳ 明朝" w:hAnsi="ＭＳ 明朝"/>
              </w:rPr>
            </w:pPr>
          </w:p>
        </w:tc>
      </w:tr>
    </w:tbl>
    <w:p w14:paraId="6B8F1015" w14:textId="77777777" w:rsidR="00D46123" w:rsidRDefault="00D46123"/>
    <w:p w14:paraId="6A68DE87" w14:textId="77777777" w:rsidR="00D46123" w:rsidRDefault="00D46123">
      <w:r>
        <w:rPr>
          <w:rFonts w:hint="eastAsia"/>
        </w:rPr>
        <w:t>＜添付書類＞</w:t>
      </w:r>
    </w:p>
    <w:p w14:paraId="542DC645" w14:textId="77777777" w:rsidR="00D46123" w:rsidRDefault="00D46123">
      <w:r>
        <w:rPr>
          <w:rFonts w:hint="eastAsia"/>
        </w:rPr>
        <w:t>■補助対象経費の支出が確認できる書類の写し</w:t>
      </w:r>
    </w:p>
    <w:sectPr w:rsidR="00D46123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A2AE8" w14:textId="77777777" w:rsidR="00F2624D" w:rsidRDefault="00F2624D" w:rsidP="00F2624D">
      <w:r>
        <w:separator/>
      </w:r>
    </w:p>
  </w:endnote>
  <w:endnote w:type="continuationSeparator" w:id="0">
    <w:p w14:paraId="57BCC00F" w14:textId="77777777" w:rsidR="00F2624D" w:rsidRDefault="00F2624D" w:rsidP="00F26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C2E1D" w14:textId="77777777" w:rsidR="00F2624D" w:rsidRDefault="00F2624D" w:rsidP="00F2624D">
      <w:r>
        <w:separator/>
      </w:r>
    </w:p>
  </w:footnote>
  <w:footnote w:type="continuationSeparator" w:id="0">
    <w:p w14:paraId="4AA810E9" w14:textId="77777777" w:rsidR="00F2624D" w:rsidRDefault="00F2624D" w:rsidP="00F26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123"/>
    <w:rsid w:val="000178D3"/>
    <w:rsid w:val="0016560F"/>
    <w:rsid w:val="00324D17"/>
    <w:rsid w:val="00434396"/>
    <w:rsid w:val="008076BB"/>
    <w:rsid w:val="00835F74"/>
    <w:rsid w:val="00912E64"/>
    <w:rsid w:val="00B6286A"/>
    <w:rsid w:val="00BF490D"/>
    <w:rsid w:val="00CE5406"/>
    <w:rsid w:val="00D46123"/>
    <w:rsid w:val="00D461C4"/>
    <w:rsid w:val="00D55265"/>
    <w:rsid w:val="00F2624D"/>
    <w:rsid w:val="00FB5429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3ED933"/>
  <w15:docId w15:val="{2EB1ECF2-03DC-4498-8F17-8A8C9A1B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24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26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2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6</cp:revision>
  <dcterms:created xsi:type="dcterms:W3CDTF">2016-01-31T07:27:00Z</dcterms:created>
  <dcterms:modified xsi:type="dcterms:W3CDTF">2025-04-04T02:50:00Z</dcterms:modified>
</cp:coreProperties>
</file>