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857D5" w14:textId="1CFA54FF" w:rsidR="00AB7755" w:rsidRDefault="006D3CCD">
      <w:pPr>
        <w:adjustRightInd/>
        <w:spacing w:line="366" w:lineRule="exact"/>
        <w:rPr>
          <w:rFonts w:ascii="ＭＳ 明朝"/>
          <w:color w:val="auto"/>
          <w:sz w:val="24"/>
          <w:szCs w:val="24"/>
        </w:rPr>
      </w:pPr>
      <w:r w:rsidRPr="00BD2E9B">
        <w:rPr>
          <w:rFonts w:ascii="ＭＳ 明朝" w:hint="eastAsia"/>
          <w:color w:val="auto"/>
          <w:sz w:val="24"/>
          <w:szCs w:val="24"/>
        </w:rPr>
        <w:t>（</w:t>
      </w:r>
      <w:r w:rsidR="00D93352">
        <w:rPr>
          <w:rFonts w:ascii="ＭＳ 明朝" w:hint="eastAsia"/>
          <w:color w:val="auto"/>
          <w:sz w:val="24"/>
          <w:szCs w:val="24"/>
        </w:rPr>
        <w:t>別記</w:t>
      </w:r>
      <w:r w:rsidR="00E32A97" w:rsidRPr="00BD2E9B">
        <w:rPr>
          <w:rFonts w:ascii="ＭＳ 明朝" w:hint="eastAsia"/>
          <w:color w:val="auto"/>
          <w:sz w:val="24"/>
          <w:szCs w:val="24"/>
        </w:rPr>
        <w:t>様式１</w:t>
      </w:r>
      <w:r w:rsidR="00054210" w:rsidRPr="00BD2E9B">
        <w:rPr>
          <w:rFonts w:ascii="ＭＳ 明朝" w:hint="eastAsia"/>
          <w:color w:val="auto"/>
          <w:sz w:val="24"/>
          <w:szCs w:val="24"/>
        </w:rPr>
        <w:t>）</w:t>
      </w:r>
    </w:p>
    <w:p w14:paraId="5FC9A18E" w14:textId="77777777" w:rsidR="00E20628" w:rsidRDefault="00E20628" w:rsidP="00E20628">
      <w:pPr>
        <w:adjustRightInd/>
        <w:spacing w:line="366" w:lineRule="exact"/>
        <w:ind w:right="448"/>
        <w:jc w:val="left"/>
        <w:rPr>
          <w:rFonts w:ascii="ＭＳ 明朝" w:cs="Times New Roman"/>
          <w:color w:val="auto"/>
          <w:spacing w:val="2"/>
        </w:rPr>
      </w:pPr>
    </w:p>
    <w:p w14:paraId="15267FB8" w14:textId="5547A637" w:rsidR="00AB7755" w:rsidRDefault="00A619F9" w:rsidP="00E20628">
      <w:pPr>
        <w:adjustRightInd/>
        <w:spacing w:line="366" w:lineRule="exact"/>
        <w:ind w:right="448" w:firstLineChars="1850" w:firstLine="4144"/>
        <w:jc w:val="left"/>
        <w:rPr>
          <w:rFonts w:ascii="ＭＳ 明朝"/>
          <w:color w:val="auto"/>
          <w:sz w:val="22"/>
          <w:szCs w:val="22"/>
        </w:rPr>
      </w:pPr>
      <w:r w:rsidRPr="00670B90">
        <w:rPr>
          <w:rFonts w:ascii="ＭＳ 明朝" w:hint="eastAsia"/>
          <w:color w:val="auto"/>
          <w:sz w:val="22"/>
          <w:szCs w:val="22"/>
        </w:rPr>
        <w:t>栃木県</w:t>
      </w:r>
      <w:r w:rsidR="004149F4">
        <w:rPr>
          <w:rFonts w:ascii="ＭＳ 明朝" w:hint="eastAsia"/>
          <w:color w:val="auto"/>
          <w:sz w:val="22"/>
          <w:szCs w:val="22"/>
        </w:rPr>
        <w:t>産業労働観光部産業政策</w:t>
      </w:r>
      <w:r w:rsidR="0093555C" w:rsidRPr="00670B90">
        <w:rPr>
          <w:rFonts w:ascii="ＭＳ 明朝"/>
          <w:color w:val="auto"/>
          <w:sz w:val="22"/>
          <w:szCs w:val="22"/>
        </w:rPr>
        <w:t>課</w:t>
      </w:r>
      <w:r w:rsidR="004149F4">
        <w:rPr>
          <w:rFonts w:ascii="ＭＳ 明朝" w:hint="eastAsia"/>
          <w:color w:val="auto"/>
          <w:sz w:val="22"/>
          <w:szCs w:val="22"/>
        </w:rPr>
        <w:t xml:space="preserve">企業立地班　</w:t>
      </w:r>
      <w:r w:rsidR="00670B90">
        <w:rPr>
          <w:rFonts w:ascii="ＭＳ 明朝" w:hint="eastAsia"/>
          <w:color w:val="auto"/>
          <w:sz w:val="22"/>
          <w:szCs w:val="22"/>
        </w:rPr>
        <w:t>宛</w:t>
      </w:r>
      <w:r w:rsidR="00E20628">
        <w:rPr>
          <w:rFonts w:ascii="ＭＳ 明朝" w:hint="eastAsia"/>
          <w:color w:val="auto"/>
          <w:sz w:val="22"/>
          <w:szCs w:val="22"/>
        </w:rPr>
        <w:t>て</w:t>
      </w:r>
    </w:p>
    <w:p w14:paraId="7B3010D0" w14:textId="77777777" w:rsidR="00E20628" w:rsidRPr="00670B90" w:rsidRDefault="00E20628" w:rsidP="00E20628">
      <w:pPr>
        <w:wordWrap w:val="0"/>
        <w:adjustRightInd/>
        <w:spacing w:line="366" w:lineRule="exact"/>
        <w:ind w:firstLineChars="1950" w:firstLine="4368"/>
        <w:jc w:val="left"/>
        <w:rPr>
          <w:rFonts w:ascii="ＭＳ 明朝" w:cs="Times New Roman"/>
          <w:color w:val="auto"/>
          <w:spacing w:val="2"/>
          <w:sz w:val="22"/>
          <w:szCs w:val="22"/>
        </w:rPr>
      </w:pPr>
      <w:r>
        <w:rPr>
          <w:rFonts w:ascii="ＭＳ 明朝" w:hint="eastAsia"/>
          <w:color w:val="auto"/>
          <w:sz w:val="22"/>
          <w:szCs w:val="22"/>
        </w:rPr>
        <w:t>ＦＡＸ　　：</w:t>
      </w:r>
      <w:r w:rsidRPr="00985541">
        <w:rPr>
          <w:rFonts w:ascii="ＭＳ 明朝" w:hint="eastAsia"/>
          <w:color w:val="auto"/>
          <w:sz w:val="22"/>
          <w:szCs w:val="22"/>
          <w:u w:val="single"/>
        </w:rPr>
        <w:t>028-623-3167</w:t>
      </w:r>
    </w:p>
    <w:p w14:paraId="5138A1D4" w14:textId="50814A8A" w:rsidR="00E20628" w:rsidRPr="00A8075B" w:rsidRDefault="00E20628" w:rsidP="00E20628">
      <w:pPr>
        <w:adjustRightInd/>
        <w:spacing w:line="366" w:lineRule="exact"/>
        <w:ind w:right="15" w:firstLineChars="1950" w:firstLine="4368"/>
        <w:jc w:val="left"/>
        <w:rPr>
          <w:rFonts w:ascii="ＭＳ 明朝"/>
          <w:color w:val="auto"/>
          <w:sz w:val="22"/>
          <w:szCs w:val="22"/>
        </w:rPr>
      </w:pPr>
      <w:r>
        <w:rPr>
          <w:rFonts w:ascii="ＭＳ 明朝" w:hint="eastAsia"/>
          <w:color w:val="auto"/>
          <w:sz w:val="22"/>
          <w:szCs w:val="22"/>
        </w:rPr>
        <w:t>電子メール</w:t>
      </w:r>
      <w:r w:rsidRPr="00670B90">
        <w:rPr>
          <w:rFonts w:ascii="ＭＳ 明朝" w:hint="eastAsia"/>
          <w:color w:val="auto"/>
          <w:sz w:val="22"/>
          <w:szCs w:val="22"/>
        </w:rPr>
        <w:t>：</w:t>
      </w:r>
      <w:r w:rsidRPr="00D93352">
        <w:rPr>
          <w:rFonts w:ascii="ＭＳ 明朝"/>
          <w:sz w:val="22"/>
          <w:szCs w:val="22"/>
          <w:u w:val="single"/>
        </w:rPr>
        <w:t>kogyodanchi</w:t>
      </w:r>
      <w:r w:rsidRPr="00D93352">
        <w:rPr>
          <w:rFonts w:ascii="ＭＳ 明朝" w:hint="eastAsia"/>
          <w:sz w:val="22"/>
          <w:szCs w:val="22"/>
          <w:u w:val="single"/>
        </w:rPr>
        <w:t>@pref.tochigi.lg.jp</w:t>
      </w:r>
    </w:p>
    <w:p w14:paraId="07D84BBF" w14:textId="04A5248D" w:rsidR="00AB7755" w:rsidRPr="00BD2E9B" w:rsidRDefault="00AB7755" w:rsidP="00A8075B">
      <w:pPr>
        <w:adjustRightInd/>
        <w:spacing w:line="366" w:lineRule="exact"/>
        <w:ind w:leftChars="-1" w:left="-2" w:right="239" w:firstLineChars="1800" w:firstLine="3924"/>
        <w:jc w:val="right"/>
        <w:rPr>
          <w:rFonts w:ascii="ＭＳ 明朝" w:cs="Times New Roman"/>
          <w:color w:val="auto"/>
          <w:spacing w:val="2"/>
        </w:rPr>
      </w:pPr>
    </w:p>
    <w:p w14:paraId="0FDE9A55" w14:textId="0BEE1A9D" w:rsidR="00AB7755" w:rsidRPr="00BD2E9B" w:rsidRDefault="00054210">
      <w:pPr>
        <w:adjustRightInd/>
        <w:spacing w:line="526" w:lineRule="exact"/>
        <w:jc w:val="center"/>
        <w:rPr>
          <w:rFonts w:asciiTheme="majorEastAsia" w:eastAsiaTheme="majorEastAsia" w:hAnsiTheme="majorEastAsia"/>
          <w:color w:val="auto"/>
          <w:spacing w:val="2"/>
          <w:sz w:val="40"/>
          <w:szCs w:val="40"/>
        </w:rPr>
      </w:pPr>
      <w:r w:rsidRPr="00BD2E9B">
        <w:rPr>
          <w:rFonts w:asciiTheme="majorEastAsia" w:eastAsiaTheme="majorEastAsia" w:hAnsiTheme="majorEastAsia" w:hint="eastAsia"/>
          <w:color w:val="auto"/>
          <w:spacing w:val="2"/>
          <w:sz w:val="40"/>
          <w:szCs w:val="40"/>
        </w:rPr>
        <w:t>質</w:t>
      </w:r>
      <w:r w:rsidR="005E0A68">
        <w:rPr>
          <w:rFonts w:asciiTheme="majorEastAsia" w:eastAsiaTheme="majorEastAsia" w:hAnsiTheme="majorEastAsia" w:hint="eastAsia"/>
          <w:color w:val="auto"/>
          <w:spacing w:val="2"/>
          <w:sz w:val="40"/>
          <w:szCs w:val="40"/>
        </w:rPr>
        <w:t xml:space="preserve">　</w:t>
      </w:r>
      <w:r w:rsidRPr="00BD2E9B">
        <w:rPr>
          <w:rFonts w:asciiTheme="majorEastAsia" w:eastAsiaTheme="majorEastAsia" w:hAnsiTheme="majorEastAsia" w:hint="eastAsia"/>
          <w:color w:val="auto"/>
          <w:spacing w:val="2"/>
          <w:sz w:val="40"/>
          <w:szCs w:val="40"/>
        </w:rPr>
        <w:t>問</w:t>
      </w:r>
      <w:r w:rsidR="005E0A68">
        <w:rPr>
          <w:rFonts w:asciiTheme="majorEastAsia" w:eastAsiaTheme="majorEastAsia" w:hAnsiTheme="majorEastAsia" w:hint="eastAsia"/>
          <w:color w:val="auto"/>
          <w:spacing w:val="2"/>
          <w:sz w:val="40"/>
          <w:szCs w:val="40"/>
        </w:rPr>
        <w:t xml:space="preserve">　</w:t>
      </w:r>
      <w:r w:rsidRPr="00BD2E9B">
        <w:rPr>
          <w:rFonts w:asciiTheme="majorEastAsia" w:eastAsiaTheme="majorEastAsia" w:hAnsiTheme="majorEastAsia" w:hint="eastAsia"/>
          <w:color w:val="auto"/>
          <w:spacing w:val="2"/>
          <w:sz w:val="40"/>
          <w:szCs w:val="40"/>
        </w:rPr>
        <w:t>書</w:t>
      </w:r>
    </w:p>
    <w:p w14:paraId="16A22824" w14:textId="77777777" w:rsidR="00A823AF" w:rsidRDefault="00A823AF" w:rsidP="00BD2E9B">
      <w:pPr>
        <w:adjustRightInd/>
        <w:jc w:val="center"/>
        <w:rPr>
          <w:rFonts w:asciiTheme="majorEastAsia" w:eastAsiaTheme="majorEastAsia" w:hAnsiTheme="majorEastAsia"/>
          <w:color w:val="auto"/>
          <w:spacing w:val="2"/>
          <w:sz w:val="24"/>
          <w:szCs w:val="40"/>
        </w:rPr>
      </w:pPr>
    </w:p>
    <w:p w14:paraId="4E97A623" w14:textId="565D24DA" w:rsidR="001453D6" w:rsidRPr="00F707BC" w:rsidRDefault="001453D6" w:rsidP="001453D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D5B3A">
        <w:rPr>
          <w:rFonts w:ascii="ＭＳ ゴシック" w:eastAsia="ＭＳ ゴシック" w:hAnsi="ＭＳ ゴシック" w:hint="eastAsia"/>
          <w:sz w:val="24"/>
          <w:szCs w:val="24"/>
        </w:rPr>
        <w:t>栃木県企業立地ガイド（仮称）</w:t>
      </w:r>
      <w:r w:rsidR="006C5C7F">
        <w:rPr>
          <w:rFonts w:ascii="ＭＳ ゴシック" w:eastAsia="ＭＳ ゴシック" w:hAnsi="ＭＳ ゴシック" w:hint="eastAsia"/>
          <w:sz w:val="24"/>
          <w:szCs w:val="24"/>
        </w:rPr>
        <w:t>ウェブ</w:t>
      </w:r>
      <w:r w:rsidRPr="001D5B3A">
        <w:rPr>
          <w:rFonts w:ascii="ＭＳ ゴシック" w:eastAsia="ＭＳ ゴシック" w:hAnsi="ＭＳ ゴシック"/>
          <w:sz w:val="24"/>
          <w:szCs w:val="24"/>
        </w:rPr>
        <w:t>サイト制作業務委託</w:t>
      </w:r>
    </w:p>
    <w:p w14:paraId="04DD21E3" w14:textId="77777777" w:rsidR="00F557FB" w:rsidRPr="001453D6" w:rsidRDefault="00F557FB" w:rsidP="00BD2E9B">
      <w:pPr>
        <w:adjustRightInd/>
        <w:jc w:val="center"/>
        <w:rPr>
          <w:rFonts w:asciiTheme="majorEastAsia" w:eastAsiaTheme="majorEastAsia" w:hAnsiTheme="majorEastAsia"/>
          <w:color w:val="auto"/>
          <w:spacing w:val="2"/>
          <w:sz w:val="24"/>
          <w:szCs w:val="40"/>
        </w:rPr>
      </w:pPr>
    </w:p>
    <w:p w14:paraId="6D280510" w14:textId="3B21C3EF" w:rsidR="00F557FB" w:rsidRDefault="00F557FB" w:rsidP="00F557FB">
      <w:pPr>
        <w:wordWrap w:val="0"/>
        <w:adjustRightInd/>
        <w:spacing w:line="366" w:lineRule="exact"/>
        <w:jc w:val="right"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>令和</w:t>
      </w:r>
      <w:r w:rsidR="001453D6">
        <w:rPr>
          <w:rFonts w:ascii="ＭＳ 明朝" w:hint="eastAsia"/>
          <w:color w:val="auto"/>
          <w:sz w:val="24"/>
          <w:szCs w:val="24"/>
        </w:rPr>
        <w:t>７</w:t>
      </w:r>
      <w:r>
        <w:rPr>
          <w:rFonts w:ascii="ＭＳ 明朝" w:hint="eastAsia"/>
          <w:color w:val="auto"/>
          <w:sz w:val="24"/>
          <w:szCs w:val="24"/>
        </w:rPr>
        <w:t>（202</w:t>
      </w:r>
      <w:r w:rsidR="001453D6">
        <w:rPr>
          <w:rFonts w:ascii="ＭＳ 明朝" w:hint="eastAsia"/>
          <w:color w:val="auto"/>
          <w:sz w:val="24"/>
          <w:szCs w:val="24"/>
        </w:rPr>
        <w:t>5</w:t>
      </w:r>
      <w:r w:rsidR="009277F8">
        <w:rPr>
          <w:rFonts w:ascii="ＭＳ 明朝" w:hint="eastAsia"/>
          <w:color w:val="auto"/>
          <w:sz w:val="24"/>
          <w:szCs w:val="24"/>
        </w:rPr>
        <w:t xml:space="preserve">）年　　</w:t>
      </w:r>
      <w:r>
        <w:rPr>
          <w:rFonts w:ascii="ＭＳ 明朝" w:hint="eastAsia"/>
          <w:color w:val="auto"/>
          <w:sz w:val="24"/>
          <w:szCs w:val="24"/>
        </w:rPr>
        <w:t>月　　日</w:t>
      </w:r>
    </w:p>
    <w:p w14:paraId="6E6D7471" w14:textId="77777777" w:rsidR="0016642A" w:rsidRPr="00C6585C" w:rsidRDefault="0016642A" w:rsidP="0016642A">
      <w:pPr>
        <w:adjustRightInd/>
        <w:spacing w:line="366" w:lineRule="exact"/>
        <w:jc w:val="right"/>
        <w:rPr>
          <w:rFonts w:ascii="ＭＳ 明朝"/>
          <w:color w:val="auto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7"/>
        <w:gridCol w:w="1184"/>
        <w:gridCol w:w="7328"/>
      </w:tblGrid>
      <w:tr w:rsidR="00BD2E9B" w:rsidRPr="00BD2E9B" w14:paraId="011C7D07" w14:textId="77777777" w:rsidTr="00F557FB">
        <w:trPr>
          <w:trHeight w:val="967"/>
        </w:trPr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5123D5" w14:textId="77777777" w:rsidR="00AB7755" w:rsidRPr="00BD2E9B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70D85FE4" w14:textId="77777777" w:rsidR="00AB7755" w:rsidRPr="00BD2E9B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37E3B2E7" w14:textId="5AB03735" w:rsidR="006D3CCD" w:rsidRDefault="006D3C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3542E5CA" w14:textId="627641AF" w:rsidR="00E20628" w:rsidRDefault="00E2062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6DC2C577" w14:textId="77777777" w:rsidR="00E20628" w:rsidRPr="00BD2E9B" w:rsidRDefault="00E2062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3553122C" w14:textId="77777777" w:rsidR="00AB7755" w:rsidRPr="00BD2E9B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BD2E9B">
              <w:rPr>
                <w:rFonts w:ascii="ＭＳ 明朝" w:hint="eastAsia"/>
                <w:color w:val="auto"/>
                <w:sz w:val="24"/>
                <w:szCs w:val="24"/>
              </w:rPr>
              <w:t>質</w:t>
            </w:r>
          </w:p>
          <w:p w14:paraId="4EECFC0C" w14:textId="77777777" w:rsidR="00AB7755" w:rsidRPr="00BD2E9B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748E3EEF" w14:textId="77777777" w:rsidR="00AB7755" w:rsidRPr="00BD2E9B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BD2E9B">
              <w:rPr>
                <w:rFonts w:ascii="ＭＳ 明朝" w:hint="eastAsia"/>
                <w:color w:val="auto"/>
                <w:sz w:val="24"/>
                <w:szCs w:val="24"/>
              </w:rPr>
              <w:t>問</w:t>
            </w:r>
          </w:p>
          <w:p w14:paraId="10114A38" w14:textId="77777777" w:rsidR="00AB7755" w:rsidRPr="00BD2E9B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0258EF55" w14:textId="77777777" w:rsidR="00AB7755" w:rsidRPr="00BD2E9B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BD2E9B">
              <w:rPr>
                <w:rFonts w:ascii="ＭＳ 明朝" w:hint="eastAsia"/>
                <w:color w:val="auto"/>
                <w:sz w:val="24"/>
                <w:szCs w:val="24"/>
              </w:rPr>
              <w:t>者</w:t>
            </w:r>
          </w:p>
          <w:p w14:paraId="28E25111" w14:textId="77777777" w:rsidR="00AB7755" w:rsidRPr="00BD2E9B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0D4CD412" w14:textId="77777777" w:rsidR="00AB7755" w:rsidRPr="00BD2E9B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706751" w14:textId="77777777" w:rsidR="00AB7755" w:rsidRPr="00BD2E9B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0E3871C9" w14:textId="7C34EE7F" w:rsidR="00AB7755" w:rsidRPr="00BD2E9B" w:rsidRDefault="00E20628" w:rsidP="002B337D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2B337D">
              <w:rPr>
                <w:rFonts w:ascii="ＭＳ 明朝" w:hint="eastAsia"/>
                <w:color w:val="auto"/>
                <w:spacing w:val="110"/>
                <w:fitText w:val="1070" w:id="-1502870272"/>
              </w:rPr>
              <w:t>法人</w:t>
            </w:r>
            <w:r w:rsidRPr="002B337D">
              <w:rPr>
                <w:rFonts w:ascii="ＭＳ 明朝" w:hint="eastAsia"/>
                <w:color w:val="auto"/>
                <w:fitText w:val="1070" w:id="-1502870272"/>
              </w:rPr>
              <w:t>名</w:t>
            </w:r>
          </w:p>
          <w:p w14:paraId="2671D9F4" w14:textId="77777777" w:rsidR="00AB7755" w:rsidRPr="00BD2E9B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C32660" w14:textId="77777777" w:rsidR="00AB7755" w:rsidRPr="00BD2E9B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71A42EAD" w14:textId="77777777" w:rsidR="00AB7755" w:rsidRPr="00BD2E9B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429FA227" w14:textId="77777777" w:rsidR="00AB7755" w:rsidRPr="00BD2E9B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BD2E9B" w:rsidRPr="00BD2E9B" w14:paraId="5F280ED7" w14:textId="77777777" w:rsidTr="00F557FB">
        <w:trPr>
          <w:trHeight w:val="976"/>
        </w:trPr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F51444" w14:textId="77777777" w:rsidR="006D3CCD" w:rsidRPr="00BD2E9B" w:rsidRDefault="006D3C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173A51" w14:textId="77777777" w:rsidR="006D3CCD" w:rsidRPr="00BD2E9B" w:rsidRDefault="006D3C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</w:rPr>
            </w:pPr>
          </w:p>
          <w:p w14:paraId="1324EA8E" w14:textId="1CCA0839" w:rsidR="006D3CCD" w:rsidRPr="00BD2E9B" w:rsidRDefault="002B337D" w:rsidP="006D3CCD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2B337D">
              <w:rPr>
                <w:rFonts w:ascii="ＭＳ 明朝" w:hint="eastAsia"/>
                <w:color w:val="auto"/>
                <w:spacing w:val="38"/>
                <w:fitText w:val="1070" w:id="-1502870016"/>
              </w:rPr>
              <w:t>担当者</w:t>
            </w:r>
            <w:r w:rsidRPr="002B337D">
              <w:rPr>
                <w:rFonts w:ascii="ＭＳ 明朝" w:hint="eastAsia"/>
                <w:color w:val="auto"/>
                <w:spacing w:val="1"/>
                <w:fitText w:val="1070" w:id="-1502870016"/>
              </w:rPr>
              <w:t>名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46F4C0" w14:textId="77777777" w:rsidR="006D3CCD" w:rsidRPr="00BD2E9B" w:rsidRDefault="006D3C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BD2E9B" w:rsidRPr="00BD2E9B" w14:paraId="086BBCB9" w14:textId="77777777" w:rsidTr="00F557FB">
        <w:trPr>
          <w:trHeight w:val="982"/>
        </w:trPr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CE2493" w14:textId="77777777" w:rsidR="00AB7755" w:rsidRPr="00BD2E9B" w:rsidRDefault="00AB77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5DE667" w14:textId="77777777" w:rsidR="00AB7755" w:rsidRPr="00BD2E9B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5E5CF6CD" w14:textId="77777777" w:rsidR="00AB7755" w:rsidRPr="00BD2E9B" w:rsidRDefault="006D3CCD" w:rsidP="002B337D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2B337D">
              <w:rPr>
                <w:rFonts w:ascii="ＭＳ 明朝" w:hint="eastAsia"/>
                <w:color w:val="auto"/>
                <w:spacing w:val="38"/>
                <w:fitText w:val="1070" w:id="-1502870015"/>
              </w:rPr>
              <w:t>電話番</w:t>
            </w:r>
            <w:r w:rsidRPr="002B337D">
              <w:rPr>
                <w:rFonts w:ascii="ＭＳ 明朝" w:hint="eastAsia"/>
                <w:color w:val="auto"/>
                <w:spacing w:val="1"/>
                <w:fitText w:val="1070" w:id="-1502870015"/>
              </w:rPr>
              <w:t>号</w:t>
            </w:r>
          </w:p>
          <w:p w14:paraId="2F74FA34" w14:textId="77777777" w:rsidR="00AB7755" w:rsidRPr="00BD2E9B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AF6DAA" w14:textId="77777777" w:rsidR="00AB7755" w:rsidRPr="00BD2E9B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60EE541" w14:textId="77777777" w:rsidR="00AB7755" w:rsidRPr="00BD2E9B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47DC7EE" w14:textId="77777777" w:rsidR="00AB7755" w:rsidRPr="00BD2E9B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E20628" w:rsidRPr="00BD2E9B" w14:paraId="09FFFF76" w14:textId="77777777" w:rsidTr="00F557FB">
        <w:trPr>
          <w:trHeight w:val="982"/>
        </w:trPr>
        <w:tc>
          <w:tcPr>
            <w:tcW w:w="10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ADB591D" w14:textId="77777777" w:rsidR="00E20628" w:rsidRPr="00BD2E9B" w:rsidRDefault="00E206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DA98C4" w14:textId="77777777" w:rsidR="00E20628" w:rsidRPr="00BD2E9B" w:rsidRDefault="00E20628" w:rsidP="00E20628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1BF6740C" w14:textId="2323A21F" w:rsidR="00E20628" w:rsidRPr="00BD2E9B" w:rsidRDefault="00E20628" w:rsidP="002B337D">
            <w:pPr>
              <w:suppressAutoHyphens/>
              <w:kinsoku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B337D">
              <w:rPr>
                <w:rFonts w:ascii="ＭＳ 明朝" w:hint="eastAsia"/>
                <w:color w:val="auto"/>
                <w:spacing w:val="5"/>
                <w:fitText w:val="1070" w:id="-1502870014"/>
              </w:rPr>
              <w:t>ＦＡＸ番</w:t>
            </w:r>
            <w:r w:rsidRPr="002B337D">
              <w:rPr>
                <w:rFonts w:ascii="ＭＳ 明朝" w:hint="eastAsia"/>
                <w:color w:val="auto"/>
                <w:spacing w:val="-10"/>
                <w:fitText w:val="1070" w:id="-1502870014"/>
              </w:rPr>
              <w:t>号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CEA0E9" w14:textId="77777777" w:rsidR="00E20628" w:rsidRPr="00BD2E9B" w:rsidRDefault="00E20628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BD2E9B" w:rsidRPr="00BD2E9B" w14:paraId="15C93902" w14:textId="77777777" w:rsidTr="00F557FB">
        <w:trPr>
          <w:trHeight w:val="982"/>
        </w:trPr>
        <w:tc>
          <w:tcPr>
            <w:tcW w:w="10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833AEB8" w14:textId="77777777" w:rsidR="00AB7755" w:rsidRPr="00BD2E9B" w:rsidRDefault="00AB77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C29472" w14:textId="77777777" w:rsidR="00AB7755" w:rsidRPr="00BD2E9B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00C5BDD2" w14:textId="0BB93197" w:rsidR="00AB7755" w:rsidRPr="00BD2E9B" w:rsidRDefault="00E20628" w:rsidP="002B337D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2B337D">
              <w:rPr>
                <w:rFonts w:ascii="ＭＳ 明朝" w:hint="eastAsia"/>
                <w:color w:val="auto"/>
                <w:spacing w:val="5"/>
                <w:fitText w:val="1070" w:id="-1502870013"/>
              </w:rPr>
              <w:t>電子メー</w:t>
            </w:r>
            <w:r w:rsidRPr="002B337D">
              <w:rPr>
                <w:rFonts w:ascii="ＭＳ 明朝" w:hint="eastAsia"/>
                <w:color w:val="auto"/>
                <w:spacing w:val="-10"/>
                <w:fitText w:val="1070" w:id="-1502870013"/>
              </w:rPr>
              <w:t>ル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0FE40D" w14:textId="77777777" w:rsidR="00AB7755" w:rsidRPr="00BD2E9B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5AC9A7F" w14:textId="77777777" w:rsidR="00AB7755" w:rsidRPr="00BD2E9B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69AFBBEC" w14:textId="77777777" w:rsidR="00AB7755" w:rsidRPr="00BD2E9B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AB7755" w:rsidRPr="00BD2E9B" w14:paraId="6353FDBF" w14:textId="77777777" w:rsidTr="007A60AC">
        <w:trPr>
          <w:trHeight w:val="5858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C742" w14:textId="77777777" w:rsidR="00AB7755" w:rsidRPr="00BD2E9B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10951E66" w14:textId="77777777" w:rsidR="00AB7755" w:rsidRPr="00BD2E9B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43BBE65A" w14:textId="77777777" w:rsidR="00AB7755" w:rsidRPr="00BD2E9B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1A80E67C" w14:textId="77777777" w:rsidR="00AB7755" w:rsidRPr="00BD2E9B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BD2E9B">
              <w:rPr>
                <w:rFonts w:ascii="ＭＳ 明朝" w:hint="eastAsia"/>
                <w:color w:val="auto"/>
                <w:sz w:val="24"/>
                <w:szCs w:val="24"/>
              </w:rPr>
              <w:t>質</w:t>
            </w:r>
          </w:p>
          <w:p w14:paraId="5E16EA14" w14:textId="77777777" w:rsidR="00AB7755" w:rsidRPr="00BD2E9B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301EE299" w14:textId="77777777" w:rsidR="00AB7755" w:rsidRPr="00BD2E9B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BE7DF8D" w14:textId="77777777" w:rsidR="00AB7755" w:rsidRPr="00BD2E9B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BD2E9B">
              <w:rPr>
                <w:rFonts w:ascii="ＭＳ 明朝" w:hint="eastAsia"/>
                <w:color w:val="auto"/>
                <w:sz w:val="24"/>
                <w:szCs w:val="24"/>
              </w:rPr>
              <w:t>問</w:t>
            </w:r>
          </w:p>
          <w:p w14:paraId="7977E123" w14:textId="77777777" w:rsidR="00AB7755" w:rsidRPr="00BD2E9B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0704EF68" w14:textId="77777777" w:rsidR="00AB7755" w:rsidRPr="00BD2E9B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63612DA3" w14:textId="77777777" w:rsidR="00AB7755" w:rsidRPr="00BD2E9B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BD2E9B">
              <w:rPr>
                <w:rFonts w:ascii="ＭＳ 明朝" w:hint="eastAsia"/>
                <w:color w:val="auto"/>
                <w:sz w:val="24"/>
                <w:szCs w:val="24"/>
              </w:rPr>
              <w:t>内</w:t>
            </w:r>
          </w:p>
          <w:p w14:paraId="2220C3A6" w14:textId="77777777" w:rsidR="00AB7755" w:rsidRPr="00BD2E9B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5DFE6D54" w14:textId="77777777" w:rsidR="00AB7755" w:rsidRPr="00BD2E9B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04B507EF" w14:textId="77777777" w:rsidR="00AB7755" w:rsidRPr="00BD2E9B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BD2E9B">
              <w:rPr>
                <w:rFonts w:ascii="ＭＳ 明朝" w:hint="eastAsia"/>
                <w:color w:val="auto"/>
                <w:sz w:val="24"/>
                <w:szCs w:val="24"/>
              </w:rPr>
              <w:t>容</w:t>
            </w:r>
          </w:p>
          <w:p w14:paraId="2FFE1C30" w14:textId="77777777" w:rsidR="00AB7755" w:rsidRPr="00BD2E9B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428C3867" w14:textId="77777777" w:rsidR="00AB7755" w:rsidRPr="00BD2E9B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185C8E87" w14:textId="77777777" w:rsidR="00AB7755" w:rsidRPr="00BD2E9B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8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92FB" w14:textId="77777777" w:rsidR="00AB7755" w:rsidRPr="00BD2E9B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43177B07" w14:textId="77777777" w:rsidR="00AB7755" w:rsidRPr="00BD2E9B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76D79F32" w14:textId="77777777" w:rsidR="00AB7755" w:rsidRPr="00BD2E9B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49033155" w14:textId="77777777" w:rsidR="00AB7755" w:rsidRPr="00BD2E9B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1A886093" w14:textId="77777777" w:rsidR="00AB7755" w:rsidRPr="00BD2E9B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7CEDA0F2" w14:textId="77777777" w:rsidR="00AB7755" w:rsidRPr="00BD2E9B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434450EF" w14:textId="77777777" w:rsidR="00AB7755" w:rsidRPr="00BD2E9B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EE1C5C1" w14:textId="77777777" w:rsidR="00AB7755" w:rsidRPr="00BD2E9B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66C4A4B" w14:textId="77777777" w:rsidR="00AB7755" w:rsidRPr="00BD2E9B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36AD62C" w14:textId="77777777" w:rsidR="00AB7755" w:rsidRPr="00BD2E9B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54A70EEE" w14:textId="77777777" w:rsidR="00AB7755" w:rsidRPr="00BD2E9B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7F49C1A" w14:textId="77777777" w:rsidR="00AB7755" w:rsidRPr="00BD2E9B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6E154A8A" w14:textId="77777777" w:rsidR="00AB7755" w:rsidRPr="00BD2E9B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41D979B5" w14:textId="77777777" w:rsidR="00AB7755" w:rsidRPr="00BD2E9B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4F1EEC0B" w14:textId="77777777" w:rsidR="00AB7755" w:rsidRPr="00BD2E9B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70525349" w14:textId="77777777" w:rsidR="00AB7755" w:rsidRPr="00BD2E9B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15209F0" w14:textId="77777777" w:rsidR="00AB7755" w:rsidRPr="00BD2E9B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14:paraId="283A861E" w14:textId="77777777" w:rsidR="00AB7755" w:rsidRPr="00BD2E9B" w:rsidRDefault="00AB7755" w:rsidP="006D3CCD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pacing w:val="2"/>
        </w:rPr>
      </w:pPr>
    </w:p>
    <w:sectPr w:rsidR="00AB7755" w:rsidRPr="00BD2E9B" w:rsidSect="00A823AF">
      <w:type w:val="continuous"/>
      <w:pgSz w:w="11906" w:h="16838"/>
      <w:pgMar w:top="567" w:right="1077" w:bottom="454" w:left="1077" w:header="720" w:footer="720" w:gutter="0"/>
      <w:pgNumType w:fmt="decimalFullWidth" w:start="28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4115A" w14:textId="77777777" w:rsidR="00E17B65" w:rsidRDefault="00E17B65">
      <w:r>
        <w:separator/>
      </w:r>
    </w:p>
  </w:endnote>
  <w:endnote w:type="continuationSeparator" w:id="0">
    <w:p w14:paraId="1270D15A" w14:textId="77777777" w:rsidR="00E17B65" w:rsidRDefault="00E1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C1F4F" w14:textId="77777777" w:rsidR="00E17B65" w:rsidRDefault="00E17B6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ADED15" w14:textId="77777777" w:rsidR="00E17B65" w:rsidRDefault="00E17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2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10"/>
    <w:rsid w:val="00054210"/>
    <w:rsid w:val="001453D6"/>
    <w:rsid w:val="0016642A"/>
    <w:rsid w:val="001C1404"/>
    <w:rsid w:val="001E50E7"/>
    <w:rsid w:val="00221398"/>
    <w:rsid w:val="00227A08"/>
    <w:rsid w:val="00265EB1"/>
    <w:rsid w:val="002B337D"/>
    <w:rsid w:val="00343800"/>
    <w:rsid w:val="00411DF1"/>
    <w:rsid w:val="004149F4"/>
    <w:rsid w:val="00423392"/>
    <w:rsid w:val="004E7228"/>
    <w:rsid w:val="005D021C"/>
    <w:rsid w:val="005E0A68"/>
    <w:rsid w:val="0061109F"/>
    <w:rsid w:val="00634DA7"/>
    <w:rsid w:val="00657809"/>
    <w:rsid w:val="006618D8"/>
    <w:rsid w:val="006671EF"/>
    <w:rsid w:val="00670B90"/>
    <w:rsid w:val="006831F4"/>
    <w:rsid w:val="006A5CFA"/>
    <w:rsid w:val="006C39D0"/>
    <w:rsid w:val="006C5C7F"/>
    <w:rsid w:val="006D3CCD"/>
    <w:rsid w:val="007A60AC"/>
    <w:rsid w:val="007A7C43"/>
    <w:rsid w:val="007D468C"/>
    <w:rsid w:val="007E56D9"/>
    <w:rsid w:val="00813129"/>
    <w:rsid w:val="00837C48"/>
    <w:rsid w:val="008B3183"/>
    <w:rsid w:val="008E5F21"/>
    <w:rsid w:val="008E6087"/>
    <w:rsid w:val="009277F8"/>
    <w:rsid w:val="0093555C"/>
    <w:rsid w:val="00941877"/>
    <w:rsid w:val="0094485E"/>
    <w:rsid w:val="00985541"/>
    <w:rsid w:val="009F34A3"/>
    <w:rsid w:val="009F40EB"/>
    <w:rsid w:val="00A16A5D"/>
    <w:rsid w:val="00A619F9"/>
    <w:rsid w:val="00A8075B"/>
    <w:rsid w:val="00A823AF"/>
    <w:rsid w:val="00A931B0"/>
    <w:rsid w:val="00AB7755"/>
    <w:rsid w:val="00AE2E86"/>
    <w:rsid w:val="00B36376"/>
    <w:rsid w:val="00B538FE"/>
    <w:rsid w:val="00BB55DD"/>
    <w:rsid w:val="00BD2E9B"/>
    <w:rsid w:val="00C12B81"/>
    <w:rsid w:val="00C158E8"/>
    <w:rsid w:val="00C21DA7"/>
    <w:rsid w:val="00C6585C"/>
    <w:rsid w:val="00CA6C4D"/>
    <w:rsid w:val="00CE07FE"/>
    <w:rsid w:val="00D3695C"/>
    <w:rsid w:val="00D47E94"/>
    <w:rsid w:val="00D677BE"/>
    <w:rsid w:val="00D93352"/>
    <w:rsid w:val="00DA743D"/>
    <w:rsid w:val="00DE14B2"/>
    <w:rsid w:val="00E17B65"/>
    <w:rsid w:val="00E20628"/>
    <w:rsid w:val="00E2739F"/>
    <w:rsid w:val="00E32A97"/>
    <w:rsid w:val="00E34EAD"/>
    <w:rsid w:val="00EA5AD8"/>
    <w:rsid w:val="00EC41A4"/>
    <w:rsid w:val="00F4537B"/>
    <w:rsid w:val="00F557FB"/>
    <w:rsid w:val="00FD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F89AB5"/>
  <w15:docId w15:val="{70D71BE4-C8C3-4AE2-91EA-78CA6FE3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75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210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210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32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A9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93555C"/>
    <w:rPr>
      <w:shadow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4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参加申込書</vt:lpstr>
    </vt:vector>
  </TitlesOfParts>
  <Company>栃木県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creator>栃木県</dc:creator>
  <cp:lastModifiedBy>除村　竜太郎</cp:lastModifiedBy>
  <cp:revision>5</cp:revision>
  <cp:lastPrinted>2023-09-21T02:06:00Z</cp:lastPrinted>
  <dcterms:created xsi:type="dcterms:W3CDTF">2023-09-21T02:21:00Z</dcterms:created>
  <dcterms:modified xsi:type="dcterms:W3CDTF">2025-09-24T01:42:00Z</dcterms:modified>
</cp:coreProperties>
</file>