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4B72" w14:textId="7768204A" w:rsidR="005D06D1" w:rsidRDefault="00EC60EC" w:rsidP="005D06D1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E2C7" wp14:editId="70ABB403">
                <wp:simplePos x="0" y="0"/>
                <wp:positionH relativeFrom="column">
                  <wp:posOffset>-561975</wp:posOffset>
                </wp:positionH>
                <wp:positionV relativeFrom="paragraph">
                  <wp:posOffset>427355</wp:posOffset>
                </wp:positionV>
                <wp:extent cx="1323975" cy="228600"/>
                <wp:effectExtent l="0" t="0" r="444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CA317" w14:textId="54442F5F" w:rsidR="005D06D1" w:rsidRPr="005D06D1" w:rsidRDefault="005D06D1">
                            <w:pPr>
                              <w:rPr>
                                <w:color w:val="FF0000"/>
                              </w:rPr>
                            </w:pPr>
                            <w:r w:rsidRPr="005D06D1">
                              <w:rPr>
                                <w:rFonts w:hint="eastAsia"/>
                                <w:color w:val="FF0000"/>
                              </w:rPr>
                              <w:t>※は必須項目です。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E2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4.25pt;margin-top:33.65pt;width:10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" stroked="f">
                <v:textbox inset="5.85pt,.7pt,5.85pt,.7pt">
                  <w:txbxContent>
                    <w:p w14:paraId="51BCA317" w14:textId="54442F5F" w:rsidR="005D06D1" w:rsidRPr="005D06D1" w:rsidRDefault="005D06D1">
                      <w:pPr>
                        <w:rPr>
                          <w:color w:val="FF0000"/>
                        </w:rPr>
                      </w:pPr>
                      <w:r w:rsidRPr="005D06D1">
                        <w:rPr>
                          <w:rFonts w:hint="eastAsia"/>
                          <w:color w:val="FF0000"/>
                        </w:rPr>
                        <w:t>※は必須項目です。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99B7F" wp14:editId="7DF00F1C">
                <wp:simplePos x="0" y="0"/>
                <wp:positionH relativeFrom="column">
                  <wp:posOffset>-550545</wp:posOffset>
                </wp:positionH>
                <wp:positionV relativeFrom="paragraph">
                  <wp:posOffset>-544195</wp:posOffset>
                </wp:positionV>
                <wp:extent cx="6562725" cy="40957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3EBE" w14:textId="26300BA0" w:rsidR="00F30FF2" w:rsidRDefault="00F30FF2" w:rsidP="005D06D1">
                            <w:r>
                              <w:rPr>
                                <w:rFonts w:hint="eastAsia"/>
                              </w:rPr>
                              <w:t xml:space="preserve">〔提出先〕栃木県産業労働観光部産業政策課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84762">
                              <w:rPr>
                                <w:rFonts w:hint="eastAsia"/>
                              </w:rPr>
                              <w:t>food@pref.tochigi.lg.jp</w:t>
                            </w:r>
                          </w:p>
                          <w:p w14:paraId="1726CF80" w14:textId="77777777" w:rsidR="00F30FF2" w:rsidRPr="001042EE" w:rsidRDefault="00F30FF2" w:rsidP="00F30FF2"/>
                          <w:p w14:paraId="7457F97C" w14:textId="77777777" w:rsidR="00F30FF2" w:rsidRPr="00F30FF2" w:rsidRDefault="00F30F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9B7F" id="Text Box 2" o:spid="_x0000_s1027" type="#_x0000_t202" style="position:absolute;left:0;text-align:left;margin-left:-43.35pt;margin-top:-42.85pt;width:516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" stroked="f">
                <v:textbox inset="5.85pt,.7pt,5.85pt,.7pt">
                  <w:txbxContent>
                    <w:p w14:paraId="4C4F3EBE" w14:textId="26300BA0" w:rsidR="00F30FF2" w:rsidRDefault="00F30FF2" w:rsidP="005D06D1">
                      <w:r>
                        <w:rPr>
                          <w:rFonts w:hint="eastAsia"/>
                        </w:rPr>
                        <w:t xml:space="preserve">〔提出先〕栃木県産業労働観光部産業政策課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84762">
                        <w:rPr>
                          <w:rFonts w:hint="eastAsia"/>
                        </w:rPr>
                        <w:t>food@pref.tochigi.lg.jp</w:t>
                      </w:r>
                    </w:p>
                    <w:p w14:paraId="1726CF80" w14:textId="77777777" w:rsidR="00F30FF2" w:rsidRPr="001042EE" w:rsidRDefault="00F30FF2" w:rsidP="00F30FF2"/>
                    <w:p w14:paraId="7457F97C" w14:textId="77777777" w:rsidR="00F30FF2" w:rsidRPr="00F30FF2" w:rsidRDefault="00F30FF2"/>
                  </w:txbxContent>
                </v:textbox>
              </v:shape>
            </w:pict>
          </mc:Fallback>
        </mc:AlternateContent>
      </w:r>
      <w:r w:rsidR="00E7698B" w:rsidRPr="00F6416D">
        <w:rPr>
          <w:rFonts w:hint="eastAsia"/>
          <w:sz w:val="32"/>
          <w:szCs w:val="32"/>
        </w:rPr>
        <w:t>フードバレーとちぎ推進協議会入会申込書</w:t>
      </w:r>
    </w:p>
    <w:p w14:paraId="2D4DA07A" w14:textId="4AC979DC" w:rsidR="005D06D1" w:rsidRPr="005D06D1" w:rsidRDefault="0007528D" w:rsidP="0007528D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　　　　</w:t>
      </w:r>
      <w:r w:rsidRPr="0007528D">
        <w:rPr>
          <w:rFonts w:hint="eastAsia"/>
          <w:sz w:val="14"/>
          <w:szCs w:val="14"/>
        </w:rPr>
        <w:t xml:space="preserve">　　　　　　　　　　　　　　　　　　</w:t>
      </w:r>
      <w:r w:rsidRPr="0007528D">
        <w:rPr>
          <w:rFonts w:hint="eastAsia"/>
        </w:rPr>
        <w:t xml:space="preserve">　　　年　月　日</w:t>
      </w:r>
      <w:r w:rsidR="005D06D1" w:rsidRPr="0007528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-743" w:tblpY="90"/>
        <w:tblW w:w="10740" w:type="dxa"/>
        <w:tblLook w:val="01E0" w:firstRow="1" w:lastRow="1" w:firstColumn="1" w:lastColumn="1" w:noHBand="0" w:noVBand="0"/>
      </w:tblPr>
      <w:tblGrid>
        <w:gridCol w:w="2376"/>
        <w:gridCol w:w="1646"/>
        <w:gridCol w:w="1473"/>
        <w:gridCol w:w="1709"/>
        <w:gridCol w:w="3536"/>
      </w:tblGrid>
      <w:tr w:rsidR="00F30FF2" w:rsidRPr="00116449" w14:paraId="17A1F58B" w14:textId="77777777" w:rsidTr="000F182E">
        <w:trPr>
          <w:trHeight w:val="26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E4F1DD" w14:textId="3944006C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644890">
              <w:rPr>
                <w:rFonts w:hint="eastAsia"/>
                <w:b/>
                <w:bCs/>
                <w:spacing w:val="70"/>
                <w:kern w:val="0"/>
                <w:fitText w:val="1260" w:id="-1127579392"/>
              </w:rPr>
              <w:t>ふりが</w:t>
            </w:r>
            <w:r w:rsidRPr="00644890">
              <w:rPr>
                <w:rFonts w:hint="eastAsia"/>
                <w:b/>
                <w:bCs/>
                <w:spacing w:val="-1"/>
                <w:kern w:val="0"/>
                <w:fitText w:val="1260" w:id="-1127579392"/>
              </w:rPr>
              <w:t>な</w:t>
            </w:r>
            <w:r w:rsidR="002D5FA5" w:rsidRPr="00404A2F">
              <w:rPr>
                <w:rFonts w:hint="eastAsia"/>
                <w:b/>
                <w:bCs/>
                <w:color w:val="FF0000"/>
                <w:kern w:val="0"/>
              </w:rPr>
              <w:t>※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1F80EE" w14:textId="0C4962DB" w:rsidR="00F30FF2" w:rsidRPr="00116449" w:rsidRDefault="00F30FF2" w:rsidP="00F30FF2"/>
        </w:tc>
      </w:tr>
      <w:tr w:rsidR="00F30FF2" w14:paraId="7D70C128" w14:textId="77777777" w:rsidTr="000F182E">
        <w:trPr>
          <w:trHeight w:val="456"/>
        </w:trPr>
        <w:tc>
          <w:tcPr>
            <w:tcW w:w="23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B55891F" w14:textId="64E66BDE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名　　</w:t>
            </w:r>
            <w:r w:rsidRPr="00404A2F">
              <w:rPr>
                <w:rFonts w:hint="eastAsia"/>
                <w:b/>
                <w:bCs/>
              </w:rPr>
              <w:t xml:space="preserve">  </w:t>
            </w:r>
            <w:r w:rsidRPr="00404A2F">
              <w:rPr>
                <w:rFonts w:hint="eastAsia"/>
                <w:b/>
                <w:bCs/>
              </w:rPr>
              <w:t xml:space="preserve">　称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836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7A49DE" w14:textId="5CE65B4C" w:rsidR="00F30FF2" w:rsidRDefault="00F30FF2" w:rsidP="00F30FF2"/>
        </w:tc>
      </w:tr>
      <w:tr w:rsidR="00F30FF2" w14:paraId="1776FAE7" w14:textId="77777777" w:rsidTr="000F182E">
        <w:trPr>
          <w:trHeight w:val="56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9AF10DE" w14:textId="361A8F78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所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在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地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7F32E513" w14:textId="217E1A3F" w:rsidR="00F30FF2" w:rsidRDefault="00F30FF2" w:rsidP="00F30FF2">
            <w:r>
              <w:rPr>
                <w:rFonts w:hint="eastAsia"/>
              </w:rPr>
              <w:t>〒　　　－</w:t>
            </w:r>
          </w:p>
          <w:p w14:paraId="5E8B0CCD" w14:textId="77777777" w:rsidR="00F30FF2" w:rsidRDefault="00F30FF2" w:rsidP="00F30FF2"/>
        </w:tc>
      </w:tr>
      <w:tr w:rsidR="00F30FF2" w14:paraId="6DDC6400" w14:textId="77777777" w:rsidTr="000F182E">
        <w:trPr>
          <w:trHeight w:val="330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4A842F02" w14:textId="65758048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代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表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1646" w:type="dxa"/>
            <w:vAlign w:val="center"/>
          </w:tcPr>
          <w:p w14:paraId="4C0C3751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役　　　職</w:t>
            </w:r>
          </w:p>
        </w:tc>
        <w:tc>
          <w:tcPr>
            <w:tcW w:w="6718" w:type="dxa"/>
            <w:gridSpan w:val="3"/>
            <w:tcBorders>
              <w:right w:val="single" w:sz="12" w:space="0" w:color="auto"/>
            </w:tcBorders>
            <w:vAlign w:val="center"/>
          </w:tcPr>
          <w:p w14:paraId="0BB3053B" w14:textId="77777777" w:rsidR="00F30FF2" w:rsidRDefault="00F30FF2" w:rsidP="00F30FF2"/>
        </w:tc>
      </w:tr>
      <w:tr w:rsidR="00F30FF2" w14:paraId="6C3DC6B3" w14:textId="77777777" w:rsidTr="00404A2F">
        <w:trPr>
          <w:trHeight w:val="322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3AF53D5A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14:paraId="6D3F6827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  <w:spacing w:val="35"/>
                <w:kern w:val="0"/>
                <w:fitText w:val="1050" w:id="-1127579391"/>
              </w:rPr>
              <w:t>ふりが</w:t>
            </w:r>
            <w:r w:rsidRPr="00404A2F">
              <w:rPr>
                <w:rFonts w:hint="eastAsia"/>
                <w:b/>
                <w:bCs/>
                <w:kern w:val="0"/>
                <w:fitText w:val="1050" w:id="-1127579391"/>
              </w:rPr>
              <w:t>な</w:t>
            </w:r>
          </w:p>
        </w:tc>
        <w:tc>
          <w:tcPr>
            <w:tcW w:w="671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8BA4CB" w14:textId="77777777" w:rsidR="00F30FF2" w:rsidRPr="00116449" w:rsidRDefault="00F30FF2" w:rsidP="00F30FF2"/>
        </w:tc>
      </w:tr>
      <w:tr w:rsidR="00F30FF2" w14:paraId="45571EF4" w14:textId="77777777" w:rsidTr="000F182E">
        <w:trPr>
          <w:trHeight w:val="368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18FCC1C2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14:paraId="33A1E55A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71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4E8782C" w14:textId="39A4245B" w:rsidR="00F30FF2" w:rsidRDefault="00F30FF2" w:rsidP="00F30FF2"/>
        </w:tc>
      </w:tr>
      <w:tr w:rsidR="00F30FF2" w14:paraId="7A64772A" w14:textId="77777777" w:rsidTr="000F182E">
        <w:trPr>
          <w:trHeight w:val="403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3A4B50DB" w14:textId="404DF4DC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担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当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1646" w:type="dxa"/>
            <w:vAlign w:val="center"/>
          </w:tcPr>
          <w:p w14:paraId="7669AFB5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所属・役職</w:t>
            </w:r>
          </w:p>
        </w:tc>
        <w:tc>
          <w:tcPr>
            <w:tcW w:w="6718" w:type="dxa"/>
            <w:gridSpan w:val="3"/>
            <w:tcBorders>
              <w:right w:val="single" w:sz="12" w:space="0" w:color="auto"/>
            </w:tcBorders>
            <w:vAlign w:val="center"/>
          </w:tcPr>
          <w:p w14:paraId="4F869DE7" w14:textId="77777777" w:rsidR="00F30FF2" w:rsidRDefault="00F30FF2" w:rsidP="00F30FF2"/>
        </w:tc>
      </w:tr>
      <w:tr w:rsidR="00F30FF2" w14:paraId="31937F81" w14:textId="77777777" w:rsidTr="00404A2F">
        <w:trPr>
          <w:trHeight w:val="322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7B3C74B3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14:paraId="5955ED57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  <w:spacing w:val="35"/>
                <w:kern w:val="0"/>
                <w:fitText w:val="1050" w:id="-1127579390"/>
              </w:rPr>
              <w:t>ふりが</w:t>
            </w:r>
            <w:r w:rsidRPr="00404A2F">
              <w:rPr>
                <w:rFonts w:hint="eastAsia"/>
                <w:b/>
                <w:bCs/>
                <w:kern w:val="0"/>
                <w:fitText w:val="1050" w:id="-1127579390"/>
              </w:rPr>
              <w:t>な</w:t>
            </w:r>
          </w:p>
        </w:tc>
        <w:tc>
          <w:tcPr>
            <w:tcW w:w="671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7EF540" w14:textId="77777777" w:rsidR="00F30FF2" w:rsidRPr="00116449" w:rsidRDefault="00F30FF2" w:rsidP="00F30FF2"/>
        </w:tc>
      </w:tr>
      <w:tr w:rsidR="00F30FF2" w14:paraId="05726288" w14:textId="77777777" w:rsidTr="000F182E">
        <w:trPr>
          <w:trHeight w:val="383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028F36E2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14:paraId="4B39265C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71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A818258" w14:textId="77777777" w:rsidR="00F30FF2" w:rsidRDefault="00F30FF2" w:rsidP="00F30FF2"/>
        </w:tc>
      </w:tr>
      <w:tr w:rsidR="000F182E" w14:paraId="6B69E748" w14:textId="77777777" w:rsidTr="000F182E">
        <w:trPr>
          <w:trHeight w:val="559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03AB8DA" w14:textId="099A157D" w:rsidR="000F182E" w:rsidRPr="00404A2F" w:rsidRDefault="000F182E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Ｔ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Ｅ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Ｌ　</w:t>
            </w:r>
            <w:r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72DEE0FB" w14:textId="08E99AEA" w:rsidR="000F182E" w:rsidRDefault="000F182E" w:rsidP="00F30FF2"/>
        </w:tc>
      </w:tr>
      <w:tr w:rsidR="00F30FF2" w14:paraId="6CDFFA96" w14:textId="77777777" w:rsidTr="000F182E">
        <w:trPr>
          <w:trHeight w:val="551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8DA96C9" w14:textId="514DFFCA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Ｅ－ｍａｉｌ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3119" w:type="dxa"/>
            <w:gridSpan w:val="2"/>
            <w:vAlign w:val="center"/>
          </w:tcPr>
          <w:p w14:paraId="0C71AA70" w14:textId="414DC55C" w:rsidR="00F30FF2" w:rsidRDefault="00F30FF2" w:rsidP="00F30FF2"/>
        </w:tc>
        <w:tc>
          <w:tcPr>
            <w:tcW w:w="1709" w:type="dxa"/>
            <w:vAlign w:val="center"/>
          </w:tcPr>
          <w:p w14:paraId="464A319F" w14:textId="18233A3A" w:rsidR="00F30FF2" w:rsidRPr="00404A2F" w:rsidRDefault="00F30FF2" w:rsidP="00F30FF2">
            <w:pPr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業　　種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54D790EF" w14:textId="4F6DC596" w:rsidR="00F30FF2" w:rsidRDefault="00F30FF2" w:rsidP="00F30FF2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30FF2" w14:paraId="19B8E703" w14:textId="77777777" w:rsidTr="00404A2F">
        <w:trPr>
          <w:trHeight w:val="61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8001CFE" w14:textId="77777777" w:rsidR="00F30FF2" w:rsidRPr="00404A2F" w:rsidRDefault="00F30FF2" w:rsidP="00F30FF2">
            <w:pPr>
              <w:jc w:val="center"/>
              <w:rPr>
                <w:b/>
                <w:bCs/>
                <w:kern w:val="0"/>
              </w:rPr>
            </w:pPr>
            <w:r w:rsidRPr="00404A2F">
              <w:rPr>
                <w:rFonts w:hint="eastAsia"/>
                <w:b/>
                <w:bCs/>
                <w:kern w:val="0"/>
              </w:rPr>
              <w:t>主な生産品・</w:t>
            </w:r>
          </w:p>
          <w:p w14:paraId="088CDF04" w14:textId="04EFBACB" w:rsidR="00F30FF2" w:rsidRPr="00404A2F" w:rsidRDefault="00F30FF2" w:rsidP="00F30FF2">
            <w:pPr>
              <w:jc w:val="center"/>
              <w:rPr>
                <w:b/>
                <w:bCs/>
                <w:kern w:val="0"/>
              </w:rPr>
            </w:pPr>
            <w:r w:rsidRPr="00404A2F">
              <w:rPr>
                <w:rFonts w:hint="eastAsia"/>
                <w:b/>
                <w:bCs/>
                <w:kern w:val="0"/>
              </w:rPr>
              <w:t>業</w:t>
            </w:r>
            <w:r w:rsidRPr="00404A2F">
              <w:rPr>
                <w:rFonts w:hint="eastAsia"/>
                <w:b/>
                <w:bCs/>
                <w:kern w:val="0"/>
              </w:rPr>
              <w:t xml:space="preserve"> </w:t>
            </w:r>
            <w:r w:rsidRPr="00404A2F">
              <w:rPr>
                <w:rFonts w:hint="eastAsia"/>
                <w:b/>
                <w:bCs/>
                <w:kern w:val="0"/>
              </w:rPr>
              <w:t>務</w:t>
            </w:r>
            <w:r w:rsidRPr="00404A2F">
              <w:rPr>
                <w:rFonts w:hint="eastAsia"/>
                <w:b/>
                <w:bCs/>
                <w:kern w:val="0"/>
              </w:rPr>
              <w:t xml:space="preserve"> </w:t>
            </w:r>
            <w:r w:rsidRPr="00404A2F">
              <w:rPr>
                <w:rFonts w:hint="eastAsia"/>
                <w:b/>
                <w:bCs/>
                <w:kern w:val="0"/>
              </w:rPr>
              <w:t>内</w:t>
            </w:r>
            <w:r w:rsidRPr="00404A2F">
              <w:rPr>
                <w:rFonts w:hint="eastAsia"/>
                <w:b/>
                <w:bCs/>
                <w:kern w:val="0"/>
              </w:rPr>
              <w:t xml:space="preserve"> </w:t>
            </w:r>
            <w:r w:rsidRPr="00404A2F">
              <w:rPr>
                <w:rFonts w:hint="eastAsia"/>
                <w:b/>
                <w:bCs/>
                <w:kern w:val="0"/>
              </w:rPr>
              <w:t>容</w:t>
            </w:r>
            <w:r w:rsidR="002D5FA5" w:rsidRPr="00404A2F">
              <w:rPr>
                <w:rFonts w:hint="eastAsia"/>
                <w:b/>
                <w:bCs/>
                <w:kern w:val="0"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  <w:kern w:val="0"/>
              </w:rPr>
              <w:t>※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72900266" w14:textId="77777777" w:rsidR="00F30FF2" w:rsidRDefault="00F30FF2" w:rsidP="00F30FF2">
            <w:pPr>
              <w:ind w:right="1050"/>
            </w:pPr>
          </w:p>
        </w:tc>
      </w:tr>
      <w:tr w:rsidR="00BF7586" w14:paraId="693DE9AF" w14:textId="77777777" w:rsidTr="000F182E">
        <w:trPr>
          <w:trHeight w:val="471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79D3D8F" w14:textId="77777777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  <w:spacing w:val="70"/>
                <w:kern w:val="0"/>
                <w:fitText w:val="1260" w:id="-1127579389"/>
              </w:rPr>
              <w:t>資本金</w:t>
            </w:r>
            <w:r w:rsidRPr="00404A2F">
              <w:rPr>
                <w:rFonts w:hint="eastAsia"/>
                <w:b/>
                <w:bCs/>
                <w:kern w:val="0"/>
                <w:fitText w:val="1260" w:id="-1127579389"/>
              </w:rPr>
              <w:t>等</w:t>
            </w:r>
          </w:p>
        </w:tc>
        <w:tc>
          <w:tcPr>
            <w:tcW w:w="3119" w:type="dxa"/>
            <w:gridSpan w:val="2"/>
            <w:vAlign w:val="center"/>
          </w:tcPr>
          <w:p w14:paraId="164F748A" w14:textId="77777777" w:rsidR="00F30FF2" w:rsidRDefault="00F30FF2" w:rsidP="00F30F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9" w:type="dxa"/>
            <w:vAlign w:val="center"/>
          </w:tcPr>
          <w:p w14:paraId="01368098" w14:textId="68101268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  <w:spacing w:val="111"/>
                <w:w w:val="71"/>
                <w:kern w:val="0"/>
                <w:fitText w:val="1260" w:id="-1127579388"/>
              </w:rPr>
              <w:t>従業員</w:t>
            </w:r>
            <w:r w:rsidRPr="00404A2F">
              <w:rPr>
                <w:rFonts w:hint="eastAsia"/>
                <w:b/>
                <w:bCs/>
                <w:w w:val="71"/>
                <w:kern w:val="0"/>
                <w:fitText w:val="1260" w:id="-1127579388"/>
              </w:rPr>
              <w:t>数</w:t>
            </w: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22EFEC03" w14:textId="5451B35D" w:rsidR="00F30FF2" w:rsidRDefault="00F30FF2" w:rsidP="00F30FF2">
            <w:pPr>
              <w:ind w:right="210"/>
              <w:jc w:val="right"/>
            </w:pPr>
            <w:r>
              <w:rPr>
                <w:rFonts w:hint="eastAsia"/>
              </w:rPr>
              <w:t xml:space="preserve">　名</w:t>
            </w:r>
          </w:p>
        </w:tc>
      </w:tr>
      <w:tr w:rsidR="00F30FF2" w14:paraId="1F72A1D9" w14:textId="77777777" w:rsidTr="00404A2F">
        <w:trPr>
          <w:trHeight w:val="61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73AC591" w14:textId="499B1F70" w:rsidR="00F30FF2" w:rsidRPr="00404A2F" w:rsidRDefault="00F30FF2" w:rsidP="00F30FF2">
            <w:pPr>
              <w:jc w:val="center"/>
              <w:rPr>
                <w:b/>
                <w:bCs/>
              </w:rPr>
            </w:pPr>
            <w:r w:rsidRPr="00B646A3">
              <w:rPr>
                <w:rFonts w:hint="eastAsia"/>
                <w:b/>
                <w:bCs/>
                <w:w w:val="75"/>
                <w:kern w:val="0"/>
                <w:fitText w:val="1260" w:id="-1127579387"/>
              </w:rPr>
              <w:t>創業（設立）年月</w:t>
            </w:r>
            <w:r w:rsidR="00B646A3">
              <w:rPr>
                <w:rFonts w:hint="eastAsia"/>
                <w:b/>
                <w:bCs/>
                <w:kern w:val="0"/>
              </w:rPr>
              <w:t>（西暦）</w:t>
            </w:r>
          </w:p>
        </w:tc>
        <w:tc>
          <w:tcPr>
            <w:tcW w:w="3119" w:type="dxa"/>
            <w:gridSpan w:val="2"/>
            <w:vAlign w:val="center"/>
          </w:tcPr>
          <w:p w14:paraId="14AF73AC" w14:textId="58125928" w:rsidR="00F30FF2" w:rsidRDefault="00F30FF2" w:rsidP="00F30FF2"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709" w:type="dxa"/>
            <w:vAlign w:val="center"/>
          </w:tcPr>
          <w:p w14:paraId="29F54528" w14:textId="4D5B161B" w:rsidR="00F30FF2" w:rsidRPr="00404A2F" w:rsidRDefault="00F30FF2" w:rsidP="00F30FF2">
            <w:pPr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会社・団体ホームページ</w:t>
            </w:r>
            <w:r w:rsidRPr="00404A2F">
              <w:rPr>
                <w:rFonts w:hint="eastAsia"/>
                <w:b/>
                <w:bCs/>
              </w:rPr>
              <w:t>URL</w:t>
            </w: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74BA0584" w14:textId="4F5D1A2D" w:rsidR="005D06D1" w:rsidRDefault="005D06D1" w:rsidP="00F30FF2"/>
        </w:tc>
      </w:tr>
      <w:tr w:rsidR="00BF7586" w14:paraId="03E43ACC" w14:textId="77777777" w:rsidTr="00404A2F">
        <w:trPr>
          <w:trHeight w:val="55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BB7D648" w14:textId="789335E8" w:rsidR="00BF7586" w:rsidRPr="00404A2F" w:rsidRDefault="00BF7586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入会のきっかけ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26A43078" w14:textId="4C5AF25E" w:rsidR="00BF7586" w:rsidRDefault="00BF7586" w:rsidP="00F30FF2"/>
        </w:tc>
      </w:tr>
      <w:tr w:rsidR="00BF7586" w14:paraId="607CA2F4" w14:textId="77777777" w:rsidTr="00404A2F">
        <w:trPr>
          <w:trHeight w:val="112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1380D1B" w14:textId="5FA9F2E5" w:rsidR="00BF7586" w:rsidRPr="00404A2F" w:rsidRDefault="00BF7586" w:rsidP="0059288D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協議会に期待</w:t>
            </w:r>
            <w:r w:rsidRPr="00404A2F">
              <w:rPr>
                <w:rFonts w:hint="eastAsia"/>
                <w:b/>
                <w:bCs/>
                <w:kern w:val="0"/>
              </w:rPr>
              <w:t>する事業</w:t>
            </w:r>
            <w:r w:rsidR="00941CEA">
              <w:rPr>
                <w:rFonts w:hint="eastAsia"/>
                <w:b/>
                <w:bCs/>
                <w:kern w:val="0"/>
              </w:rPr>
              <w:t>（複数選択可）</w:t>
            </w:r>
            <w:r w:rsidR="002D5FA5" w:rsidRPr="00404A2F">
              <w:rPr>
                <w:rFonts w:hint="eastAsia"/>
                <w:b/>
                <w:bCs/>
                <w:kern w:val="0"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  <w:kern w:val="0"/>
              </w:rPr>
              <w:t>※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4528EC0A" w14:textId="77777777" w:rsidR="00550E38" w:rsidRDefault="00550E38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5072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セミナー・研修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482898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会員間のネットワーク構築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985364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生産性向上支援　</w:t>
            </w:r>
          </w:p>
          <w:p w14:paraId="1C316438" w14:textId="77777777" w:rsidR="00550E38" w:rsidRDefault="00550E38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72643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商品開発・改良・技術支援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628422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>販路開拓支援（県内）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013755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販路開拓支援（首都圏）　</w:t>
            </w:r>
          </w:p>
          <w:p w14:paraId="5D942CE0" w14:textId="77777777" w:rsidR="00550E38" w:rsidRDefault="00550E38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11224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販路開拓支援（関西圏）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847721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販路開拓支援（海外）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55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設備補助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14763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>資金調達支援</w:t>
            </w:r>
          </w:p>
          <w:p w14:paraId="380860AE" w14:textId="335A7893" w:rsidR="00941CEA" w:rsidRPr="00941CEA" w:rsidRDefault="00550E38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85953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県等の事業のお知らせ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33703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>人材育成・確保支援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759712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 xml:space="preserve">企業立地支援　</w:t>
            </w:r>
            <w:r w:rsidR="00941CE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70008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  <w:p w14:paraId="3E5BBD5E" w14:textId="0637E6C0" w:rsidR="00BF7586" w:rsidRDefault="00550E38" w:rsidP="00F30FF2">
            <w:sdt>
              <w:sdtPr>
                <w:rPr>
                  <w:rFonts w:hint="eastAsia"/>
                  <w:sz w:val="18"/>
                  <w:szCs w:val="18"/>
                </w:rPr>
                <w:id w:val="46447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CEA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CEA">
              <w:rPr>
                <w:rFonts w:hint="eastAsia"/>
                <w:sz w:val="18"/>
                <w:szCs w:val="18"/>
              </w:rPr>
              <w:t>特になし</w:t>
            </w:r>
          </w:p>
        </w:tc>
      </w:tr>
      <w:tr w:rsidR="00BF7586" w14:paraId="45C930EC" w14:textId="77777777" w:rsidTr="00404A2F">
        <w:trPr>
          <w:trHeight w:val="72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2E7C41B" w14:textId="05355E56" w:rsidR="002D5FA5" w:rsidRDefault="00BF7586" w:rsidP="00F30FF2">
            <w:r w:rsidRPr="00404A2F">
              <w:rPr>
                <w:rFonts w:hint="eastAsia"/>
                <w:b/>
                <w:bCs/>
              </w:rPr>
              <w:t>会員情報の県公式ホームページへの公表について</w:t>
            </w:r>
            <w:r w:rsidR="002D5FA5">
              <w:rPr>
                <w:rFonts w:hint="eastAsia"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  <w:p w14:paraId="2957BA7C" w14:textId="5BBBBA78" w:rsidR="00BF7586" w:rsidRPr="00BF7586" w:rsidRDefault="00BF7586" w:rsidP="00F30FF2">
            <w:r>
              <w:rPr>
                <w:rFonts w:hint="eastAsia"/>
              </w:rPr>
              <w:t>(</w:t>
            </w:r>
            <w:r w:rsidR="002D5FA5">
              <w:rPr>
                <w:rFonts w:hint="eastAsia"/>
              </w:rPr>
              <w:t>注１参照</w:t>
            </w:r>
            <w:r>
              <w:rPr>
                <w:rFonts w:hint="eastAsia"/>
              </w:rPr>
              <w:t>)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14:paraId="0C4FC170" w14:textId="4B2D10D2" w:rsidR="000920C9" w:rsidRDefault="008071DF" w:rsidP="008071DF">
            <w:pPr>
              <w:rPr>
                <w:sz w:val="18"/>
                <w:szCs w:val="18"/>
              </w:rPr>
            </w:pPr>
            <w:r w:rsidRPr="00FC1B0B">
              <w:rPr>
                <w:rFonts w:hint="eastAsia"/>
                <w:sz w:val="18"/>
                <w:szCs w:val="18"/>
              </w:rPr>
              <w:t>希</w:t>
            </w:r>
            <w:r w:rsidRPr="005D06D1">
              <w:rPr>
                <w:rFonts w:hint="eastAsia"/>
                <w:sz w:val="18"/>
                <w:szCs w:val="18"/>
              </w:rPr>
              <w:t>望（１つ）に</w:t>
            </w:r>
            <w:r w:rsidR="008B2563">
              <w:rPr>
                <w:rFonts w:hint="eastAsia"/>
                <w:sz w:val="18"/>
                <w:szCs w:val="18"/>
              </w:rPr>
              <w:t>チェック</w:t>
            </w:r>
            <w:r w:rsidRPr="005D06D1">
              <w:rPr>
                <w:rFonts w:hint="eastAsia"/>
                <w:sz w:val="18"/>
                <w:szCs w:val="18"/>
              </w:rPr>
              <w:t>を</w:t>
            </w:r>
            <w:r w:rsidR="008B2563">
              <w:rPr>
                <w:rFonts w:hint="eastAsia"/>
                <w:sz w:val="18"/>
                <w:szCs w:val="18"/>
              </w:rPr>
              <w:t>入れ</w:t>
            </w:r>
            <w:r w:rsidRPr="005D06D1">
              <w:rPr>
                <w:rFonts w:hint="eastAsia"/>
                <w:sz w:val="18"/>
                <w:szCs w:val="18"/>
              </w:rPr>
              <w:t>てください。</w:t>
            </w:r>
          </w:p>
          <w:p w14:paraId="6332CF3A" w14:textId="2FB7B706" w:rsidR="008071DF" w:rsidRPr="005D06D1" w:rsidRDefault="000920C9" w:rsidP="008071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660921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28D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>「企業・団体名」「所在地」「主な業種・生産品」すべて公表可能</w:t>
            </w:r>
          </w:p>
          <w:p w14:paraId="6AA18D4B" w14:textId="047D1B67" w:rsidR="008071DF" w:rsidRPr="005D06D1" w:rsidRDefault="008B2563" w:rsidP="008B2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04351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>「企業・団体名」「所在地」「主な業種・生産品」すべて非公表にしたい</w:t>
            </w:r>
          </w:p>
          <w:p w14:paraId="3F95E4C1" w14:textId="0BA999AB" w:rsidR="008071DF" w:rsidRPr="005D06D1" w:rsidRDefault="008B2563" w:rsidP="008B2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495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>「所在地」「主な業種・生産品」について、非公開にしたい</w:t>
            </w:r>
          </w:p>
          <w:p w14:paraId="2DD14C45" w14:textId="183688C8" w:rsidR="008071DF" w:rsidRPr="005D06D1" w:rsidRDefault="008B2563" w:rsidP="008B2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399800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>「所在地」のみ非公開にしたい</w:t>
            </w:r>
          </w:p>
          <w:p w14:paraId="5A09D1F9" w14:textId="6BC4D85B" w:rsidR="008071DF" w:rsidRPr="00BF7586" w:rsidRDefault="008B2563" w:rsidP="008B2563"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81199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>「主な業種・生産品」のみ非公開にしたい</w:t>
            </w:r>
          </w:p>
        </w:tc>
      </w:tr>
      <w:tr w:rsidR="00F30FF2" w14:paraId="77837AD8" w14:textId="77777777" w:rsidTr="00404A2F">
        <w:trPr>
          <w:trHeight w:val="72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9C9F1" w14:textId="77777777" w:rsidR="002D5FA5" w:rsidRPr="00404A2F" w:rsidRDefault="008071DF" w:rsidP="005D06D1">
            <w:pPr>
              <w:jc w:val="left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>協議会ホームページの</w:t>
            </w:r>
            <w:r w:rsidRPr="00404A2F">
              <w:rPr>
                <w:rFonts w:hint="eastAsia"/>
                <w:b/>
                <w:bCs/>
              </w:rPr>
              <w:t>ID</w:t>
            </w:r>
            <w:r w:rsidRPr="00404A2F">
              <w:rPr>
                <w:rFonts w:hint="eastAsia"/>
                <w:b/>
                <w:bCs/>
              </w:rPr>
              <w:t>・パスワード発行希望について</w:t>
            </w:r>
            <w:r w:rsidR="002D5FA5" w:rsidRPr="00404A2F">
              <w:rPr>
                <w:rFonts w:hint="eastAsia"/>
                <w:b/>
                <w:bCs/>
              </w:rPr>
              <w:t xml:space="preserve">　</w:t>
            </w:r>
            <w:r w:rsidR="002D5FA5" w:rsidRPr="00404A2F">
              <w:rPr>
                <w:rFonts w:hint="eastAsia"/>
                <w:b/>
                <w:bCs/>
                <w:color w:val="FF0000"/>
              </w:rPr>
              <w:t>※</w:t>
            </w:r>
          </w:p>
          <w:p w14:paraId="0C3F9FF2" w14:textId="1E7EB904" w:rsidR="00F30FF2" w:rsidRDefault="002D5FA5" w:rsidP="005D06D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注２参照</w:t>
            </w:r>
            <w:r>
              <w:rPr>
                <w:rFonts w:hint="eastAsia"/>
              </w:rPr>
              <w:t>)</w:t>
            </w:r>
          </w:p>
        </w:tc>
        <w:tc>
          <w:tcPr>
            <w:tcW w:w="83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8C585" w14:textId="6F2FB5DE" w:rsidR="0059288D" w:rsidRPr="005D06D1" w:rsidRDefault="0059288D" w:rsidP="0059288D">
            <w:pPr>
              <w:rPr>
                <w:sz w:val="18"/>
                <w:szCs w:val="18"/>
              </w:rPr>
            </w:pPr>
            <w:r w:rsidRPr="005D06D1">
              <w:rPr>
                <w:rFonts w:hint="eastAsia"/>
                <w:sz w:val="18"/>
                <w:szCs w:val="18"/>
              </w:rPr>
              <w:t>どちらかに</w:t>
            </w:r>
            <w:r w:rsidR="008B2563">
              <w:rPr>
                <w:rFonts w:hint="eastAsia"/>
                <w:sz w:val="18"/>
                <w:szCs w:val="18"/>
              </w:rPr>
              <w:t>チェック</w:t>
            </w:r>
            <w:r w:rsidRPr="005D06D1">
              <w:rPr>
                <w:rFonts w:hint="eastAsia"/>
                <w:sz w:val="18"/>
                <w:szCs w:val="18"/>
              </w:rPr>
              <w:t>を</w:t>
            </w:r>
            <w:r w:rsidR="008B2563">
              <w:rPr>
                <w:rFonts w:hint="eastAsia"/>
                <w:sz w:val="18"/>
                <w:szCs w:val="18"/>
              </w:rPr>
              <w:t>入れ</w:t>
            </w:r>
            <w:r w:rsidRPr="005D06D1">
              <w:rPr>
                <w:rFonts w:hint="eastAsia"/>
                <w:sz w:val="18"/>
                <w:szCs w:val="18"/>
              </w:rPr>
              <w:t>てください。</w:t>
            </w:r>
          </w:p>
          <w:p w14:paraId="1380AD62" w14:textId="1A96D899" w:rsidR="00F30FF2" w:rsidRPr="005D06D1" w:rsidRDefault="008B2563" w:rsidP="008B2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623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 xml:space="preserve">　</w:t>
            </w:r>
            <w:r w:rsidR="0059288D" w:rsidRPr="005D06D1">
              <w:rPr>
                <w:rFonts w:hint="eastAsia"/>
                <w:sz w:val="18"/>
                <w:szCs w:val="18"/>
              </w:rPr>
              <w:t>I</w:t>
            </w:r>
            <w:r w:rsidR="0059288D" w:rsidRPr="005D06D1">
              <w:rPr>
                <w:sz w:val="18"/>
                <w:szCs w:val="18"/>
              </w:rPr>
              <w:t>D</w:t>
            </w:r>
            <w:r w:rsidR="0059288D" w:rsidRPr="005D06D1">
              <w:rPr>
                <w:rFonts w:hint="eastAsia"/>
                <w:sz w:val="18"/>
                <w:szCs w:val="18"/>
              </w:rPr>
              <w:t>・パスワードの発行</w:t>
            </w:r>
            <w:r w:rsidR="008071DF" w:rsidRPr="005D06D1">
              <w:rPr>
                <w:rFonts w:hint="eastAsia"/>
                <w:sz w:val="18"/>
                <w:szCs w:val="18"/>
              </w:rPr>
              <w:t>を希望する</w:t>
            </w:r>
            <w:r w:rsidR="0059288D" w:rsidRPr="005D06D1">
              <w:rPr>
                <w:rFonts w:hint="eastAsia"/>
                <w:sz w:val="18"/>
                <w:szCs w:val="18"/>
              </w:rPr>
              <w:t>（</w:t>
            </w:r>
            <w:r w:rsidR="0059288D" w:rsidRPr="005D06D1">
              <w:rPr>
                <w:rFonts w:hint="eastAsia"/>
                <w:sz w:val="18"/>
                <w:szCs w:val="18"/>
                <w:u w:val="single"/>
              </w:rPr>
              <w:t>発行後</w:t>
            </w:r>
            <w:r w:rsidR="002D5FA5" w:rsidRPr="005D06D1">
              <w:rPr>
                <w:rFonts w:hint="eastAsia"/>
                <w:sz w:val="18"/>
                <w:szCs w:val="18"/>
                <w:u w:val="single"/>
              </w:rPr>
              <w:t>１</w:t>
            </w:r>
            <w:r w:rsidR="0059288D" w:rsidRPr="005D06D1">
              <w:rPr>
                <w:rFonts w:hint="eastAsia"/>
                <w:sz w:val="18"/>
                <w:szCs w:val="18"/>
                <w:u w:val="single"/>
              </w:rPr>
              <w:t>か月以内に情報を入力いただきます</w:t>
            </w:r>
            <w:r w:rsidR="0059288D" w:rsidRPr="005D06D1">
              <w:rPr>
                <w:rFonts w:hint="eastAsia"/>
                <w:sz w:val="18"/>
                <w:szCs w:val="18"/>
              </w:rPr>
              <w:t>）</w:t>
            </w:r>
          </w:p>
          <w:p w14:paraId="7A0A4845" w14:textId="48A7FD63" w:rsidR="008071DF" w:rsidRDefault="008B2563" w:rsidP="008B2563"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567334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71DF" w:rsidRPr="005D06D1">
              <w:rPr>
                <w:rFonts w:hint="eastAsia"/>
                <w:sz w:val="18"/>
                <w:szCs w:val="18"/>
              </w:rPr>
              <w:t xml:space="preserve">　</w:t>
            </w:r>
            <w:r w:rsidR="0059288D" w:rsidRPr="005D06D1">
              <w:rPr>
                <w:rFonts w:hint="eastAsia"/>
                <w:sz w:val="18"/>
                <w:szCs w:val="18"/>
              </w:rPr>
              <w:t>ID</w:t>
            </w:r>
            <w:r w:rsidR="0059288D" w:rsidRPr="005D06D1">
              <w:rPr>
                <w:rFonts w:hint="eastAsia"/>
                <w:sz w:val="18"/>
                <w:szCs w:val="18"/>
              </w:rPr>
              <w:t>・パスワードの</w:t>
            </w:r>
            <w:r w:rsidR="008071DF" w:rsidRPr="005D06D1">
              <w:rPr>
                <w:rFonts w:hint="eastAsia"/>
                <w:sz w:val="18"/>
                <w:szCs w:val="18"/>
              </w:rPr>
              <w:t>発行を希望しない</w:t>
            </w:r>
          </w:p>
        </w:tc>
      </w:tr>
    </w:tbl>
    <w:p w14:paraId="5C38F932" w14:textId="305721D6" w:rsidR="00E7698B" w:rsidRDefault="00EC60EC" w:rsidP="002D5F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27A9" wp14:editId="7CBC7CA2">
                <wp:simplePos x="0" y="0"/>
                <wp:positionH relativeFrom="margin">
                  <wp:posOffset>-443865</wp:posOffset>
                </wp:positionH>
                <wp:positionV relativeFrom="paragraph">
                  <wp:posOffset>7734935</wp:posOffset>
                </wp:positionV>
                <wp:extent cx="6786245" cy="876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08E8" w14:textId="645D3F73" w:rsidR="00BF7586" w:rsidRDefault="002D5FA5" w:rsidP="00BF7586">
                            <w:pPr>
                              <w:spacing w:line="180" w:lineRule="auto"/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="00BF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当協議会では、栃木県公式ホームページにて、会員一覧を公表しています。（公表項目「企業・団体名」「所在地」「主な業種・生産品」</w:t>
                            </w:r>
                            <w:r w:rsidR="005928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B66E78C" w14:textId="64CF6DAA" w:rsidR="00BF7586" w:rsidRPr="0059288D" w:rsidRDefault="002D5FA5" w:rsidP="0059288D">
                            <w:pPr>
                              <w:spacing w:line="180" w:lineRule="auto"/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="005928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当協議会では、協議会ホームページを運営しています。このホームページは、</w:t>
                            </w:r>
                            <w:r w:rsidRPr="0059288D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会員様ご自身で入力・編集を行っていただくもの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で、</w:t>
                            </w:r>
                            <w:r w:rsidR="005928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バイヤー向けの商品情報（食品に限る）や詳細な会員情報を掲載でき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="005928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27A9" id="Text Box 3" o:spid="_x0000_s1028" type="#_x0000_t202" style="position:absolute;left:0;text-align:left;margin-left:-34.95pt;margin-top:609.05pt;width:534.3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" filled="f" stroked="f">
                <v:textbox inset="5.85pt,.7pt,5.85pt,.7pt">
                  <w:txbxContent>
                    <w:p w14:paraId="39F208E8" w14:textId="645D3F73" w:rsidR="00BF7586" w:rsidRDefault="002D5FA5" w:rsidP="00BF7586">
                      <w:pPr>
                        <w:spacing w:line="180" w:lineRule="auto"/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="00BF7586">
                        <w:rPr>
                          <w:rFonts w:hint="eastAsia"/>
                          <w:sz w:val="18"/>
                          <w:szCs w:val="18"/>
                        </w:rPr>
                        <w:t>１　当協議会では、栃木県公式ホームページにて、会員一覧を公表しています。（公表項目「企業・団体名」「所在地」「主な業種・生産品」</w:t>
                      </w:r>
                      <w:r w:rsidR="0059288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0B66E78C" w14:textId="64CF6DAA" w:rsidR="00BF7586" w:rsidRPr="0059288D" w:rsidRDefault="002D5FA5" w:rsidP="0059288D">
                      <w:pPr>
                        <w:spacing w:line="180" w:lineRule="auto"/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="0059288D">
                        <w:rPr>
                          <w:rFonts w:hint="eastAsia"/>
                          <w:sz w:val="18"/>
                          <w:szCs w:val="18"/>
                        </w:rPr>
                        <w:t>２　当協議会では、協議会ホームページを運営しています。このホームページは、</w:t>
                      </w:r>
                      <w:r w:rsidRPr="0059288D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会員様ご自身で入力・編集を行っていただくもの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で、</w:t>
                      </w:r>
                      <w:r w:rsidR="0059288D">
                        <w:rPr>
                          <w:rFonts w:hint="eastAsia"/>
                          <w:sz w:val="18"/>
                          <w:szCs w:val="18"/>
                        </w:rPr>
                        <w:t>バイヤー向けの商品情報（食品に限る）や詳細な会員情報を掲載でき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</w:t>
                      </w:r>
                      <w:r w:rsidR="0059288D">
                        <w:rPr>
                          <w:rFonts w:hint="eastAsia"/>
                          <w:sz w:val="18"/>
                          <w:szCs w:val="18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98B" w:rsidSect="00BA4F3C">
      <w:pgSz w:w="11906" w:h="16838" w:code="9"/>
      <w:pgMar w:top="1247" w:right="1418" w:bottom="1134" w:left="1418" w:header="851" w:footer="851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A424" w14:textId="77777777" w:rsidR="00FC1B0B" w:rsidRDefault="00FC1B0B" w:rsidP="00FC1B0B">
      <w:r>
        <w:separator/>
      </w:r>
    </w:p>
  </w:endnote>
  <w:endnote w:type="continuationSeparator" w:id="0">
    <w:p w14:paraId="5C6F4313" w14:textId="77777777" w:rsidR="00FC1B0B" w:rsidRDefault="00FC1B0B" w:rsidP="00F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EC8A" w14:textId="77777777" w:rsidR="00FC1B0B" w:rsidRDefault="00FC1B0B" w:rsidP="00FC1B0B">
      <w:r>
        <w:separator/>
      </w:r>
    </w:p>
  </w:footnote>
  <w:footnote w:type="continuationSeparator" w:id="0">
    <w:p w14:paraId="28084191" w14:textId="77777777" w:rsidR="00FC1B0B" w:rsidRDefault="00FC1B0B" w:rsidP="00F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BA8"/>
    <w:multiLevelType w:val="hybridMultilevel"/>
    <w:tmpl w:val="D1B8076A"/>
    <w:lvl w:ilvl="0" w:tplc="5DC82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C1802"/>
    <w:multiLevelType w:val="hybridMultilevel"/>
    <w:tmpl w:val="30D0E6CA"/>
    <w:lvl w:ilvl="0" w:tplc="B838AE7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5A0C59D7"/>
    <w:multiLevelType w:val="hybridMultilevel"/>
    <w:tmpl w:val="EBB2C278"/>
    <w:lvl w:ilvl="0" w:tplc="C9E268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6066402">
    <w:abstractNumId w:val="2"/>
  </w:num>
  <w:num w:numId="2" w16cid:durableId="1124152762">
    <w:abstractNumId w:val="1"/>
  </w:num>
  <w:num w:numId="3" w16cid:durableId="15602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E"/>
    <w:rsid w:val="0007528D"/>
    <w:rsid w:val="000920C9"/>
    <w:rsid w:val="00097AD6"/>
    <w:rsid w:val="000F182E"/>
    <w:rsid w:val="000F6DA7"/>
    <w:rsid w:val="001042EE"/>
    <w:rsid w:val="00116449"/>
    <w:rsid w:val="00223333"/>
    <w:rsid w:val="002D5FA5"/>
    <w:rsid w:val="003909F9"/>
    <w:rsid w:val="00404A2F"/>
    <w:rsid w:val="00490B2E"/>
    <w:rsid w:val="00550E38"/>
    <w:rsid w:val="00563D98"/>
    <w:rsid w:val="0059288D"/>
    <w:rsid w:val="005D06D1"/>
    <w:rsid w:val="00636318"/>
    <w:rsid w:val="00644890"/>
    <w:rsid w:val="007A1B7B"/>
    <w:rsid w:val="007B2003"/>
    <w:rsid w:val="008071DF"/>
    <w:rsid w:val="00850F20"/>
    <w:rsid w:val="008B2563"/>
    <w:rsid w:val="008D2132"/>
    <w:rsid w:val="00941CEA"/>
    <w:rsid w:val="0096490D"/>
    <w:rsid w:val="00A27C95"/>
    <w:rsid w:val="00A62404"/>
    <w:rsid w:val="00AD2E6E"/>
    <w:rsid w:val="00B23619"/>
    <w:rsid w:val="00B646A3"/>
    <w:rsid w:val="00B74F9F"/>
    <w:rsid w:val="00B84762"/>
    <w:rsid w:val="00BA4F3C"/>
    <w:rsid w:val="00BC4A6A"/>
    <w:rsid w:val="00BF726E"/>
    <w:rsid w:val="00BF7586"/>
    <w:rsid w:val="00C921DD"/>
    <w:rsid w:val="00D40D61"/>
    <w:rsid w:val="00DF70FC"/>
    <w:rsid w:val="00E65522"/>
    <w:rsid w:val="00E7698B"/>
    <w:rsid w:val="00EC60EC"/>
    <w:rsid w:val="00EE4C8D"/>
    <w:rsid w:val="00F00C78"/>
    <w:rsid w:val="00F30FF2"/>
    <w:rsid w:val="00F6416D"/>
    <w:rsid w:val="00FB1587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48DB8E7"/>
  <w15:chartTrackingRefBased/>
  <w15:docId w15:val="{4068ADE8-2143-43F3-8162-EDEEADA9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6E"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47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B0B"/>
    <w:rPr>
      <w:rFonts w:ascii="Arial" w:eastAsia="ＭＳ ゴシック" w:hAnsi="Arial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C1B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B0B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矢口　奈々</cp:lastModifiedBy>
  <cp:revision>5</cp:revision>
  <cp:lastPrinted>2010-09-06T04:33:00Z</cp:lastPrinted>
  <dcterms:created xsi:type="dcterms:W3CDTF">2025-03-10T06:17:00Z</dcterms:created>
  <dcterms:modified xsi:type="dcterms:W3CDTF">2025-03-14T06:47:00Z</dcterms:modified>
</cp:coreProperties>
</file>