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77F3" w14:textId="04FC8623" w:rsidR="00804CA7" w:rsidRDefault="006D3CCD" w:rsidP="003C0E79">
      <w:pPr>
        <w:adjustRightInd/>
        <w:spacing w:line="36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32A97">
        <w:rPr>
          <w:rFonts w:hint="eastAsia"/>
          <w:sz w:val="24"/>
          <w:szCs w:val="24"/>
        </w:rPr>
        <w:t>様式１</w:t>
      </w:r>
      <w:r w:rsidR="00054210">
        <w:rPr>
          <w:rFonts w:hint="eastAsia"/>
          <w:sz w:val="24"/>
          <w:szCs w:val="24"/>
        </w:rPr>
        <w:t>）</w:t>
      </w:r>
    </w:p>
    <w:p w14:paraId="689424F4" w14:textId="05BFBCB8" w:rsidR="00F01FBF" w:rsidRPr="00E810E8" w:rsidRDefault="00F01FBF" w:rsidP="00F01FBF">
      <w:pPr>
        <w:adjustRightInd/>
        <w:spacing w:line="366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E810E8">
        <w:rPr>
          <w:rFonts w:asciiTheme="minorEastAsia" w:eastAsiaTheme="minorEastAsia" w:hAnsiTheme="minorEastAsia" w:hint="eastAsia"/>
          <w:sz w:val="24"/>
          <w:szCs w:val="24"/>
        </w:rPr>
        <w:t>令和７（2025）年</w:t>
      </w:r>
      <w:r w:rsidR="00C55528" w:rsidRPr="00E810E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810E8">
        <w:rPr>
          <w:rFonts w:asciiTheme="minorEastAsia" w:eastAsiaTheme="minorEastAsia" w:hAnsiTheme="minorEastAsia" w:hint="eastAsia"/>
          <w:sz w:val="24"/>
          <w:szCs w:val="24"/>
        </w:rPr>
        <w:t>月　日</w:t>
      </w:r>
    </w:p>
    <w:p w14:paraId="1E9A0B89" w14:textId="77777777" w:rsidR="00F01FBF" w:rsidRPr="00E810E8" w:rsidRDefault="00F01FBF" w:rsidP="00F01FBF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</w:rPr>
      </w:pPr>
    </w:p>
    <w:p w14:paraId="03EB91C7" w14:textId="77777777" w:rsidR="00AB7755" w:rsidRPr="00E810E8" w:rsidRDefault="00054210">
      <w:pPr>
        <w:adjustRightInd/>
        <w:spacing w:line="52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E810E8">
        <w:rPr>
          <w:rFonts w:asciiTheme="minorEastAsia" w:eastAsiaTheme="minorEastAsia" w:hAnsiTheme="minorEastAsia" w:hint="eastAsia"/>
          <w:spacing w:val="2"/>
          <w:sz w:val="40"/>
          <w:szCs w:val="40"/>
        </w:rPr>
        <w:t>質問書</w:t>
      </w:r>
    </w:p>
    <w:p w14:paraId="7F441EE9" w14:textId="77777777" w:rsidR="00AB7755" w:rsidRPr="00E810E8" w:rsidRDefault="00AB7755">
      <w:pPr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1286"/>
        <w:gridCol w:w="7174"/>
      </w:tblGrid>
      <w:tr w:rsidR="007618DE" w:rsidRPr="00E810E8" w14:paraId="14F8255B" w14:textId="77777777" w:rsidTr="00186013">
        <w:trPr>
          <w:trHeight w:val="68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9C4ABB" w14:textId="3ADCB1C3" w:rsidR="007618DE" w:rsidRPr="00E810E8" w:rsidRDefault="007618DE" w:rsidP="007618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E810E8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>業　務　名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B9677" w14:textId="15228EAA" w:rsidR="007618DE" w:rsidRPr="00E810E8" w:rsidRDefault="00833141" w:rsidP="007618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E810E8">
              <w:rPr>
                <w:rFonts w:asciiTheme="minorEastAsia" w:eastAsiaTheme="minorEastAsia" w:hAnsiTheme="minorEastAsia" w:cs="Times New Roman" w:hint="eastAsia"/>
                <w:spacing w:val="2"/>
                <w:sz w:val="20"/>
                <w:szCs w:val="20"/>
              </w:rPr>
              <w:t>とちぎの伝統工芸品シンポジウム開催業務委託</w:t>
            </w:r>
          </w:p>
        </w:tc>
      </w:tr>
      <w:tr w:rsidR="00AB7755" w:rsidRPr="00E810E8" w14:paraId="46FDB3BF" w14:textId="77777777" w:rsidTr="00186013">
        <w:trPr>
          <w:trHeight w:val="680"/>
        </w:trPr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651945" w14:textId="77777777" w:rsidR="00AB7755" w:rsidRPr="00E810E8" w:rsidRDefault="00054210" w:rsidP="007618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E810E8">
              <w:rPr>
                <w:rFonts w:asciiTheme="minorEastAsia" w:eastAsiaTheme="minorEastAsia" w:hAnsiTheme="minorEastAsia" w:hint="eastAsia"/>
                <w:sz w:val="24"/>
                <w:szCs w:val="24"/>
              </w:rPr>
              <w:t>質</w:t>
            </w:r>
          </w:p>
          <w:p w14:paraId="00874C21" w14:textId="77777777" w:rsidR="00AB7755" w:rsidRPr="00E810E8" w:rsidRDefault="00AB7755" w:rsidP="007618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  <w:p w14:paraId="61803C38" w14:textId="77777777" w:rsidR="00AB7755" w:rsidRPr="00E810E8" w:rsidRDefault="00054210" w:rsidP="007618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E810E8">
              <w:rPr>
                <w:rFonts w:asciiTheme="minorEastAsia" w:eastAsiaTheme="minorEastAsia" w:hAnsiTheme="minorEastAsia" w:hint="eastAsia"/>
                <w:sz w:val="24"/>
                <w:szCs w:val="24"/>
              </w:rPr>
              <w:t>問</w:t>
            </w:r>
          </w:p>
          <w:p w14:paraId="0F930CF6" w14:textId="77777777" w:rsidR="00AB7755" w:rsidRPr="00E810E8" w:rsidRDefault="00AB7755" w:rsidP="007618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  <w:p w14:paraId="7EDB074A" w14:textId="292AA723" w:rsidR="00AB7755" w:rsidRPr="00E810E8" w:rsidRDefault="00054210" w:rsidP="007618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E810E8">
              <w:rPr>
                <w:rFonts w:asciiTheme="minorEastAsia" w:eastAsia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00D91A" w14:textId="60CA5CCD" w:rsidR="00AB7755" w:rsidRPr="00E810E8" w:rsidRDefault="009B5710" w:rsidP="007618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E810E8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>法 人 名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8D198" w14:textId="77777777" w:rsidR="00AB7755" w:rsidRPr="00E810E8" w:rsidRDefault="00AB7755" w:rsidP="007618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6D3CCD" w:rsidRPr="00E810E8" w14:paraId="688AF2D4" w14:textId="77777777" w:rsidTr="00186013">
        <w:trPr>
          <w:trHeight w:val="964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58613" w14:textId="77777777" w:rsidR="006D3CCD" w:rsidRPr="00E810E8" w:rsidRDefault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AF6BBF" w14:textId="1E1CB481" w:rsidR="007618DE" w:rsidRPr="00E810E8" w:rsidRDefault="007618DE" w:rsidP="007618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10E8">
              <w:rPr>
                <w:rFonts w:asciiTheme="minorEastAsia" w:eastAsiaTheme="minorEastAsia" w:hAnsiTheme="minorEastAsia" w:hint="eastAsia"/>
                <w:sz w:val="24"/>
                <w:szCs w:val="24"/>
              </w:rPr>
              <w:t>担 当 者</w:t>
            </w:r>
          </w:p>
          <w:p w14:paraId="156B4FE3" w14:textId="7568F019" w:rsidR="006D3CCD" w:rsidRPr="00E810E8" w:rsidRDefault="007618DE" w:rsidP="007618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E810E8">
              <w:rPr>
                <w:rFonts w:asciiTheme="minorEastAsia" w:eastAsiaTheme="minorEastAsia" w:hAnsiTheme="minorEastAsia" w:hint="eastAsia"/>
                <w:sz w:val="24"/>
                <w:szCs w:val="24"/>
              </w:rPr>
              <w:t>部署・</w:t>
            </w:r>
            <w:r w:rsidR="006D3CCD" w:rsidRPr="00E810E8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E47C8C" w14:textId="77777777" w:rsidR="006D3CCD" w:rsidRPr="00E810E8" w:rsidRDefault="006D3CCD" w:rsidP="007618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AB7755" w:rsidRPr="00E810E8" w14:paraId="2E055839" w14:textId="77777777" w:rsidTr="00186013">
        <w:trPr>
          <w:trHeight w:val="680"/>
        </w:trPr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92A567" w14:textId="77777777" w:rsidR="00AB7755" w:rsidRPr="00E810E8" w:rsidRDefault="00AB775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095D21" w14:textId="4E5701FC" w:rsidR="00AB7755" w:rsidRPr="00E810E8" w:rsidRDefault="006D3CCD" w:rsidP="007618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E810E8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FD507B" w14:textId="77777777" w:rsidR="00AB7755" w:rsidRPr="00E810E8" w:rsidRDefault="00AB7755" w:rsidP="007618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804CA7" w:rsidRPr="00E810E8" w14:paraId="283560E8" w14:textId="77777777" w:rsidTr="00804CA7">
        <w:trPr>
          <w:trHeight w:val="685"/>
        </w:trPr>
        <w:tc>
          <w:tcPr>
            <w:tcW w:w="10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E963D7" w14:textId="77777777" w:rsidR="00804CA7" w:rsidRPr="00E810E8" w:rsidRDefault="00804CA7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A81802" w14:textId="6DAC6566" w:rsidR="00804CA7" w:rsidRPr="00E810E8" w:rsidRDefault="00804CA7" w:rsidP="007618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E810E8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>E</w:t>
            </w:r>
            <w:r w:rsidRPr="00E810E8"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  <w:t>-mail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ADC397" w14:textId="77777777" w:rsidR="00804CA7" w:rsidRPr="00E810E8" w:rsidRDefault="00804CA7" w:rsidP="007618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  <w:tr w:rsidR="00AB7755" w:rsidRPr="00E810E8" w14:paraId="1CFB2C1D" w14:textId="77777777" w:rsidTr="00F01FBF">
        <w:trPr>
          <w:trHeight w:val="7895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456C" w14:textId="77777777" w:rsidR="007618DE" w:rsidRPr="00E810E8" w:rsidRDefault="007618DE" w:rsidP="007618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B3FA36A" w14:textId="77777777" w:rsidR="007618DE" w:rsidRPr="00E810E8" w:rsidRDefault="007618DE" w:rsidP="007618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2EC0F98" w14:textId="77777777" w:rsidR="007618DE" w:rsidRPr="00E810E8" w:rsidRDefault="007618DE" w:rsidP="007618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E5D0419" w14:textId="436CE077" w:rsidR="007618DE" w:rsidRPr="00E810E8" w:rsidRDefault="00054210" w:rsidP="007618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10E8">
              <w:rPr>
                <w:rFonts w:asciiTheme="minorEastAsia" w:eastAsiaTheme="minorEastAsia" w:hAnsiTheme="minorEastAsia" w:hint="eastAsia"/>
                <w:sz w:val="24"/>
                <w:szCs w:val="24"/>
              </w:rPr>
              <w:t>質</w:t>
            </w:r>
          </w:p>
          <w:p w14:paraId="06C2BDFB" w14:textId="77777777" w:rsidR="007618DE" w:rsidRPr="00E810E8" w:rsidRDefault="007618DE" w:rsidP="007618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505D3F0" w14:textId="6B7BC85E" w:rsidR="007618DE" w:rsidRPr="00E810E8" w:rsidRDefault="00054210" w:rsidP="007618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10E8">
              <w:rPr>
                <w:rFonts w:asciiTheme="minorEastAsia" w:eastAsiaTheme="minorEastAsia" w:hAnsiTheme="minorEastAsia" w:hint="eastAsia"/>
                <w:sz w:val="24"/>
                <w:szCs w:val="24"/>
              </w:rPr>
              <w:t>問</w:t>
            </w:r>
          </w:p>
          <w:p w14:paraId="0B1021D4" w14:textId="77777777" w:rsidR="007618DE" w:rsidRPr="00E810E8" w:rsidRDefault="007618DE" w:rsidP="007618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C5C2EE7" w14:textId="77FEF529" w:rsidR="007618DE" w:rsidRPr="00E810E8" w:rsidRDefault="00054210" w:rsidP="007618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10E8">
              <w:rPr>
                <w:rFonts w:asciiTheme="minorEastAsia" w:eastAsiaTheme="minorEastAsia" w:hAnsiTheme="minorEastAsia" w:hint="eastAsia"/>
                <w:sz w:val="24"/>
                <w:szCs w:val="24"/>
              </w:rPr>
              <w:t>内</w:t>
            </w:r>
          </w:p>
          <w:p w14:paraId="4DA2177A" w14:textId="77777777" w:rsidR="007618DE" w:rsidRPr="00E810E8" w:rsidRDefault="007618DE" w:rsidP="007618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B74EFA9" w14:textId="04EE8647" w:rsidR="00AB7755" w:rsidRPr="00E810E8" w:rsidRDefault="00054210" w:rsidP="007618D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E810E8">
              <w:rPr>
                <w:rFonts w:asciiTheme="minorEastAsia" w:eastAsiaTheme="minorEastAsia" w:hAnsiTheme="minorEastAsia" w:hint="eastAsia"/>
                <w:sz w:val="24"/>
                <w:szCs w:val="24"/>
              </w:rPr>
              <w:t>容</w:t>
            </w:r>
          </w:p>
          <w:p w14:paraId="301B1417" w14:textId="77777777" w:rsidR="00AB7755" w:rsidRPr="00E810E8" w:rsidRDefault="00AB7755" w:rsidP="007618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  <w:p w14:paraId="19DE8D33" w14:textId="77777777" w:rsidR="00AB7755" w:rsidRPr="00E810E8" w:rsidRDefault="00AB7755" w:rsidP="007618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  <w:p w14:paraId="09DBA503" w14:textId="77777777" w:rsidR="00AB7755" w:rsidRPr="00E810E8" w:rsidRDefault="00AB7755" w:rsidP="007618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  <w:p w14:paraId="4A562281" w14:textId="77777777" w:rsidR="00AB7755" w:rsidRPr="00E810E8" w:rsidRDefault="00AB7755" w:rsidP="007618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2DDC" w14:textId="564ACA91" w:rsidR="00AB7755" w:rsidRPr="00E810E8" w:rsidRDefault="00AB7755" w:rsidP="00F01F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</w:tbl>
    <w:p w14:paraId="6AD80A2E" w14:textId="77777777" w:rsidR="00AB7755" w:rsidRPr="007618DE" w:rsidRDefault="00AB7755" w:rsidP="006D3CC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  <w:sz w:val="24"/>
          <w:szCs w:val="24"/>
        </w:rPr>
      </w:pPr>
    </w:p>
    <w:sectPr w:rsidR="00AB7755" w:rsidRPr="007618DE" w:rsidSect="00843BB3">
      <w:type w:val="continuous"/>
      <w:pgSz w:w="11906" w:h="16838"/>
      <w:pgMar w:top="1440" w:right="1021" w:bottom="1440" w:left="1021" w:header="720" w:footer="720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B260A" w14:textId="77777777" w:rsidR="00411B9A" w:rsidRDefault="00411B9A">
      <w:r>
        <w:separator/>
      </w:r>
    </w:p>
  </w:endnote>
  <w:endnote w:type="continuationSeparator" w:id="0">
    <w:p w14:paraId="546770B7" w14:textId="77777777" w:rsidR="00411B9A" w:rsidRDefault="0041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7B084" w14:textId="77777777" w:rsidR="00411B9A" w:rsidRDefault="00411B9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F2C2FE" w14:textId="77777777" w:rsidR="00411B9A" w:rsidRDefault="00411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210"/>
    <w:rsid w:val="00003D76"/>
    <w:rsid w:val="000539FD"/>
    <w:rsid w:val="00054210"/>
    <w:rsid w:val="0005452E"/>
    <w:rsid w:val="000D242B"/>
    <w:rsid w:val="000E0D9E"/>
    <w:rsid w:val="00153F83"/>
    <w:rsid w:val="00186013"/>
    <w:rsid w:val="001E50E7"/>
    <w:rsid w:val="002041DB"/>
    <w:rsid w:val="00240451"/>
    <w:rsid w:val="00343800"/>
    <w:rsid w:val="003C0E79"/>
    <w:rsid w:val="003C7957"/>
    <w:rsid w:val="00411B9A"/>
    <w:rsid w:val="00415C48"/>
    <w:rsid w:val="004D3592"/>
    <w:rsid w:val="005037DE"/>
    <w:rsid w:val="006345F7"/>
    <w:rsid w:val="00634DA7"/>
    <w:rsid w:val="006410ED"/>
    <w:rsid w:val="00657809"/>
    <w:rsid w:val="006618D8"/>
    <w:rsid w:val="006C39D0"/>
    <w:rsid w:val="006D3CCD"/>
    <w:rsid w:val="007475BE"/>
    <w:rsid w:val="007618DE"/>
    <w:rsid w:val="00761A39"/>
    <w:rsid w:val="007D468C"/>
    <w:rsid w:val="007E46F7"/>
    <w:rsid w:val="007F3A4A"/>
    <w:rsid w:val="00804CA7"/>
    <w:rsid w:val="00833141"/>
    <w:rsid w:val="00837C48"/>
    <w:rsid w:val="00843BB3"/>
    <w:rsid w:val="00873B9E"/>
    <w:rsid w:val="008E6087"/>
    <w:rsid w:val="009A3FBF"/>
    <w:rsid w:val="009A6FCE"/>
    <w:rsid w:val="009B5710"/>
    <w:rsid w:val="00A16A5D"/>
    <w:rsid w:val="00A301FB"/>
    <w:rsid w:val="00AB7755"/>
    <w:rsid w:val="00AE2E86"/>
    <w:rsid w:val="00B17888"/>
    <w:rsid w:val="00B538FE"/>
    <w:rsid w:val="00BC1604"/>
    <w:rsid w:val="00C0264A"/>
    <w:rsid w:val="00C55528"/>
    <w:rsid w:val="00CA6C4D"/>
    <w:rsid w:val="00CF7BCB"/>
    <w:rsid w:val="00E32A97"/>
    <w:rsid w:val="00E34EAD"/>
    <w:rsid w:val="00E810E8"/>
    <w:rsid w:val="00F01FBF"/>
    <w:rsid w:val="00F3088E"/>
    <w:rsid w:val="00F40B05"/>
    <w:rsid w:val="00F4537B"/>
    <w:rsid w:val="00FC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42D41"/>
  <w15:docId w15:val="{70D71BE4-C8C3-4AE2-91EA-78CA6FE3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>栃木県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栃木県</dc:creator>
  <cp:lastModifiedBy>木村　仁美</cp:lastModifiedBy>
  <cp:revision>25</cp:revision>
  <cp:lastPrinted>2025-08-18T02:32:00Z</cp:lastPrinted>
  <dcterms:created xsi:type="dcterms:W3CDTF">2016-03-18T08:55:00Z</dcterms:created>
  <dcterms:modified xsi:type="dcterms:W3CDTF">2025-08-18T02:32:00Z</dcterms:modified>
</cp:coreProperties>
</file>