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6ED2" w14:textId="064A02DF" w:rsidR="00A72B29" w:rsidRPr="006859BF" w:rsidRDefault="00B36FBF" w:rsidP="00535C4F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6859BF">
        <w:rPr>
          <w:rFonts w:ascii="ＭＳ ゴシック" w:eastAsia="ＭＳ ゴシック" w:hAnsi="ＭＳ ゴシック" w:hint="eastAsia"/>
          <w:sz w:val="32"/>
          <w:szCs w:val="36"/>
        </w:rPr>
        <w:t>令和６年度</w:t>
      </w:r>
      <w:r w:rsidR="00535C4F" w:rsidRPr="006859BF">
        <w:rPr>
          <w:rFonts w:ascii="ＭＳ ゴシック" w:eastAsia="ＭＳ ゴシック" w:hAnsi="ＭＳ ゴシック" w:hint="eastAsia"/>
          <w:sz w:val="32"/>
          <w:szCs w:val="36"/>
        </w:rPr>
        <w:t>とちぎデザイン塾参加申込書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1345"/>
        <w:gridCol w:w="7938"/>
      </w:tblGrid>
      <w:tr w:rsidR="00535C4F" w:rsidRPr="005E19DA" w14:paraId="4BD7197C" w14:textId="77777777" w:rsidTr="006859BF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14:paraId="6BE44FD3" w14:textId="33991602" w:rsidR="00535C4F" w:rsidRPr="005E19DA" w:rsidRDefault="00535C4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企業名</w:t>
            </w:r>
          </w:p>
        </w:tc>
        <w:tc>
          <w:tcPr>
            <w:tcW w:w="7938" w:type="dxa"/>
          </w:tcPr>
          <w:p w14:paraId="30D739F4" w14:textId="77777777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35C4F" w:rsidRPr="005E19DA" w14:paraId="1080E0C9" w14:textId="77777777" w:rsidTr="006859BF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14:paraId="15F98DB4" w14:textId="3A094888" w:rsidR="00535C4F" w:rsidRPr="005E19DA" w:rsidRDefault="00535C4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代表者名</w:t>
            </w:r>
          </w:p>
        </w:tc>
        <w:tc>
          <w:tcPr>
            <w:tcW w:w="7938" w:type="dxa"/>
          </w:tcPr>
          <w:p w14:paraId="21BDFC32" w14:textId="77777777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35C4F" w:rsidRPr="005E19DA" w14:paraId="45D3FEE7" w14:textId="77777777" w:rsidTr="006859BF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14:paraId="3B3C3199" w14:textId="541AD623" w:rsidR="00535C4F" w:rsidRPr="005E19DA" w:rsidRDefault="00535C4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所在地</w:t>
            </w:r>
          </w:p>
        </w:tc>
        <w:tc>
          <w:tcPr>
            <w:tcW w:w="7938" w:type="dxa"/>
          </w:tcPr>
          <w:p w14:paraId="0F47855D" w14:textId="77777777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859BF" w:rsidRPr="005E19DA" w14:paraId="15B2D5C8" w14:textId="77777777" w:rsidTr="006859BF">
        <w:trPr>
          <w:jc w:val="center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14:paraId="27A03625" w14:textId="32481652" w:rsidR="006859BF" w:rsidRPr="005E19DA" w:rsidRDefault="006859BF" w:rsidP="005E19D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70E6ADA5" w14:textId="2A44ACA6" w:rsidR="006859BF" w:rsidRPr="005E19DA" w:rsidRDefault="006859B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7938" w:type="dxa"/>
          </w:tcPr>
          <w:p w14:paraId="5CA088F4" w14:textId="77777777" w:rsidR="006859BF" w:rsidRPr="005E19DA" w:rsidRDefault="006859B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859BF" w:rsidRPr="005E19DA" w14:paraId="479A38ED" w14:textId="77777777" w:rsidTr="006859BF">
        <w:trPr>
          <w:jc w:val="center"/>
        </w:trPr>
        <w:tc>
          <w:tcPr>
            <w:tcW w:w="1344" w:type="dxa"/>
            <w:vMerge/>
            <w:shd w:val="clear" w:color="auto" w:fill="D9D9D9" w:themeFill="background1" w:themeFillShade="D9"/>
          </w:tcPr>
          <w:p w14:paraId="1F3408DC" w14:textId="77777777" w:rsidR="006859BF" w:rsidRPr="005E19DA" w:rsidRDefault="006859B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08C004AB" w14:textId="231A3253" w:rsidR="006859BF" w:rsidRPr="005E19DA" w:rsidRDefault="006859B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7938" w:type="dxa"/>
          </w:tcPr>
          <w:p w14:paraId="497FD1A3" w14:textId="77777777" w:rsidR="006859BF" w:rsidRPr="005E19DA" w:rsidRDefault="006859B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859BF" w:rsidRPr="005E19DA" w14:paraId="70E3FEE3" w14:textId="77777777" w:rsidTr="006859BF">
        <w:trPr>
          <w:jc w:val="center"/>
        </w:trPr>
        <w:tc>
          <w:tcPr>
            <w:tcW w:w="1344" w:type="dxa"/>
            <w:vMerge/>
            <w:shd w:val="clear" w:color="auto" w:fill="D9D9D9" w:themeFill="background1" w:themeFillShade="D9"/>
          </w:tcPr>
          <w:p w14:paraId="32368E3B" w14:textId="77777777" w:rsidR="006859BF" w:rsidRPr="005E19DA" w:rsidRDefault="006859B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71FB41CD" w14:textId="7EB52B80" w:rsidR="006859BF" w:rsidRPr="005E19DA" w:rsidRDefault="006859BF" w:rsidP="00535C4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FAX</w:t>
            </w:r>
          </w:p>
        </w:tc>
        <w:tc>
          <w:tcPr>
            <w:tcW w:w="7938" w:type="dxa"/>
          </w:tcPr>
          <w:p w14:paraId="4F18438B" w14:textId="77777777" w:rsidR="006859BF" w:rsidRPr="005E19DA" w:rsidRDefault="006859B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859BF" w:rsidRPr="005E19DA" w14:paraId="73611918" w14:textId="77777777" w:rsidTr="006859BF">
        <w:trPr>
          <w:jc w:val="center"/>
        </w:trPr>
        <w:tc>
          <w:tcPr>
            <w:tcW w:w="10627" w:type="dxa"/>
            <w:gridSpan w:val="3"/>
            <w:shd w:val="clear" w:color="auto" w:fill="auto"/>
          </w:tcPr>
          <w:p w14:paraId="3EA4BBBD" w14:textId="6F7313AC" w:rsidR="006859BF" w:rsidRDefault="006859B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※申込後の連絡は、基本的にE-mailを通して行いますので、参加者へ内容が伝わりやすいアドレスを御記入下さい。（複数のアドレスを記入いただいても大丈夫です。）</w:t>
            </w:r>
          </w:p>
          <w:p w14:paraId="3F59CED8" w14:textId="01D64601" w:rsidR="006859BF" w:rsidRPr="005E19DA" w:rsidRDefault="006859BF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※メールが利用できない場合は、電話にて連絡を行いますので、平日の日中に繋がりやすい電話番号を御記入下さい。</w:t>
            </w:r>
          </w:p>
        </w:tc>
      </w:tr>
      <w:tr w:rsidR="00535C4F" w:rsidRPr="005E19DA" w14:paraId="1AC58D0F" w14:textId="77777777" w:rsidTr="006859BF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14:paraId="0286A65B" w14:textId="03CF0715" w:rsidR="00535C4F" w:rsidRPr="005E19DA" w:rsidRDefault="00535C4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業種</w:t>
            </w:r>
          </w:p>
        </w:tc>
        <w:tc>
          <w:tcPr>
            <w:tcW w:w="7938" w:type="dxa"/>
          </w:tcPr>
          <w:p w14:paraId="02A8A4C3" w14:textId="77777777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35C4F" w:rsidRPr="005E19DA" w14:paraId="1F44537F" w14:textId="77777777" w:rsidTr="006859BF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14:paraId="27C1361D" w14:textId="64B07475" w:rsidR="00535C4F" w:rsidRPr="005E19DA" w:rsidRDefault="00535C4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資本金</w:t>
            </w:r>
          </w:p>
        </w:tc>
        <w:tc>
          <w:tcPr>
            <w:tcW w:w="7938" w:type="dxa"/>
          </w:tcPr>
          <w:p w14:paraId="3A45B52D" w14:textId="77777777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35C4F" w:rsidRPr="005E19DA" w14:paraId="2018AA21" w14:textId="77777777" w:rsidTr="006859BF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14:paraId="1B43E1F1" w14:textId="54447B2D" w:rsidR="00535C4F" w:rsidRPr="005E19DA" w:rsidRDefault="00535C4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従業者数</w:t>
            </w:r>
          </w:p>
        </w:tc>
        <w:tc>
          <w:tcPr>
            <w:tcW w:w="7938" w:type="dxa"/>
          </w:tcPr>
          <w:p w14:paraId="163F93E0" w14:textId="77777777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35C4F" w:rsidRPr="005E19DA" w14:paraId="4145D9C2" w14:textId="77777777" w:rsidTr="006859BF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786FFEB9" w14:textId="1672A977" w:rsidR="00535C4F" w:rsidRPr="005E19DA" w:rsidRDefault="00535C4F" w:rsidP="00B36F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参加者１</w:t>
            </w:r>
          </w:p>
        </w:tc>
        <w:tc>
          <w:tcPr>
            <w:tcW w:w="7938" w:type="dxa"/>
          </w:tcPr>
          <w:p w14:paraId="26AAB549" w14:textId="44EB8E2A" w:rsidR="00B36FBF" w:rsidRPr="005E19DA" w:rsidRDefault="00B36FB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役職：</w:t>
            </w:r>
          </w:p>
          <w:p w14:paraId="7B8BE7BB" w14:textId="4AE3F7EA" w:rsidR="00B36FBF" w:rsidRPr="005E19DA" w:rsidRDefault="00535C4F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氏名：</w:t>
            </w:r>
          </w:p>
        </w:tc>
      </w:tr>
      <w:tr w:rsidR="00535C4F" w:rsidRPr="005E19DA" w14:paraId="20EA4F6D" w14:textId="77777777" w:rsidTr="006859BF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76E7AFD6" w14:textId="4D3E9D2F" w:rsidR="00535C4F" w:rsidRPr="005E19DA" w:rsidRDefault="00535C4F" w:rsidP="00B36F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参加者２</w:t>
            </w:r>
          </w:p>
        </w:tc>
        <w:tc>
          <w:tcPr>
            <w:tcW w:w="7938" w:type="dxa"/>
          </w:tcPr>
          <w:p w14:paraId="3EA4C741" w14:textId="56DDB9F8" w:rsidR="00B36FBF" w:rsidRPr="005E19DA" w:rsidRDefault="00B36FB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役職：</w:t>
            </w:r>
          </w:p>
          <w:p w14:paraId="31518F11" w14:textId="1BB9B6C1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氏名：</w:t>
            </w:r>
          </w:p>
        </w:tc>
      </w:tr>
    </w:tbl>
    <w:p w14:paraId="0311156B" w14:textId="15019CE3" w:rsidR="00535C4F" w:rsidRPr="005E19DA" w:rsidRDefault="005E19DA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C76D2" wp14:editId="44F16020">
                <wp:simplePos x="0" y="0"/>
                <wp:positionH relativeFrom="margin">
                  <wp:align>center</wp:align>
                </wp:positionH>
                <wp:positionV relativeFrom="paragraph">
                  <wp:posOffset>145076</wp:posOffset>
                </wp:positionV>
                <wp:extent cx="6755218" cy="1545266"/>
                <wp:effectExtent l="0" t="0" r="2667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218" cy="1545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3991E" w14:textId="23CA61E0" w:rsidR="005E19DA" w:rsidRPr="005E19DA" w:rsidRDefault="005E19DA" w:rsidP="005E19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E19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【申込方法】</w:t>
                            </w:r>
                          </w:p>
                          <w:p w14:paraId="3C944E7D" w14:textId="06426134" w:rsidR="005E19DA" w:rsidRPr="005E19DA" w:rsidRDefault="005E19DA" w:rsidP="005E19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E19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必要事項を記入いただき、以下の申込先に送付下さい。</w:t>
                            </w:r>
                          </w:p>
                          <w:p w14:paraId="37D3EF42" w14:textId="617F93BD" w:rsidR="005E19DA" w:rsidRPr="005E19DA" w:rsidRDefault="005E19DA" w:rsidP="005E19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E19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【申込先】</w:t>
                            </w:r>
                          </w:p>
                          <w:p w14:paraId="588E9B28" w14:textId="77777777" w:rsidR="005E19DA" w:rsidRPr="005E19DA" w:rsidRDefault="005E19DA" w:rsidP="005E19DA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</w:pPr>
                            <w:r w:rsidRPr="005E19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栃木県産業労働観光部工業振興課　地域産業担当宛て</w:t>
                            </w:r>
                          </w:p>
                          <w:p w14:paraId="71E321BF" w14:textId="77777777" w:rsidR="005E19DA" w:rsidRPr="005E19DA" w:rsidRDefault="005E19DA" w:rsidP="005E19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E19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E-mail：</w:t>
                            </w:r>
                            <w:r w:rsidRPr="005E19DA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kougyou@pref.tochigi.lg.jp</w:t>
                            </w:r>
                          </w:p>
                          <w:p w14:paraId="3192A2E2" w14:textId="77777777" w:rsidR="005E19DA" w:rsidRPr="005E19DA" w:rsidRDefault="005E19DA" w:rsidP="005E19DA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</w:pPr>
                            <w:r w:rsidRPr="005E19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FAX：0</w:t>
                            </w:r>
                            <w:r w:rsidRPr="005E19DA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28-623-3945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C76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1.4pt;width:531.9pt;height:121.6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" fillcolor="white [3201]" strokeweight=".5pt">
                <v:textbox>
                  <w:txbxContent>
                    <w:p w14:paraId="7653991E" w14:textId="23CA61E0" w:rsidR="005E19DA" w:rsidRPr="005E19DA" w:rsidRDefault="005E19DA" w:rsidP="005E19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E19D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【申込方法】</w:t>
                      </w:r>
                    </w:p>
                    <w:p w14:paraId="3C944E7D" w14:textId="06426134" w:rsidR="005E19DA" w:rsidRPr="005E19DA" w:rsidRDefault="005E19DA" w:rsidP="005E19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E19D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必要事項を記入いただき、以下の申込先に送付下さい。</w:t>
                      </w:r>
                    </w:p>
                    <w:p w14:paraId="37D3EF42" w14:textId="617F93BD" w:rsidR="005E19DA" w:rsidRPr="005E19DA" w:rsidRDefault="005E19DA" w:rsidP="005E19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E19D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【申込先】</w:t>
                      </w:r>
                    </w:p>
                    <w:p w14:paraId="588E9B28" w14:textId="77777777" w:rsidR="005E19DA" w:rsidRPr="005E19DA" w:rsidRDefault="005E19DA" w:rsidP="005E19D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</w:pPr>
                      <w:r w:rsidRPr="005E19D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栃木県産業労働観光部工業振興課　地域産業担当宛て</w:t>
                      </w:r>
                    </w:p>
                    <w:p w14:paraId="71E321BF" w14:textId="77777777" w:rsidR="005E19DA" w:rsidRPr="005E19DA" w:rsidRDefault="005E19DA" w:rsidP="005E19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E19D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E-mail：</w:t>
                      </w:r>
                      <w:r w:rsidRPr="005E19DA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kougyou@pref.tochigi.lg.jp</w:t>
                      </w:r>
                    </w:p>
                    <w:p w14:paraId="3192A2E2" w14:textId="77777777" w:rsidR="005E19DA" w:rsidRPr="005E19DA" w:rsidRDefault="005E19DA" w:rsidP="005E19D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 w:rsidRPr="005E19D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FAX：0</w:t>
                      </w:r>
                      <w:r w:rsidRPr="005E19DA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28-623-3945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5C4F" w:rsidRPr="005E19DA" w:rsidSect="005E19D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CD22" w14:textId="77777777" w:rsidR="00972E84" w:rsidRDefault="00972E84" w:rsidP="00E01686">
      <w:r>
        <w:separator/>
      </w:r>
    </w:p>
  </w:endnote>
  <w:endnote w:type="continuationSeparator" w:id="0">
    <w:p w14:paraId="048784BE" w14:textId="77777777" w:rsidR="00972E84" w:rsidRDefault="00972E84" w:rsidP="00E0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E543" w14:textId="77777777" w:rsidR="00972E84" w:rsidRDefault="00972E84" w:rsidP="00E01686">
      <w:r>
        <w:separator/>
      </w:r>
    </w:p>
  </w:footnote>
  <w:footnote w:type="continuationSeparator" w:id="0">
    <w:p w14:paraId="22EE5C8F" w14:textId="77777777" w:rsidR="00972E84" w:rsidRDefault="00972E84" w:rsidP="00E0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E3"/>
    <w:rsid w:val="00535C4F"/>
    <w:rsid w:val="005E19DA"/>
    <w:rsid w:val="006859BF"/>
    <w:rsid w:val="00972E84"/>
    <w:rsid w:val="009A7663"/>
    <w:rsid w:val="00A72B29"/>
    <w:rsid w:val="00B36FBF"/>
    <w:rsid w:val="00CE4EE3"/>
    <w:rsid w:val="00E0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F425D"/>
  <w15:chartTrackingRefBased/>
  <w15:docId w15:val="{1F4005C5-2A50-456D-8D5E-D2E6E386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686"/>
  </w:style>
  <w:style w:type="paragraph" w:styleId="a6">
    <w:name w:val="footer"/>
    <w:basedOn w:val="a"/>
    <w:link w:val="a7"/>
    <w:uiPriority w:val="99"/>
    <w:unhideWhenUsed/>
    <w:rsid w:val="00E01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　和也</dc:creator>
  <cp:keywords/>
  <dc:description/>
  <cp:lastModifiedBy>岩渕　和也</cp:lastModifiedBy>
  <cp:revision>5</cp:revision>
  <dcterms:created xsi:type="dcterms:W3CDTF">2023-10-18T04:03:00Z</dcterms:created>
  <dcterms:modified xsi:type="dcterms:W3CDTF">2024-08-19T01:49:00Z</dcterms:modified>
</cp:coreProperties>
</file>