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6ED2" w14:textId="2E2A5F83" w:rsidR="00A72B29" w:rsidRPr="006859BF" w:rsidRDefault="00B36FBF" w:rsidP="00535C4F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6859BF">
        <w:rPr>
          <w:rFonts w:ascii="ＭＳ ゴシック" w:eastAsia="ＭＳ ゴシック" w:hAnsi="ＭＳ ゴシック" w:hint="eastAsia"/>
          <w:sz w:val="32"/>
          <w:szCs w:val="36"/>
        </w:rPr>
        <w:t>令和</w:t>
      </w:r>
      <w:r w:rsidR="00610120">
        <w:rPr>
          <w:rFonts w:ascii="ＭＳ ゴシック" w:eastAsia="ＭＳ ゴシック" w:hAnsi="ＭＳ ゴシック" w:hint="eastAsia"/>
          <w:sz w:val="32"/>
          <w:szCs w:val="36"/>
        </w:rPr>
        <w:t>７</w:t>
      </w:r>
      <w:r w:rsidRPr="006859BF">
        <w:rPr>
          <w:rFonts w:ascii="ＭＳ ゴシック" w:eastAsia="ＭＳ ゴシック" w:hAnsi="ＭＳ ゴシック" w:hint="eastAsia"/>
          <w:sz w:val="32"/>
          <w:szCs w:val="36"/>
        </w:rPr>
        <w:t>年度</w:t>
      </w:r>
      <w:r w:rsidR="00535C4F" w:rsidRPr="006859BF">
        <w:rPr>
          <w:rFonts w:ascii="ＭＳ ゴシック" w:eastAsia="ＭＳ ゴシック" w:hAnsi="ＭＳ ゴシック" w:hint="eastAsia"/>
          <w:sz w:val="32"/>
          <w:szCs w:val="36"/>
        </w:rPr>
        <w:t>とちぎデザイン塾参加申込書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4"/>
        <w:gridCol w:w="1770"/>
        <w:gridCol w:w="7513"/>
      </w:tblGrid>
      <w:tr w:rsidR="00535C4F" w:rsidRPr="005E19DA" w14:paraId="4BD7197C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6BE44FD3" w14:textId="33991602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企業名</w:t>
            </w:r>
          </w:p>
        </w:tc>
        <w:tc>
          <w:tcPr>
            <w:tcW w:w="7513" w:type="dxa"/>
          </w:tcPr>
          <w:p w14:paraId="30D739F4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35C4F" w:rsidRPr="005E19DA" w14:paraId="1080E0C9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15F98DB4" w14:textId="3A094888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代表者名</w:t>
            </w:r>
          </w:p>
        </w:tc>
        <w:tc>
          <w:tcPr>
            <w:tcW w:w="7513" w:type="dxa"/>
          </w:tcPr>
          <w:p w14:paraId="21BDFC32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35C4F" w:rsidRPr="005E19DA" w14:paraId="45D3FEE7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3B3C3199" w14:textId="541AD623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所在地</w:t>
            </w:r>
          </w:p>
        </w:tc>
        <w:tc>
          <w:tcPr>
            <w:tcW w:w="7513" w:type="dxa"/>
          </w:tcPr>
          <w:p w14:paraId="0F47855D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59BF" w:rsidRPr="005E19DA" w14:paraId="15B2D5C8" w14:textId="77777777" w:rsidTr="00610120">
        <w:trPr>
          <w:jc w:val="center"/>
        </w:trPr>
        <w:tc>
          <w:tcPr>
            <w:tcW w:w="1344" w:type="dxa"/>
            <w:vMerge w:val="restart"/>
            <w:shd w:val="clear" w:color="auto" w:fill="D9D9D9" w:themeFill="background1" w:themeFillShade="D9"/>
            <w:vAlign w:val="center"/>
          </w:tcPr>
          <w:p w14:paraId="27A03625" w14:textId="32481652" w:rsidR="006859BF" w:rsidRPr="005E19DA" w:rsidRDefault="006859BF" w:rsidP="005E19D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70E6ADA5" w14:textId="2A44ACA6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E-mail</w:t>
            </w:r>
          </w:p>
        </w:tc>
        <w:tc>
          <w:tcPr>
            <w:tcW w:w="7513" w:type="dxa"/>
          </w:tcPr>
          <w:p w14:paraId="5CA088F4" w14:textId="77777777" w:rsidR="006859BF" w:rsidRPr="005E19DA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59BF" w:rsidRPr="005E19DA" w14:paraId="479A38ED" w14:textId="77777777" w:rsidTr="00610120">
        <w:trPr>
          <w:jc w:val="center"/>
        </w:trPr>
        <w:tc>
          <w:tcPr>
            <w:tcW w:w="1344" w:type="dxa"/>
            <w:vMerge/>
            <w:shd w:val="clear" w:color="auto" w:fill="D9D9D9" w:themeFill="background1" w:themeFillShade="D9"/>
          </w:tcPr>
          <w:p w14:paraId="1F3408DC" w14:textId="77777777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</w:tcPr>
          <w:p w14:paraId="08C004AB" w14:textId="231A3253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7513" w:type="dxa"/>
          </w:tcPr>
          <w:p w14:paraId="497FD1A3" w14:textId="77777777" w:rsidR="006859BF" w:rsidRPr="005E19DA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59BF" w:rsidRPr="005E19DA" w14:paraId="70E3FEE3" w14:textId="77777777" w:rsidTr="00610120">
        <w:trPr>
          <w:jc w:val="center"/>
        </w:trPr>
        <w:tc>
          <w:tcPr>
            <w:tcW w:w="1344" w:type="dxa"/>
            <w:vMerge/>
            <w:shd w:val="clear" w:color="auto" w:fill="D9D9D9" w:themeFill="background1" w:themeFillShade="D9"/>
          </w:tcPr>
          <w:p w14:paraId="32368E3B" w14:textId="77777777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</w:tcPr>
          <w:p w14:paraId="71FB41CD" w14:textId="7EB52B80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FAX</w:t>
            </w:r>
          </w:p>
        </w:tc>
        <w:tc>
          <w:tcPr>
            <w:tcW w:w="7513" w:type="dxa"/>
          </w:tcPr>
          <w:p w14:paraId="4F18438B" w14:textId="77777777" w:rsidR="006859BF" w:rsidRPr="005E19DA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59BF" w:rsidRPr="005E19DA" w14:paraId="73611918" w14:textId="77777777" w:rsidTr="006859BF">
        <w:trPr>
          <w:jc w:val="center"/>
        </w:trPr>
        <w:tc>
          <w:tcPr>
            <w:tcW w:w="10627" w:type="dxa"/>
            <w:gridSpan w:val="3"/>
            <w:shd w:val="clear" w:color="auto" w:fill="auto"/>
          </w:tcPr>
          <w:p w14:paraId="3EA4BBBD" w14:textId="6F7313AC" w:rsidR="006859BF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※申込後の連絡は、基本的にE-mailを通して行いますので、参加者へ内容が伝わりやすいアドレスを御記入下さい。（複数のアドレスを記入いただいても大丈夫です。）</w:t>
            </w:r>
          </w:p>
          <w:p w14:paraId="3F59CED8" w14:textId="01D64601" w:rsidR="006859BF" w:rsidRPr="005E19DA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※メールが利用できない場合は、電話にて連絡を行いますので、平日の日中に繋がりやすい電話番号を御記入下さい。</w:t>
            </w:r>
          </w:p>
        </w:tc>
      </w:tr>
      <w:tr w:rsidR="00535C4F" w:rsidRPr="005E19DA" w14:paraId="1AC58D0F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0286A65B" w14:textId="03CF0715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業種</w:t>
            </w:r>
          </w:p>
        </w:tc>
        <w:tc>
          <w:tcPr>
            <w:tcW w:w="7513" w:type="dxa"/>
          </w:tcPr>
          <w:p w14:paraId="02A8A4C3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35C4F" w:rsidRPr="005E19DA" w14:paraId="1F44537F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7C1361D" w14:textId="64B07475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資本金</w:t>
            </w:r>
          </w:p>
        </w:tc>
        <w:tc>
          <w:tcPr>
            <w:tcW w:w="7513" w:type="dxa"/>
          </w:tcPr>
          <w:p w14:paraId="3A45B52D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35C4F" w:rsidRPr="005E19DA" w14:paraId="2018AA21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1B43E1F1" w14:textId="54447B2D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従業者数</w:t>
            </w:r>
          </w:p>
        </w:tc>
        <w:tc>
          <w:tcPr>
            <w:tcW w:w="7513" w:type="dxa"/>
          </w:tcPr>
          <w:p w14:paraId="163F93E0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10120" w:rsidRPr="005E19DA" w14:paraId="4145D9C2" w14:textId="77777777" w:rsidTr="00610120">
        <w:trPr>
          <w:trHeight w:val="350"/>
          <w:jc w:val="center"/>
        </w:trPr>
        <w:tc>
          <w:tcPr>
            <w:tcW w:w="31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D59F769" w14:textId="77777777" w:rsidR="00610120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参加者１</w:t>
            </w:r>
          </w:p>
          <w:p w14:paraId="786FFEB9" w14:textId="72210514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（経営者を想定）</w:t>
            </w:r>
          </w:p>
        </w:tc>
        <w:tc>
          <w:tcPr>
            <w:tcW w:w="7513" w:type="dxa"/>
          </w:tcPr>
          <w:p w14:paraId="7B8BE7BB" w14:textId="318297D6" w:rsidR="00610120" w:rsidRPr="005E19DA" w:rsidRDefault="00610120" w:rsidP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役職：</w:t>
            </w:r>
          </w:p>
        </w:tc>
      </w:tr>
      <w:tr w:rsidR="00610120" w:rsidRPr="005E19DA" w14:paraId="5D123044" w14:textId="77777777" w:rsidTr="00610120">
        <w:trPr>
          <w:trHeight w:val="370"/>
          <w:jc w:val="center"/>
        </w:trPr>
        <w:tc>
          <w:tcPr>
            <w:tcW w:w="3114" w:type="dxa"/>
            <w:gridSpan w:val="2"/>
            <w:vMerge/>
            <w:shd w:val="clear" w:color="auto" w:fill="D9D9D9" w:themeFill="background1" w:themeFillShade="D9"/>
            <w:vAlign w:val="center"/>
          </w:tcPr>
          <w:p w14:paraId="28693652" w14:textId="77777777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513" w:type="dxa"/>
          </w:tcPr>
          <w:p w14:paraId="6755AE72" w14:textId="77777777" w:rsidR="00610120" w:rsidRPr="005E19DA" w:rsidRDefault="00610120" w:rsidP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氏名：</w:t>
            </w:r>
          </w:p>
        </w:tc>
      </w:tr>
      <w:tr w:rsidR="00610120" w:rsidRPr="005E19DA" w14:paraId="58C47CB5" w14:textId="77777777" w:rsidTr="00610120">
        <w:trPr>
          <w:jc w:val="center"/>
        </w:trPr>
        <w:tc>
          <w:tcPr>
            <w:tcW w:w="3114" w:type="dxa"/>
            <w:gridSpan w:val="2"/>
            <w:vMerge/>
            <w:shd w:val="clear" w:color="auto" w:fill="D9D9D9" w:themeFill="background1" w:themeFillShade="D9"/>
            <w:vAlign w:val="center"/>
          </w:tcPr>
          <w:p w14:paraId="7177D1B3" w14:textId="77777777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513" w:type="dxa"/>
          </w:tcPr>
          <w:p w14:paraId="1CB4A256" w14:textId="486F212E" w:rsidR="00610120" w:rsidRPr="005E19DA" w:rsidRDefault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参加回数：第１回、第２回、第３回、第４回、第５回　</w:t>
            </w:r>
            <w:r w:rsidRPr="00610120">
              <w:rPr>
                <w:rFonts w:ascii="ＭＳ ゴシック" w:eastAsia="ＭＳ ゴシック" w:hAnsi="ＭＳ ゴシック" w:hint="eastAsia"/>
                <w:szCs w:val="21"/>
              </w:rPr>
              <w:t>※○で囲む</w:t>
            </w:r>
          </w:p>
        </w:tc>
      </w:tr>
      <w:tr w:rsidR="00610120" w:rsidRPr="005E19DA" w14:paraId="20EA4F6D" w14:textId="77777777" w:rsidTr="00610120">
        <w:trPr>
          <w:trHeight w:val="330"/>
          <w:jc w:val="center"/>
        </w:trPr>
        <w:tc>
          <w:tcPr>
            <w:tcW w:w="31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0F9D99E" w14:textId="77777777" w:rsidR="00610120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参加者２</w:t>
            </w:r>
          </w:p>
          <w:p w14:paraId="76E7AFD6" w14:textId="059A7209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（開発担当者</w:t>
            </w:r>
            <w:r w:rsidR="0008095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を想定）</w:t>
            </w:r>
          </w:p>
        </w:tc>
        <w:tc>
          <w:tcPr>
            <w:tcW w:w="7513" w:type="dxa"/>
          </w:tcPr>
          <w:p w14:paraId="31518F11" w14:textId="6B51E736" w:rsidR="00610120" w:rsidRPr="005E19DA" w:rsidRDefault="00610120" w:rsidP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役職：</w:t>
            </w:r>
          </w:p>
        </w:tc>
      </w:tr>
      <w:tr w:rsidR="00610120" w:rsidRPr="005E19DA" w14:paraId="1C6C9EFE" w14:textId="77777777" w:rsidTr="00610120">
        <w:trPr>
          <w:trHeight w:val="390"/>
          <w:jc w:val="center"/>
        </w:trPr>
        <w:tc>
          <w:tcPr>
            <w:tcW w:w="3114" w:type="dxa"/>
            <w:gridSpan w:val="2"/>
            <w:vMerge/>
            <w:shd w:val="clear" w:color="auto" w:fill="D9D9D9" w:themeFill="background1" w:themeFillShade="D9"/>
            <w:vAlign w:val="center"/>
          </w:tcPr>
          <w:p w14:paraId="5492920A" w14:textId="77777777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513" w:type="dxa"/>
          </w:tcPr>
          <w:p w14:paraId="15F96A38" w14:textId="77777777" w:rsidR="00610120" w:rsidRPr="005E19DA" w:rsidRDefault="00610120" w:rsidP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氏名：</w:t>
            </w:r>
          </w:p>
        </w:tc>
      </w:tr>
      <w:tr w:rsidR="00610120" w:rsidRPr="005E19DA" w14:paraId="1A16DEBA" w14:textId="77777777" w:rsidTr="00610120">
        <w:trPr>
          <w:jc w:val="center"/>
        </w:trPr>
        <w:tc>
          <w:tcPr>
            <w:tcW w:w="3114" w:type="dxa"/>
            <w:gridSpan w:val="2"/>
            <w:vMerge/>
            <w:shd w:val="clear" w:color="auto" w:fill="D9D9D9" w:themeFill="background1" w:themeFillShade="D9"/>
            <w:vAlign w:val="center"/>
          </w:tcPr>
          <w:p w14:paraId="75474AED" w14:textId="77777777" w:rsidR="00610120" w:rsidRPr="005E19DA" w:rsidRDefault="00610120" w:rsidP="0061012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513" w:type="dxa"/>
          </w:tcPr>
          <w:p w14:paraId="4B125A16" w14:textId="052F3944" w:rsidR="00610120" w:rsidRPr="005E19DA" w:rsidRDefault="00610120" w:rsidP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参加回数：第１回、第２回、第３回、第４回、第５回　</w:t>
            </w:r>
            <w:r w:rsidRPr="00610120">
              <w:rPr>
                <w:rFonts w:ascii="ＭＳ ゴシック" w:eastAsia="ＭＳ ゴシック" w:hAnsi="ＭＳ ゴシック" w:hint="eastAsia"/>
                <w:szCs w:val="21"/>
              </w:rPr>
              <w:t>※○で囲む</w:t>
            </w:r>
          </w:p>
        </w:tc>
      </w:tr>
    </w:tbl>
    <w:p w14:paraId="0311156B" w14:textId="15019CE3" w:rsidR="00535C4F" w:rsidRPr="005E19DA" w:rsidRDefault="005E19D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76D2" wp14:editId="44F16020">
                <wp:simplePos x="0" y="0"/>
                <wp:positionH relativeFrom="margin">
                  <wp:align>center</wp:align>
                </wp:positionH>
                <wp:positionV relativeFrom="paragraph">
                  <wp:posOffset>145076</wp:posOffset>
                </wp:positionV>
                <wp:extent cx="6755218" cy="1545266"/>
                <wp:effectExtent l="0" t="0" r="2667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218" cy="1545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3991E" w14:textId="23CA61E0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【申込方法】</w:t>
                            </w:r>
                          </w:p>
                          <w:p w14:paraId="3C944E7D" w14:textId="06426134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必要事項を記入いただき、以下の申込先に送付下さい。</w:t>
                            </w:r>
                          </w:p>
                          <w:p w14:paraId="37D3EF42" w14:textId="617F93BD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【申込先】</w:t>
                            </w:r>
                          </w:p>
                          <w:p w14:paraId="588E9B28" w14:textId="77777777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栃木県産業労働観光部工業振興課　地域産業担当宛て</w:t>
                            </w:r>
                          </w:p>
                          <w:p w14:paraId="71E321BF" w14:textId="77777777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E-mail：</w:t>
                            </w:r>
                            <w:r w:rsidRPr="005E19DA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kougyou@pref.tochigi.lg.jp</w:t>
                            </w:r>
                          </w:p>
                          <w:p w14:paraId="3192A2E2" w14:textId="77777777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FAX：0</w:t>
                            </w:r>
                            <w:r w:rsidRPr="005E19DA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28-623-3945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76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1.4pt;width:531.9pt;height:121.6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" fillcolor="white [3201]" strokeweight=".5pt">
                <v:textbox>
                  <w:txbxContent>
                    <w:p w14:paraId="7653991E" w14:textId="23CA61E0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【申込方法】</w:t>
                      </w:r>
                    </w:p>
                    <w:p w14:paraId="3C944E7D" w14:textId="06426134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必要事項を記入いただき、以下の申込先に送付下さい。</w:t>
                      </w:r>
                    </w:p>
                    <w:p w14:paraId="37D3EF42" w14:textId="617F93BD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【申込先】</w:t>
                      </w:r>
                    </w:p>
                    <w:p w14:paraId="588E9B28" w14:textId="77777777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栃木県産業労働観光部工業振興課　地域産業担当宛て</w:t>
                      </w:r>
                    </w:p>
                    <w:p w14:paraId="71E321BF" w14:textId="77777777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E-mail：</w:t>
                      </w:r>
                      <w:r w:rsidRPr="005E19DA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kougyou@pref.tochigi.lg.jp</w:t>
                      </w:r>
                    </w:p>
                    <w:p w14:paraId="3192A2E2" w14:textId="77777777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FAX：0</w:t>
                      </w:r>
                      <w:r w:rsidRPr="005E19DA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28-623-3945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5C4F" w:rsidRPr="005E19DA" w:rsidSect="005E19DA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4813" w14:textId="77777777" w:rsidR="009B317A" w:rsidRDefault="009B317A" w:rsidP="00E01686">
      <w:r>
        <w:separator/>
      </w:r>
    </w:p>
  </w:endnote>
  <w:endnote w:type="continuationSeparator" w:id="0">
    <w:p w14:paraId="33CE7FB0" w14:textId="77777777" w:rsidR="009B317A" w:rsidRDefault="009B317A" w:rsidP="00E0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6B89" w14:textId="77777777" w:rsidR="009B317A" w:rsidRDefault="009B317A" w:rsidP="00E01686">
      <w:r>
        <w:separator/>
      </w:r>
    </w:p>
  </w:footnote>
  <w:footnote w:type="continuationSeparator" w:id="0">
    <w:p w14:paraId="2E58E873" w14:textId="77777777" w:rsidR="009B317A" w:rsidRDefault="009B317A" w:rsidP="00E0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E3"/>
    <w:rsid w:val="0007641B"/>
    <w:rsid w:val="00080955"/>
    <w:rsid w:val="00535C4F"/>
    <w:rsid w:val="005E19DA"/>
    <w:rsid w:val="00610120"/>
    <w:rsid w:val="006859BF"/>
    <w:rsid w:val="0068692B"/>
    <w:rsid w:val="007E6825"/>
    <w:rsid w:val="00972E84"/>
    <w:rsid w:val="009A7663"/>
    <w:rsid w:val="009B317A"/>
    <w:rsid w:val="00A72B29"/>
    <w:rsid w:val="00B36FBF"/>
    <w:rsid w:val="00BC53E7"/>
    <w:rsid w:val="00CE4EE3"/>
    <w:rsid w:val="00D2479C"/>
    <w:rsid w:val="00E0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F425D"/>
  <w15:chartTrackingRefBased/>
  <w15:docId w15:val="{1F4005C5-2A50-456D-8D5E-D2E6E386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686"/>
  </w:style>
  <w:style w:type="paragraph" w:styleId="a6">
    <w:name w:val="footer"/>
    <w:basedOn w:val="a"/>
    <w:link w:val="a7"/>
    <w:uiPriority w:val="99"/>
    <w:unhideWhenUsed/>
    <w:rsid w:val="00E01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　和也</dc:creator>
  <cp:keywords/>
  <dc:description/>
  <cp:lastModifiedBy>堀越　毅</cp:lastModifiedBy>
  <cp:revision>7</cp:revision>
  <dcterms:created xsi:type="dcterms:W3CDTF">2023-10-18T04:03:00Z</dcterms:created>
  <dcterms:modified xsi:type="dcterms:W3CDTF">2025-09-18T01:26:00Z</dcterms:modified>
</cp:coreProperties>
</file>