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"/>
        <w:gridCol w:w="6022"/>
        <w:gridCol w:w="215"/>
        <w:gridCol w:w="1505"/>
        <w:gridCol w:w="1721"/>
      </w:tblGrid>
      <w:tr w:rsidR="00017218" w:rsidRPr="008F12D1" w14:paraId="23CBFAA2" w14:textId="77777777" w:rsidTr="00AD525E">
        <w:trPr>
          <w:trHeight w:val="238"/>
        </w:trPr>
        <w:tc>
          <w:tcPr>
            <w:tcW w:w="6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0D35AF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>様式第２（第２条）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2D1638C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5E4DE0E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>×</w:t>
            </w:r>
            <w:r>
              <w:rPr>
                <w:rFonts w:ascii="ＭＳ 明朝" w:eastAsia="ＭＳ 明朝" w:hAnsi="ＭＳ 明朝" w:cs="Times New Roman" w:hint="eastAsia"/>
              </w:rPr>
              <w:t>整理番号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27A403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7218" w:rsidRPr="008F12D1" w14:paraId="0E985084" w14:textId="77777777" w:rsidTr="00AD525E">
        <w:trPr>
          <w:trHeight w:val="23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35ACFEC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22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E77DFB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4D8D995" w14:textId="77777777" w:rsidR="00017218" w:rsidRPr="00F446B4" w:rsidRDefault="00017218" w:rsidP="00AD525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446B4">
              <w:rPr>
                <w:rFonts w:ascii="ＭＳ 明朝" w:eastAsia="ＭＳ 明朝" w:hAnsi="ＭＳ 明朝" w:cs="Times New Roman" w:hint="eastAsia"/>
              </w:rPr>
              <w:t>栃木県収入証紙貼付欄</w:t>
            </w:r>
          </w:p>
          <w:p w14:paraId="2E1FE2FA" w14:textId="77777777" w:rsidR="00017218" w:rsidRPr="00F446B4" w:rsidRDefault="00017218" w:rsidP="00AD525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（１２，０</w:t>
            </w:r>
            <w:r w:rsidRPr="00F446B4">
              <w:rPr>
                <w:rFonts w:ascii="ＭＳ 明朝" w:eastAsia="ＭＳ 明朝" w:hAnsi="ＭＳ 明朝" w:cs="Times New Roman" w:hint="eastAsia"/>
              </w:rPr>
              <w:t>００円</w:t>
            </w:r>
            <w:r>
              <w:rPr>
                <w:rFonts w:ascii="ＭＳ 明朝" w:eastAsia="ＭＳ 明朝" w:hAnsi="ＭＳ 明朝" w:cs="Times New Roman" w:hint="eastAsia"/>
              </w:rPr>
              <w:t>）</w:t>
            </w:r>
          </w:p>
          <w:p w14:paraId="18534CFE" w14:textId="77777777" w:rsidR="00017218" w:rsidRDefault="00017218" w:rsidP="00AD525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75F87">
              <w:rPr>
                <w:rFonts w:ascii="ＭＳ 明朝" w:eastAsia="ＭＳ 明朝" w:hAnsi="ＭＳ 明朝" w:cs="Times New Roman" w:hint="eastAsia"/>
                <w:b/>
              </w:rPr>
              <w:t>重ねずしっかりと貼付し</w:t>
            </w:r>
            <w:r w:rsidRPr="00F75F87">
              <w:rPr>
                <w:rFonts w:ascii="ＭＳ 明朝" w:eastAsia="ＭＳ 明朝" w:hAnsi="ＭＳ 明朝" w:cs="Times New Roman" w:hint="eastAsia"/>
              </w:rPr>
              <w:t>、</w:t>
            </w:r>
            <w:r w:rsidRPr="00F446B4">
              <w:rPr>
                <w:rFonts w:ascii="ＭＳ 明朝" w:eastAsia="ＭＳ 明朝" w:hAnsi="ＭＳ 明朝" w:cs="Times New Roman" w:hint="eastAsia"/>
              </w:rPr>
              <w:t>消印は押さないこと</w:t>
            </w:r>
          </w:p>
          <w:p w14:paraId="4EBD5A47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75F87">
              <w:rPr>
                <w:rFonts w:ascii="ＭＳ 明朝" w:eastAsia="ＭＳ 明朝" w:hAnsi="ＭＳ 明朝" w:cs="Times New Roman" w:hint="eastAsia"/>
              </w:rPr>
              <w:t>この欄に張り切れない場合は</w:t>
            </w:r>
            <w:r w:rsidRPr="00F75F87">
              <w:rPr>
                <w:rFonts w:ascii="ＭＳ 明朝" w:eastAsia="ＭＳ 明朝" w:hAnsi="ＭＳ 明朝" w:cs="Times New Roman" w:hint="eastAsia"/>
                <w:b/>
              </w:rPr>
              <w:t>全て</w:t>
            </w:r>
            <w:r w:rsidRPr="00F75F87">
              <w:rPr>
                <w:rFonts w:ascii="ＭＳ 明朝" w:eastAsia="ＭＳ 明朝" w:hAnsi="ＭＳ 明朝" w:cs="Times New Roman" w:hint="eastAsia"/>
              </w:rPr>
              <w:t>裏面に貼付すること</w:t>
            </w:r>
          </w:p>
        </w:tc>
        <w:tc>
          <w:tcPr>
            <w:tcW w:w="215" w:type="dxa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513D43DD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61489B" w14:textId="77777777" w:rsidR="00017218" w:rsidRPr="008F12D1" w:rsidRDefault="00017218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D2B3B8C" w14:textId="77777777" w:rsidR="00017218" w:rsidRPr="008F12D1" w:rsidRDefault="00017218" w:rsidP="00AD525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7218" w:rsidRPr="008F12D1" w14:paraId="0DD74DBA" w14:textId="77777777" w:rsidTr="00266142">
        <w:trPr>
          <w:trHeight w:val="47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14:paraId="04558597" w14:textId="77777777" w:rsidR="00017218" w:rsidRPr="008F12D1" w:rsidRDefault="00017218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22" w:type="dxa"/>
            <w:vMerge/>
            <w:tcBorders>
              <w:top w:val="dashed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FF296B8" w14:textId="77777777" w:rsidR="00017218" w:rsidRPr="008F12D1" w:rsidRDefault="00017218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CF8C4" w14:textId="77777777" w:rsidR="00017218" w:rsidRPr="008F12D1" w:rsidRDefault="00017218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33074EF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502C6E0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>×</w:t>
            </w:r>
            <w:r>
              <w:rPr>
                <w:rFonts w:ascii="ＭＳ 明朝" w:eastAsia="ＭＳ 明朝" w:hAnsi="ＭＳ 明朝" w:cs="Times New Roman" w:hint="eastAsia"/>
              </w:rPr>
              <w:t>審査結果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6942EE1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7218" w:rsidRPr="008F12D1" w14:paraId="74B51C3D" w14:textId="77777777" w:rsidTr="00266142">
        <w:trPr>
          <w:trHeight w:val="47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14:paraId="17CD7FD6" w14:textId="77777777" w:rsidR="00017218" w:rsidRPr="008F12D1" w:rsidRDefault="00017218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22" w:type="dxa"/>
            <w:vMerge/>
            <w:tcBorders>
              <w:top w:val="dashed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1ADEF1D" w14:textId="77777777" w:rsidR="00017218" w:rsidRPr="008F12D1" w:rsidRDefault="00017218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AF21E" w14:textId="77777777" w:rsidR="00017218" w:rsidRPr="008F12D1" w:rsidRDefault="00017218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6E746C9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1935759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>×受理年月日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C8AD25C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 xml:space="preserve">    年　月　日</w:t>
            </w:r>
          </w:p>
        </w:tc>
      </w:tr>
      <w:tr w:rsidR="00017218" w:rsidRPr="008F12D1" w14:paraId="59CEB3F1" w14:textId="77777777" w:rsidTr="00266142">
        <w:trPr>
          <w:trHeight w:val="46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14:paraId="63094413" w14:textId="77777777" w:rsidR="00017218" w:rsidRPr="008F12D1" w:rsidRDefault="00017218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22" w:type="dxa"/>
            <w:vMerge/>
            <w:tcBorders>
              <w:top w:val="dashed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58566BD" w14:textId="77777777" w:rsidR="00017218" w:rsidRPr="008F12D1" w:rsidRDefault="00017218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358B3" w14:textId="77777777" w:rsidR="00017218" w:rsidRPr="008F12D1" w:rsidRDefault="00017218" w:rsidP="00AD5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2E7E33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70AC6D0D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12D1">
              <w:rPr>
                <w:rFonts w:ascii="ＭＳ 明朝" w:eastAsia="ＭＳ 明朝" w:hAnsi="ＭＳ 明朝" w:cs="Times New Roman" w:hint="eastAsia"/>
              </w:rPr>
              <w:t>×</w:t>
            </w:r>
            <w:r>
              <w:rPr>
                <w:rFonts w:ascii="ＭＳ 明朝" w:eastAsia="ＭＳ 明朝" w:hAnsi="ＭＳ 明朝" w:cs="Times New Roman" w:hint="eastAsia"/>
              </w:rPr>
              <w:t>登録番号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E075C0" w14:textId="77777777" w:rsidR="00017218" w:rsidRPr="008F12D1" w:rsidRDefault="00017218" w:rsidP="00AD525E">
            <w:pPr>
              <w:kinsoku w:val="0"/>
              <w:overflowPunct w:val="0"/>
              <w:spacing w:line="238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BDBD331" w14:textId="77777777" w:rsidR="00017218" w:rsidRPr="008F12D1" w:rsidRDefault="00017218" w:rsidP="00017218">
      <w:pPr>
        <w:spacing w:line="238" w:lineRule="exact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03B825E" wp14:editId="160522AF">
                <wp:simplePos x="0" y="0"/>
                <wp:positionH relativeFrom="column">
                  <wp:posOffset>67901</wp:posOffset>
                </wp:positionH>
                <wp:positionV relativeFrom="paragraph">
                  <wp:posOffset>-1438423</wp:posOffset>
                </wp:positionV>
                <wp:extent cx="2934335" cy="824230"/>
                <wp:effectExtent l="0" t="0" r="0" b="0"/>
                <wp:wrapNone/>
                <wp:docPr id="152452765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82423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dk1">
                              <a:lumMod val="60000"/>
                              <a:lumOff val="40000"/>
                            </a:schemeClr>
                          </a:fgClr>
                          <a:bgClr>
                            <a:schemeClr val="dk1">
                              <a:lumMod val="20000"/>
                              <a:lumOff val="80000"/>
                            </a:schemeClr>
                          </a:bgClr>
                        </a:patt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16257D" w14:textId="77777777" w:rsidR="00017218" w:rsidRPr="00DD3E55" w:rsidRDefault="00017218" w:rsidP="0001721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9A905E0" w14:textId="373D1951" w:rsidR="00017218" w:rsidRDefault="00017218" w:rsidP="00017218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法人</w:t>
                            </w:r>
                            <w:r w:rsidRPr="003C298A">
                              <w:rPr>
                                <w:rFonts w:hint="eastAsia"/>
                                <w:sz w:val="52"/>
                              </w:rPr>
                              <w:t>申請用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記載例</w:t>
                            </w:r>
                          </w:p>
                          <w:p w14:paraId="44533792" w14:textId="77777777" w:rsidR="00017218" w:rsidRPr="00DD3E55" w:rsidRDefault="00017218" w:rsidP="0001721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B825E" id="_x0000_s1031" style="position:absolute;left:0;text-align:left;margin-left:5.35pt;margin-top:-113.25pt;width:231.05pt;height:64.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" fillcolor="#666 [1936]" strokecolor="#666 [1936]" strokeweight="1pt">
                <v:fill r:id="rId11" o:title="" color2="#ccc [656]" type="pattern"/>
                <v:shadow on="t" color="#7f7f7f [1601]" opacity=".5" offset="1pt"/>
                <v:textbox inset="5.85pt,.7pt,5.85pt,.7pt">
                  <w:txbxContent>
                    <w:p w14:paraId="5116257D" w14:textId="77777777" w:rsidR="00017218" w:rsidRPr="00DD3E55" w:rsidRDefault="00017218" w:rsidP="00017218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9A905E0" w14:textId="373D1951" w:rsidR="00017218" w:rsidRDefault="00017218" w:rsidP="00017218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rFonts w:hint="eastAsia"/>
                          <w:sz w:val="52"/>
                        </w:rPr>
                        <w:t>法人</w:t>
                      </w:r>
                      <w:r w:rsidRPr="003C298A">
                        <w:rPr>
                          <w:rFonts w:hint="eastAsia"/>
                          <w:sz w:val="52"/>
                        </w:rPr>
                        <w:t>申請用</w:t>
                      </w:r>
                      <w:r>
                        <w:rPr>
                          <w:rFonts w:hint="eastAsia"/>
                          <w:sz w:val="52"/>
                        </w:rPr>
                        <w:t>記載例</w:t>
                      </w:r>
                    </w:p>
                    <w:p w14:paraId="44533792" w14:textId="77777777" w:rsidR="00017218" w:rsidRPr="00DD3E55" w:rsidRDefault="00017218" w:rsidP="00017218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41CD19" w14:textId="77777777" w:rsidR="00017218" w:rsidRPr="008F12D1" w:rsidRDefault="00017218" w:rsidP="00017218">
      <w:pPr>
        <w:spacing w:line="238" w:lineRule="exact"/>
        <w:jc w:val="center"/>
        <w:rPr>
          <w:rFonts w:ascii="ＭＳ 明朝" w:eastAsia="ＭＳ 明朝" w:hAnsi="ＭＳ 明朝" w:cs="Times New Roman"/>
          <w:spacing w:val="2"/>
        </w:rPr>
      </w:pPr>
      <w:r w:rsidRPr="00017218">
        <w:rPr>
          <w:rFonts w:ascii="ＭＳ 明朝" w:eastAsia="ＭＳ 明朝" w:hAnsi="ＭＳ 明朝" w:cs="Times New Roman" w:hint="eastAsia"/>
          <w:spacing w:val="30"/>
          <w:kern w:val="0"/>
          <w:fitText w:val="4200" w:id="-757331200"/>
        </w:rPr>
        <w:t>登録電気工事業者更新登録申請</w:t>
      </w:r>
      <w:r w:rsidRPr="00017218">
        <w:rPr>
          <w:rFonts w:ascii="ＭＳ 明朝" w:eastAsia="ＭＳ 明朝" w:hAnsi="ＭＳ 明朝" w:cs="Times New Roman" w:hint="eastAsia"/>
          <w:spacing w:val="105"/>
          <w:kern w:val="0"/>
          <w:fitText w:val="4200" w:id="-757331200"/>
        </w:rPr>
        <w:t>書</w:t>
      </w:r>
    </w:p>
    <w:p w14:paraId="2666312B" w14:textId="77777777" w:rsidR="00017218" w:rsidRPr="008F12D1" w:rsidRDefault="00017218" w:rsidP="00017218">
      <w:pPr>
        <w:spacing w:line="238" w:lineRule="exact"/>
        <w:rPr>
          <w:rFonts w:ascii="ＭＳ 明朝" w:eastAsia="ＭＳ 明朝" w:hAnsi="ＭＳ 明朝" w:cs="Times New Roman"/>
          <w:spacing w:val="2"/>
        </w:rPr>
      </w:pPr>
      <w:r>
        <w:rPr>
          <w:rFonts w:ascii="Century" w:eastAsia="ＭＳ 明朝" w:hAnsi="Times New Roman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E105D27" wp14:editId="34D2893F">
                <wp:simplePos x="0" y="0"/>
                <wp:positionH relativeFrom="column">
                  <wp:posOffset>2245995</wp:posOffset>
                </wp:positionH>
                <wp:positionV relativeFrom="paragraph">
                  <wp:posOffset>47329</wp:posOffset>
                </wp:positionV>
                <wp:extent cx="1736725" cy="300990"/>
                <wp:effectExtent l="0" t="0" r="34925" b="60960"/>
                <wp:wrapNone/>
                <wp:docPr id="1950691197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30099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666666"/>
                          </a:fgClr>
                          <a:bgClr>
                            <a:srgbClr val="CCCCCC"/>
                          </a:bgClr>
                        </a:patt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87A3AC" w14:textId="77777777" w:rsidR="00017218" w:rsidRPr="003C298A" w:rsidRDefault="00017218" w:rsidP="0001721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申請書の記入年月日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05D27" id="_x0000_s1032" style="position:absolute;left:0;text-align:left;margin-left:176.85pt;margin-top:3.75pt;width:136.75pt;height:23.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" fillcolor="#666" strokecolor="#666" strokeweight="1pt">
                <v:fill r:id="rId9" o:title="" color2="#ccc" type="pattern"/>
                <v:shadow on="t" color="#7f7f7f" opacity=".5" offset="1pt"/>
                <v:textbox inset="5.85pt,.7pt,5.85pt,.7pt">
                  <w:txbxContent>
                    <w:p w14:paraId="4787A3AC" w14:textId="77777777" w:rsidR="00017218" w:rsidRPr="003C298A" w:rsidRDefault="00017218" w:rsidP="0001721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申請書の記入年月日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E7F4D4" wp14:editId="5CA832AB">
                <wp:simplePos x="0" y="0"/>
                <wp:positionH relativeFrom="column">
                  <wp:posOffset>3986530</wp:posOffset>
                </wp:positionH>
                <wp:positionV relativeFrom="paragraph">
                  <wp:posOffset>152400</wp:posOffset>
                </wp:positionV>
                <wp:extent cx="473710" cy="140335"/>
                <wp:effectExtent l="0" t="0" r="0" b="0"/>
                <wp:wrapNone/>
                <wp:docPr id="90798225" name="矢印: 右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" cy="140335"/>
                        </a:xfrm>
                        <a:prstGeom prst="rightArrow">
                          <a:avLst>
                            <a:gd name="adj1" fmla="val 50000"/>
                            <a:gd name="adj2" fmla="val 84389"/>
                          </a:avLst>
                        </a:prstGeom>
                        <a:pattFill prst="pct20">
                          <a:fgClr>
                            <a:schemeClr val="dk1">
                              <a:lumMod val="60000"/>
                              <a:lumOff val="40000"/>
                            </a:schemeClr>
                          </a:fgClr>
                          <a:bgClr>
                            <a:schemeClr val="dk1">
                              <a:lumMod val="20000"/>
                              <a:lumOff val="80000"/>
                            </a:schemeClr>
                          </a:bgClr>
                        </a:patt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59DF6" id="矢印: 右 23" o:spid="_x0000_s1026" type="#_x0000_t13" style="position:absolute;left:0;text-align:left;margin-left:313.9pt;margin-top:12pt;width:37.3pt;height:11.0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" fillcolor="#666 [1936]" strokecolor="#666 [1936]" strokeweight="1pt">
                <v:fill r:id="rId10" o:title="" color2="#ccc [656]" type="pattern"/>
                <v:shadow on="t" color="#7f7f7f [1601]" opacity=".5" offset="1pt"/>
                <v:textbox inset="5.85pt,.7pt,5.85pt,.7pt"/>
              </v:shape>
            </w:pict>
          </mc:Fallback>
        </mc:AlternateContent>
      </w:r>
    </w:p>
    <w:p w14:paraId="3979067A" w14:textId="77777777" w:rsidR="00017218" w:rsidRPr="00223F9E" w:rsidRDefault="00017218" w:rsidP="00017218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hint="eastAsia"/>
        </w:rPr>
        <w:t>＊＊＊＊年＊＊月＊＊日</w:t>
      </w:r>
      <w:r w:rsidRPr="00223F9E">
        <w:rPr>
          <w:rFonts w:ascii="Century" w:eastAsia="ＭＳ 明朝" w:hAnsi="Century" w:cs="Times New Roman" w:hint="eastAsia"/>
        </w:rPr>
        <w:t xml:space="preserve">　　　</w:t>
      </w:r>
    </w:p>
    <w:p w14:paraId="72FA5793" w14:textId="77777777" w:rsidR="00017218" w:rsidRPr="00223F9E" w:rsidRDefault="00017218" w:rsidP="00017218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08FE99C4" w14:textId="77777777" w:rsidR="00017218" w:rsidRPr="00223F9E" w:rsidRDefault="00017218" w:rsidP="00017218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2A5DB551" w14:textId="77777777" w:rsidR="00017218" w:rsidRPr="00223F9E" w:rsidRDefault="00017218" w:rsidP="00017218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3BACB92A" wp14:editId="6C486170">
                <wp:simplePos x="0" y="0"/>
                <wp:positionH relativeFrom="column">
                  <wp:posOffset>2335530</wp:posOffset>
                </wp:positionH>
                <wp:positionV relativeFrom="paragraph">
                  <wp:posOffset>112395</wp:posOffset>
                </wp:positionV>
                <wp:extent cx="3199765" cy="1157605"/>
                <wp:effectExtent l="0" t="0" r="19685" b="23495"/>
                <wp:wrapNone/>
                <wp:docPr id="496530940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9765" cy="1157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FDA73A" id="四角形: 角を丸くする 26" o:spid="_x0000_s1026" style="position:absolute;left:0;text-align:left;margin-left:183.9pt;margin-top:8.85pt;width:251.95pt;height:91.15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" strokeweight="1.25pt">
                <v:fill opacity="0"/>
                <v:stroke dashstyle="1 1"/>
                <v:textbox inset="5.85pt,.7pt,5.85pt,.7pt"/>
              </v:roundrect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FCEF615" wp14:editId="31C348CA">
                <wp:simplePos x="0" y="0"/>
                <wp:positionH relativeFrom="column">
                  <wp:posOffset>-488965</wp:posOffset>
                </wp:positionH>
                <wp:positionV relativeFrom="paragraph">
                  <wp:posOffset>228585</wp:posOffset>
                </wp:positionV>
                <wp:extent cx="2194560" cy="1045210"/>
                <wp:effectExtent l="0" t="0" r="0" b="0"/>
                <wp:wrapNone/>
                <wp:docPr id="489382798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104521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666666"/>
                          </a:fgClr>
                          <a:bgClr>
                            <a:srgbClr val="CCCCCC"/>
                          </a:bgClr>
                        </a:patt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9EC9D6" w14:textId="3E01132A" w:rsidR="00017218" w:rsidRPr="003C298A" w:rsidRDefault="00017218" w:rsidP="0001721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登記事項証明書に記載されている住所、名称、代表者名を記載してください。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EF615" id="_x0000_s1033" style="position:absolute;left:0;text-align:left;margin-left:-38.5pt;margin-top:18pt;width:172.8pt;height:82.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" fillcolor="#666" strokecolor="#666" strokeweight="1pt">
                <v:fill r:id="rId11" o:title="" color2="#ccc" type="pattern"/>
                <v:shadow on="t" color="#7f7f7f" opacity=".5" offset="1pt"/>
                <v:textbox inset="5.85pt,.7pt,5.85pt,.7pt">
                  <w:txbxContent>
                    <w:p w14:paraId="399EC9D6" w14:textId="3E01132A" w:rsidR="00017218" w:rsidRPr="003C298A" w:rsidRDefault="00017218" w:rsidP="0001721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登記事項証明書に記載されている住所、名称、代表者名を記載してください。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6801B858" w14:textId="77777777" w:rsidR="00017218" w:rsidRPr="00223F9E" w:rsidRDefault="00017218" w:rsidP="00017218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2509F298" w14:textId="77777777" w:rsidR="00017218" w:rsidRPr="00223F9E" w:rsidRDefault="00017218" w:rsidP="00017218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  <w:r>
        <w:rPr>
          <w:rFonts w:ascii="ＭＳ 明朝" w:eastAsia="ＭＳ 明朝" w:hAnsi="ＭＳ 明朝" w:cs="Times New Roman" w:hint="eastAsia"/>
        </w:rPr>
        <w:t xml:space="preserve">　３２０－８５０１</w:t>
      </w:r>
    </w:p>
    <w:p w14:paraId="09AC76E8" w14:textId="77777777" w:rsidR="00017218" w:rsidRPr="00223F9E" w:rsidRDefault="00017218" w:rsidP="00017218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BCC39F6" wp14:editId="54D85E45">
                <wp:simplePos x="0" y="0"/>
                <wp:positionH relativeFrom="column">
                  <wp:posOffset>1719063</wp:posOffset>
                </wp:positionH>
                <wp:positionV relativeFrom="paragraph">
                  <wp:posOffset>104465</wp:posOffset>
                </wp:positionV>
                <wp:extent cx="616689" cy="140335"/>
                <wp:effectExtent l="0" t="19050" r="50165" b="50165"/>
                <wp:wrapNone/>
                <wp:docPr id="616727305" name="矢印: 右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89" cy="140335"/>
                        </a:xfrm>
                        <a:prstGeom prst="rightArrow">
                          <a:avLst>
                            <a:gd name="adj1" fmla="val 50000"/>
                            <a:gd name="adj2" fmla="val 126244"/>
                          </a:avLst>
                        </a:prstGeom>
                        <a:pattFill prst="pct20">
                          <a:fgClr>
                            <a:srgbClr val="666666"/>
                          </a:fgClr>
                          <a:bgClr>
                            <a:srgbClr val="CCCCCC"/>
                          </a:bgClr>
                        </a:patt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EC259" id="矢印: 右 24" o:spid="_x0000_s1026" type="#_x0000_t13" style="position:absolute;left:0;text-align:left;margin-left:135.35pt;margin-top:8.25pt;width:48.55pt;height:11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" adj="15395" fillcolor="#666" strokecolor="#666" strokeweight="1pt">
                <v:fill r:id="rId10" o:title="" color2="#ccc" type="pattern"/>
                <v:shadow on="t" color="#7f7f7f" opacity=".5" offset="1pt"/>
                <v:textbox inset="5.85pt,.7pt,5.85pt,.7pt"/>
              </v:shape>
            </w:pict>
          </mc:Fallback>
        </mc:AlternateContent>
      </w:r>
      <w:r w:rsidRPr="00223F9E">
        <w:rPr>
          <w:rFonts w:ascii="ＭＳ 明朝" w:eastAsia="ＭＳ 明朝" w:hAnsi="ＭＳ 明朝" w:cs="Times New Roman" w:hint="eastAsia"/>
        </w:rPr>
        <w:t>住　　所</w:t>
      </w:r>
      <w:r>
        <w:rPr>
          <w:rFonts w:ascii="ＭＳ 明朝" w:eastAsia="ＭＳ 明朝" w:hAnsi="ＭＳ 明朝" w:cs="Times New Roman" w:hint="eastAsia"/>
        </w:rPr>
        <w:t xml:space="preserve">　　宇都宮市塙田一丁目１番20号</w:t>
      </w:r>
    </w:p>
    <w:p w14:paraId="385A52E9" w14:textId="781AEDBC" w:rsidR="00017218" w:rsidRPr="00223F9E" w:rsidRDefault="00017218" w:rsidP="00017218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  <w:r>
        <w:rPr>
          <w:rFonts w:ascii="ＭＳ 明朝" w:eastAsia="ＭＳ 明朝" w:hAnsi="ＭＳ 明朝" w:cs="Times New Roman" w:hint="eastAsia"/>
        </w:rPr>
        <w:t xml:space="preserve">　株式会社栃木電設</w:t>
      </w:r>
    </w:p>
    <w:p w14:paraId="7C2B8A0F" w14:textId="77777777" w:rsidR="00017218" w:rsidRPr="00223F9E" w:rsidRDefault="00017218" w:rsidP="00017218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2D5C645A" w14:textId="182B0E98" w:rsidR="00017218" w:rsidRPr="00223F9E" w:rsidRDefault="00017218" w:rsidP="00017218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  <w:r>
        <w:rPr>
          <w:rFonts w:ascii="ＭＳ 明朝" w:eastAsia="ＭＳ 明朝" w:hAnsi="ＭＳ 明朝" w:cs="Times New Roman" w:hint="eastAsia"/>
        </w:rPr>
        <w:t xml:space="preserve">　　栃木　太郎</w:t>
      </w:r>
    </w:p>
    <w:p w14:paraId="4C8290C2" w14:textId="77777777" w:rsidR="00017218" w:rsidRPr="008F12D1" w:rsidRDefault="00017218" w:rsidP="00017218">
      <w:pPr>
        <w:spacing w:line="238" w:lineRule="exact"/>
        <w:ind w:leftChars="1800" w:left="3780"/>
        <w:jc w:val="left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  <w:r>
        <w:rPr>
          <w:rFonts w:ascii="ＭＳ 明朝" w:eastAsia="ＭＳ 明朝" w:hAnsi="ＭＳ 明朝" w:cs="Times New Roman" w:hint="eastAsia"/>
        </w:rPr>
        <w:t xml:space="preserve">　０２８－６２３－３１９６</w:t>
      </w:r>
    </w:p>
    <w:p w14:paraId="47F847EE" w14:textId="77777777" w:rsidR="00017218" w:rsidRPr="008F12D1" w:rsidRDefault="00017218" w:rsidP="00017218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1AEC4D0E" w14:textId="77777777" w:rsidR="00017218" w:rsidRPr="008F12D1" w:rsidRDefault="00017218" w:rsidP="00017218">
      <w:pPr>
        <w:spacing w:line="238" w:lineRule="exact"/>
        <w:rPr>
          <w:rFonts w:ascii="ＭＳ 明朝" w:eastAsia="ＭＳ 明朝" w:hAnsi="ＭＳ 明朝" w:cs="Times New Roman"/>
          <w:spacing w:val="2"/>
        </w:rPr>
      </w:pPr>
      <w:r w:rsidRPr="008F12D1">
        <w:rPr>
          <w:rFonts w:ascii="ＭＳ 明朝" w:eastAsia="ＭＳ 明朝" w:hAnsi="ＭＳ 明朝" w:cs="Times New Roman" w:hint="eastAsia"/>
        </w:rPr>
        <w:t xml:space="preserve">　電気工事業の業務の適正化に関する法律第３条第３項の登録を受けたいので、同法第４条第１項の規定により次のとおり申請します。</w:t>
      </w:r>
    </w:p>
    <w:p w14:paraId="7654D285" w14:textId="77777777" w:rsidR="00017218" w:rsidRPr="008F12D1" w:rsidRDefault="00017218" w:rsidP="00017218">
      <w:pPr>
        <w:spacing w:line="222" w:lineRule="exact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BA556FC" wp14:editId="6106B3D2">
                <wp:simplePos x="0" y="0"/>
                <wp:positionH relativeFrom="column">
                  <wp:posOffset>587375</wp:posOffset>
                </wp:positionH>
                <wp:positionV relativeFrom="paragraph">
                  <wp:posOffset>7586345</wp:posOffset>
                </wp:positionV>
                <wp:extent cx="2063115" cy="944245"/>
                <wp:effectExtent l="0" t="0" r="0" b="0"/>
                <wp:wrapNone/>
                <wp:docPr id="125813129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94424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666666"/>
                          </a:fgClr>
                          <a:bgClr>
                            <a:srgbClr val="CCCCCC"/>
                          </a:bgClr>
                        </a:patt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B1F41B" w14:textId="77777777" w:rsidR="00017218" w:rsidRDefault="00017218" w:rsidP="0001721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どちらかに○。</w:t>
                            </w:r>
                          </w:p>
                          <w:p w14:paraId="14EE6FBA" w14:textId="77777777" w:rsidR="00017218" w:rsidRPr="003C298A" w:rsidRDefault="00017218" w:rsidP="0001721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変更する場合は、変更届が別途必要となります。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556FC" id="_x0000_s1034" style="position:absolute;left:0;text-align:left;margin-left:46.25pt;margin-top:597.35pt;width:162.45pt;height:74.3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" fillcolor="#666" strokecolor="#666" strokeweight="1pt">
                <v:fill r:id="rId9" o:title="" color2="#ccc" type="pattern"/>
                <v:shadow on="t" color="#7f7f7f" opacity=".5" offset="1pt"/>
                <v:textbox inset="5.85pt,.7pt,5.85pt,.7pt">
                  <w:txbxContent>
                    <w:p w14:paraId="1BB1F41B" w14:textId="77777777" w:rsidR="00017218" w:rsidRDefault="00017218" w:rsidP="0001721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どちらかに○。</w:t>
                      </w:r>
                    </w:p>
                    <w:p w14:paraId="14EE6FBA" w14:textId="77777777" w:rsidR="00017218" w:rsidRPr="003C298A" w:rsidRDefault="00017218" w:rsidP="0001721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変更する場合は、変更届が別途必要となります。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92D7AEB" wp14:editId="40D17E56">
                <wp:simplePos x="0" y="0"/>
                <wp:positionH relativeFrom="column">
                  <wp:posOffset>382905</wp:posOffset>
                </wp:positionH>
                <wp:positionV relativeFrom="paragraph">
                  <wp:posOffset>6882130</wp:posOffset>
                </wp:positionV>
                <wp:extent cx="2019935" cy="140335"/>
                <wp:effectExtent l="0" t="0" r="0" b="0"/>
                <wp:wrapNone/>
                <wp:docPr id="875990357" name="矢印: 右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15993">
                          <a:off x="0" y="0"/>
                          <a:ext cx="2019935" cy="140335"/>
                        </a:xfrm>
                        <a:prstGeom prst="rightArrow">
                          <a:avLst>
                            <a:gd name="adj1" fmla="val 50000"/>
                            <a:gd name="adj2" fmla="val 359842"/>
                          </a:avLst>
                        </a:prstGeom>
                        <a:pattFill prst="pct20">
                          <a:fgClr>
                            <a:srgbClr val="666666"/>
                          </a:fgClr>
                          <a:bgClr>
                            <a:srgbClr val="CCCCCC"/>
                          </a:bgClr>
                        </a:patt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16D5" id="矢印: 右 31" o:spid="_x0000_s1026" type="#_x0000_t13" style="position:absolute;left:0;text-align:left;margin-left:30.15pt;margin-top:541.9pt;width:159.05pt;height:11.05pt;rotation:-2638909fd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" fillcolor="#666" strokecolor="#666" strokeweight="1pt">
                <v:fill r:id="rId10" o:title="" color2="#ccc" type="pattern"/>
                <v:shadow on="t" color="#7f7f7f" opacity=".5" offset="1pt"/>
                <v:textbox inset="5.85pt,.7pt,5.85pt,.7pt"/>
              </v:shape>
            </w:pict>
          </mc:Fallback>
        </mc:AlternateContent>
      </w:r>
    </w:p>
    <w:p w14:paraId="2F1D409D" w14:textId="77777777" w:rsidR="00017218" w:rsidRPr="008F12D1" w:rsidRDefault="00017218" w:rsidP="00017218">
      <w:pPr>
        <w:spacing w:line="222" w:lineRule="exact"/>
        <w:rPr>
          <w:rFonts w:ascii="ＭＳ 明朝" w:eastAsia="ＭＳ 明朝" w:hAnsi="ＭＳ 明朝" w:cs="Times New Roman"/>
          <w:spacing w:val="2"/>
        </w:rPr>
      </w:pPr>
      <w:r w:rsidRPr="008F12D1">
        <w:rPr>
          <w:rFonts w:ascii="ＭＳ 明朝" w:eastAsia="ＭＳ 明朝" w:hAnsi="ＭＳ 明朝" w:cs="Times New Roman" w:hint="eastAsia"/>
        </w:rPr>
        <w:t>１　現在の登録の年月日及び登録番号</w:t>
      </w:r>
    </w:p>
    <w:p w14:paraId="10448A19" w14:textId="77777777" w:rsidR="00017218" w:rsidRPr="008F12D1" w:rsidRDefault="00017218" w:rsidP="00017218">
      <w:pPr>
        <w:spacing w:line="222" w:lineRule="exact"/>
        <w:rPr>
          <w:rFonts w:ascii="ＭＳ 明朝" w:eastAsia="ＭＳ 明朝" w:hAnsi="ＭＳ 明朝" w:cs="Times New Roman"/>
          <w:spacing w:val="2"/>
        </w:rPr>
      </w:pPr>
    </w:p>
    <w:p w14:paraId="3072AA5D" w14:textId="77777777" w:rsidR="00017218" w:rsidRPr="008F12D1" w:rsidRDefault="00017218" w:rsidP="00017218">
      <w:pPr>
        <w:spacing w:line="222" w:lineRule="exact"/>
        <w:ind w:leftChars="200" w:left="420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u w:val="thick" w:color="000000"/>
        </w:rPr>
        <w:t>＊＊＊＊</w:t>
      </w:r>
      <w:r w:rsidRPr="008F12D1">
        <w:rPr>
          <w:rFonts w:ascii="ＭＳ 明朝" w:eastAsia="ＭＳ 明朝" w:hAnsi="ＭＳ 明朝" w:cs="Times New Roman" w:hint="eastAsia"/>
        </w:rPr>
        <w:t>年</w:t>
      </w:r>
      <w:r>
        <w:rPr>
          <w:rFonts w:ascii="ＭＳ 明朝" w:eastAsia="ＭＳ 明朝" w:hAnsi="ＭＳ 明朝" w:cs="Times New Roman" w:hint="eastAsia"/>
          <w:u w:val="thick" w:color="000000"/>
        </w:rPr>
        <w:t>＊＊</w:t>
      </w:r>
      <w:r w:rsidRPr="008F12D1">
        <w:rPr>
          <w:rFonts w:ascii="ＭＳ 明朝" w:eastAsia="ＭＳ 明朝" w:hAnsi="ＭＳ 明朝" w:cs="Times New Roman" w:hint="eastAsia"/>
        </w:rPr>
        <w:t>月</w:t>
      </w:r>
      <w:r>
        <w:rPr>
          <w:rFonts w:ascii="ＭＳ 明朝" w:eastAsia="ＭＳ 明朝" w:hAnsi="ＭＳ 明朝" w:cs="Times New Roman" w:hint="eastAsia"/>
          <w:u w:val="thick" w:color="000000"/>
        </w:rPr>
        <w:t>＊＊</w:t>
      </w:r>
      <w:r w:rsidRPr="008F12D1">
        <w:rPr>
          <w:rFonts w:ascii="ＭＳ 明朝" w:eastAsia="ＭＳ 明朝" w:hAnsi="ＭＳ 明朝" w:cs="Times New Roman" w:hint="eastAsia"/>
        </w:rPr>
        <w:t>日　　栃木県知事登録第Ｔ</w:t>
      </w:r>
      <w:r>
        <w:rPr>
          <w:rFonts w:ascii="ＭＳ 明朝" w:eastAsia="ＭＳ 明朝" w:hAnsi="ＭＳ 明朝" w:cs="Times New Roman" w:hint="eastAsia"/>
          <w:u w:val="thick" w:color="000000"/>
        </w:rPr>
        <w:t>＊＊＊＊＊＊＊＊</w:t>
      </w:r>
      <w:r w:rsidRPr="008F12D1">
        <w:rPr>
          <w:rFonts w:ascii="ＭＳ 明朝" w:eastAsia="ＭＳ 明朝" w:hAnsi="ＭＳ 明朝" w:cs="Times New Roman" w:hint="eastAsia"/>
        </w:rPr>
        <w:t>号</w:t>
      </w:r>
    </w:p>
    <w:p w14:paraId="39FE7DFD" w14:textId="77777777" w:rsidR="00017218" w:rsidRPr="008F12D1" w:rsidRDefault="00017218" w:rsidP="00017218">
      <w:pPr>
        <w:spacing w:line="222" w:lineRule="exact"/>
        <w:rPr>
          <w:rFonts w:ascii="ＭＳ 明朝" w:eastAsia="ＭＳ 明朝" w:hAnsi="ＭＳ 明朝" w:cs="Times New Roman"/>
          <w:spacing w:val="2"/>
        </w:rPr>
      </w:pPr>
    </w:p>
    <w:p w14:paraId="73342255" w14:textId="13E388CE" w:rsidR="00017218" w:rsidRPr="008F12D1" w:rsidRDefault="00017218" w:rsidP="00017218">
      <w:pPr>
        <w:spacing w:line="222" w:lineRule="exact"/>
        <w:rPr>
          <w:rFonts w:ascii="ＭＳ 明朝" w:eastAsia="ＭＳ 明朝" w:hAnsi="ＭＳ 明朝" w:cs="Times New Roman"/>
          <w:spacing w:val="2"/>
        </w:rPr>
      </w:pPr>
      <w:r w:rsidRPr="008F12D1">
        <w:rPr>
          <w:rFonts w:ascii="ＭＳ 明朝" w:eastAsia="ＭＳ 明朝" w:hAnsi="ＭＳ 明朝" w:cs="Times New Roman" w:hint="eastAsia"/>
        </w:rPr>
        <w:t>２　営業所等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81"/>
        <w:gridCol w:w="645"/>
        <w:gridCol w:w="6022"/>
      </w:tblGrid>
      <w:tr w:rsidR="00017218" w:rsidRPr="008F12D1" w14:paraId="70FB6F09" w14:textId="77777777" w:rsidTr="00AD525E">
        <w:trPr>
          <w:trHeight w:val="444"/>
        </w:trPr>
        <w:tc>
          <w:tcPr>
            <w:tcW w:w="2581" w:type="dxa"/>
            <w:vAlign w:val="center"/>
          </w:tcPr>
          <w:p w14:paraId="32160566" w14:textId="77777777" w:rsidR="00017218" w:rsidRPr="008F12D1" w:rsidRDefault="00017218" w:rsidP="00AD525E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営業所の名称</w:t>
            </w:r>
          </w:p>
        </w:tc>
        <w:tc>
          <w:tcPr>
            <w:tcW w:w="6667" w:type="dxa"/>
            <w:gridSpan w:val="2"/>
            <w:vAlign w:val="center"/>
          </w:tcPr>
          <w:p w14:paraId="11D9F0E6" w14:textId="1E048D6B" w:rsidR="00017218" w:rsidRPr="00AD525E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株式会社</w:t>
            </w:r>
            <w:r w:rsidRPr="00AD525E">
              <w:rPr>
                <w:rFonts w:ascii="ＭＳ 明朝" w:eastAsia="ＭＳ 明朝" w:hAnsi="ＭＳ 明朝" w:cs="Times New Roman" w:hint="eastAsia"/>
                <w:szCs w:val="21"/>
              </w:rPr>
              <w:t>県庁電設</w:t>
            </w:r>
          </w:p>
        </w:tc>
      </w:tr>
      <w:tr w:rsidR="00017218" w:rsidRPr="008F12D1" w14:paraId="4266C8D7" w14:textId="77777777" w:rsidTr="00AD525E">
        <w:trPr>
          <w:trHeight w:val="444"/>
        </w:trPr>
        <w:tc>
          <w:tcPr>
            <w:tcW w:w="2581" w:type="dxa"/>
            <w:vAlign w:val="center"/>
          </w:tcPr>
          <w:p w14:paraId="78DF910C" w14:textId="77777777" w:rsidR="00017218" w:rsidRPr="008F12D1" w:rsidRDefault="00017218" w:rsidP="00AD525E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所在の場所</w:t>
            </w:r>
          </w:p>
        </w:tc>
        <w:tc>
          <w:tcPr>
            <w:tcW w:w="6667" w:type="dxa"/>
            <w:gridSpan w:val="2"/>
            <w:vAlign w:val="center"/>
          </w:tcPr>
          <w:p w14:paraId="33CC5F0A" w14:textId="77777777" w:rsidR="00017218" w:rsidRPr="00AD525E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D525E">
              <w:rPr>
                <w:rFonts w:ascii="ＭＳ 明朝" w:eastAsia="ＭＳ 明朝" w:hAnsi="ＭＳ 明朝" w:cs="Times New Roman" w:hint="eastAsia"/>
                <w:szCs w:val="21"/>
              </w:rPr>
              <w:t>宇都宮市塙田一丁目１番２０号</w:t>
            </w:r>
          </w:p>
        </w:tc>
      </w:tr>
      <w:tr w:rsidR="00017218" w:rsidRPr="008F12D1" w14:paraId="020EFCEB" w14:textId="77777777" w:rsidTr="00AD525E">
        <w:trPr>
          <w:trHeight w:val="444"/>
        </w:trPr>
        <w:tc>
          <w:tcPr>
            <w:tcW w:w="2581" w:type="dxa"/>
            <w:vAlign w:val="center"/>
          </w:tcPr>
          <w:p w14:paraId="7C33C182" w14:textId="4ECFFF89" w:rsidR="00017218" w:rsidRPr="008F12D1" w:rsidRDefault="00017218" w:rsidP="00AD525E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電気工事の種類</w:t>
            </w:r>
          </w:p>
        </w:tc>
        <w:tc>
          <w:tcPr>
            <w:tcW w:w="6667" w:type="dxa"/>
            <w:gridSpan w:val="2"/>
            <w:vAlign w:val="center"/>
          </w:tcPr>
          <w:p w14:paraId="68939D86" w14:textId="1C8B1BC4" w:rsidR="00017218" w:rsidRPr="00AD525E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94E74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731C50F" wp14:editId="3872837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-48895</wp:posOffset>
                      </wp:positionV>
                      <wp:extent cx="231775" cy="219075"/>
                      <wp:effectExtent l="0" t="0" r="15875" b="28575"/>
                      <wp:wrapNone/>
                      <wp:docPr id="145969012" name="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345AD" id="楕円 14" o:spid="_x0000_s1026" style="position:absolute;left:0;text-align:left;margin-left:-4.05pt;margin-top:-3.85pt;width:18.25pt;height:17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EB410F">
              <w:rPr>
                <w:rFonts w:ascii="ＭＳ 明朝" w:eastAsia="ＭＳ 明朝" w:hAnsi="ＭＳ 明朝" w:cs="Times New Roman" w:hint="eastAsia"/>
                <w:szCs w:val="21"/>
              </w:rPr>
              <w:t>１　一般用電気工作物等のみ　２　一般用等及び自家用電気工作物</w:t>
            </w:r>
          </w:p>
        </w:tc>
      </w:tr>
      <w:tr w:rsidR="00017218" w:rsidRPr="008F12D1" w14:paraId="3DED9ECD" w14:textId="77777777" w:rsidTr="00AD525E">
        <w:trPr>
          <w:trHeight w:val="444"/>
        </w:trPr>
        <w:tc>
          <w:tcPr>
            <w:tcW w:w="2581" w:type="dxa"/>
            <w:vAlign w:val="center"/>
          </w:tcPr>
          <w:p w14:paraId="140971AE" w14:textId="6898F0B1" w:rsidR="00017218" w:rsidRPr="008F12D1" w:rsidRDefault="00017218" w:rsidP="00AD525E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B15B6">
              <w:rPr>
                <w:rFonts w:ascii="ＭＳ 明朝" w:eastAsia="ＭＳ 明朝" w:hAnsi="ＭＳ 明朝" w:cs="Times New Roman" w:hint="eastAsia"/>
                <w:szCs w:val="21"/>
              </w:rPr>
              <w:t>主任電気工事士等の氏名</w:t>
            </w:r>
          </w:p>
        </w:tc>
        <w:tc>
          <w:tcPr>
            <w:tcW w:w="6667" w:type="dxa"/>
            <w:gridSpan w:val="2"/>
            <w:vAlign w:val="center"/>
          </w:tcPr>
          <w:p w14:paraId="495ADD6E" w14:textId="1C723AF1" w:rsidR="00017218" w:rsidRPr="00AD525E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94E74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FE87179" wp14:editId="7D4486EB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112395</wp:posOffset>
                      </wp:positionV>
                      <wp:extent cx="1880870" cy="276225"/>
                      <wp:effectExtent l="0" t="342900" r="0" b="428625"/>
                      <wp:wrapNone/>
                      <wp:docPr id="1030565455" name="矢印: 右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2543257">
                                <a:off x="0" y="0"/>
                                <a:ext cx="1880870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5711"/>
                                </a:avLst>
                              </a:prstGeom>
                              <a:pattFill prst="pct20">
                                <a:fgClr>
                                  <a:srgbClr val="666666"/>
                                </a:fgClr>
                                <a:bgClr>
                                  <a:srgbClr val="CCCCCC"/>
                                </a:bgClr>
                              </a:patt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20761" id="矢印: 右 13" o:spid="_x0000_s1026" type="#_x0000_t13" style="position:absolute;left:0;text-align:left;margin-left:10.45pt;margin-top:8.85pt;width:148.1pt;height:21.75pt;rotation:-9892378fd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" adj="17929" fillcolor="#666" strokecolor="#666" strokeweight="1pt">
                      <v:fill r:id="rId10" o:title="" color2="#ccc" type="pattern"/>
                      <v:shadow on="t" color="#7f7f7f" opacity=".5" offset="1pt"/>
                      <v:textbox inset="5.85pt,.7pt,5.85pt,.7pt"/>
                    </v:shape>
                  </w:pict>
                </mc:Fallback>
              </mc:AlternateContent>
            </w:r>
            <w:r w:rsidRPr="00AD525E">
              <w:rPr>
                <w:rFonts w:ascii="ＭＳ 明朝" w:eastAsia="ＭＳ 明朝" w:hAnsi="ＭＳ 明朝" w:cs="Times New Roman" w:hint="eastAsia"/>
                <w:szCs w:val="21"/>
              </w:rPr>
              <w:t>栃木　太郎</w:t>
            </w:r>
          </w:p>
        </w:tc>
      </w:tr>
      <w:tr w:rsidR="00017218" w:rsidRPr="008F12D1" w14:paraId="2ED87D9B" w14:textId="77777777" w:rsidTr="00AD525E">
        <w:trPr>
          <w:trHeight w:val="490"/>
        </w:trPr>
        <w:tc>
          <w:tcPr>
            <w:tcW w:w="3226" w:type="dxa"/>
            <w:gridSpan w:val="2"/>
            <w:vAlign w:val="center"/>
          </w:tcPr>
          <w:p w14:paraId="5FF1F025" w14:textId="69EBEE5C" w:rsidR="00017218" w:rsidRPr="008F12D1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F9E">
              <w:rPr>
                <w:rFonts w:ascii="ＭＳ 明朝" w:eastAsia="ＭＳ 明朝" w:hAnsi="ＭＳ 明朝" w:cs="Times New Roman" w:hint="eastAsia"/>
              </w:rPr>
              <w:t>電気工事士免状の種類及び番号</w:t>
            </w:r>
          </w:p>
        </w:tc>
        <w:tc>
          <w:tcPr>
            <w:tcW w:w="6022" w:type="dxa"/>
            <w:vAlign w:val="center"/>
          </w:tcPr>
          <w:p w14:paraId="5F9694D4" w14:textId="5C182D88" w:rsidR="00017218" w:rsidRPr="008F12D1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94E74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95F1221" wp14:editId="3F47506F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-22225</wp:posOffset>
                      </wp:positionV>
                      <wp:extent cx="193675" cy="167640"/>
                      <wp:effectExtent l="0" t="0" r="15875" b="22860"/>
                      <wp:wrapNone/>
                      <wp:docPr id="1454330409" name="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67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1BF30" id="楕円 14" o:spid="_x0000_s1026" style="position:absolute;left:0;text-align:left;margin-left:135.5pt;margin-top:-1.75pt;width:15.25pt;height:13.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223F9E">
              <w:rPr>
                <w:rFonts w:ascii="ＭＳ 明朝" w:eastAsia="ＭＳ 明朝" w:hAnsi="ＭＳ 明朝" w:cs="Times New Roman" w:hint="eastAsia"/>
              </w:rPr>
              <w:t xml:space="preserve">  第</w:t>
            </w:r>
            <w:r>
              <w:rPr>
                <w:rFonts w:ascii="ＭＳ 明朝" w:eastAsia="ＭＳ 明朝" w:hAnsi="ＭＳ 明朝" w:cs="Times New Roman" w:hint="eastAsia"/>
                <w:u w:val="thick" w:color="000000"/>
              </w:rPr>
              <w:t>＊</w:t>
            </w:r>
            <w:r w:rsidRPr="00223F9E">
              <w:rPr>
                <w:rFonts w:ascii="ＭＳ 明朝" w:eastAsia="ＭＳ 明朝" w:hAnsi="ＭＳ 明朝" w:cs="Times New Roman" w:hint="eastAsia"/>
              </w:rPr>
              <w:t xml:space="preserve">種　</w:t>
            </w:r>
            <w:r w:rsidRPr="00223F9E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u w:val="thick" w:color="000000"/>
              </w:rPr>
              <w:t>栃木</w:t>
            </w:r>
            <w:r w:rsidRPr="00223F9E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</w:t>
            </w:r>
            <w:r w:rsidRPr="00223F9E">
              <w:rPr>
                <w:rFonts w:ascii="ＭＳ 明朝" w:eastAsia="ＭＳ 明朝" w:hAnsi="ＭＳ 明朝" w:cs="Times New Roman" w:hint="eastAsia"/>
              </w:rPr>
              <w:t>都道府県　第</w:t>
            </w:r>
            <w:r w:rsidRPr="00223F9E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u w:val="thick" w:color="000000"/>
              </w:rPr>
              <w:t>＊＊＊＊＊</w:t>
            </w:r>
            <w:r w:rsidRPr="00223F9E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</w:t>
            </w:r>
            <w:r w:rsidRPr="00223F9E">
              <w:rPr>
                <w:rFonts w:ascii="ＭＳ 明朝" w:eastAsia="ＭＳ 明朝" w:hAnsi="ＭＳ 明朝" w:cs="Times New Roman" w:hint="eastAsia"/>
              </w:rPr>
              <w:t>号</w:t>
            </w:r>
          </w:p>
        </w:tc>
      </w:tr>
    </w:tbl>
    <w:p w14:paraId="42576F10" w14:textId="4741FBE5" w:rsidR="00017218" w:rsidRPr="008F12D1" w:rsidRDefault="00017218" w:rsidP="00017218">
      <w:pPr>
        <w:spacing w:line="222" w:lineRule="exact"/>
        <w:rPr>
          <w:rFonts w:ascii="ＭＳ 明朝" w:eastAsia="ＭＳ 明朝" w:hAnsi="ＭＳ 明朝" w:cs="Times New Roman"/>
          <w:spacing w:val="2"/>
        </w:rPr>
      </w:pPr>
      <w:r w:rsidRPr="00994E74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DE58100" wp14:editId="4C5D7DC1">
                <wp:simplePos x="0" y="0"/>
                <wp:positionH relativeFrom="column">
                  <wp:posOffset>3728085</wp:posOffset>
                </wp:positionH>
                <wp:positionV relativeFrom="paragraph">
                  <wp:posOffset>40577</wp:posOffset>
                </wp:positionV>
                <wp:extent cx="2063115" cy="944245"/>
                <wp:effectExtent l="19050" t="19050" r="32385" b="46355"/>
                <wp:wrapNone/>
                <wp:docPr id="857956747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676">
                          <a:off x="0" y="0"/>
                          <a:ext cx="2063115" cy="94424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666666"/>
                          </a:fgClr>
                          <a:bgClr>
                            <a:srgbClr val="CCCCCC"/>
                          </a:bgClr>
                        </a:patt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40E3BA" w14:textId="77777777" w:rsidR="00017218" w:rsidRDefault="00017218" w:rsidP="0001721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どちらかに○。</w:t>
                            </w:r>
                          </w:p>
                          <w:p w14:paraId="466D100A" w14:textId="77777777" w:rsidR="00017218" w:rsidRPr="003C298A" w:rsidRDefault="00017218" w:rsidP="0001721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変更する場合は、変更届が別途必要となります。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58100" id="_x0000_s1035" style="position:absolute;left:0;text-align:left;margin-left:293.55pt;margin-top:3.2pt;width:162.45pt;height:74.35pt;rotation:9477fd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" fillcolor="#666" strokecolor="#666" strokeweight="1pt">
                <v:fill r:id="rId9" o:title="" color2="#ccc" type="pattern"/>
                <v:shadow on="t" color="#7f7f7f" opacity=".5" offset="1pt"/>
                <v:textbox inset="5.85pt,.7pt,5.85pt,.7pt">
                  <w:txbxContent>
                    <w:p w14:paraId="1A40E3BA" w14:textId="77777777" w:rsidR="00017218" w:rsidRDefault="00017218" w:rsidP="0001721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どちらかに○。</w:t>
                      </w:r>
                    </w:p>
                    <w:p w14:paraId="466D100A" w14:textId="77777777" w:rsidR="00017218" w:rsidRPr="003C298A" w:rsidRDefault="00017218" w:rsidP="0001721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変更する場合は、変更届が別途必要となります。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2F4C84CB" w14:textId="05DA30F2" w:rsidR="00017218" w:rsidRPr="008F12D1" w:rsidRDefault="00017218" w:rsidP="00017218">
      <w:pPr>
        <w:spacing w:line="222" w:lineRule="exact"/>
        <w:rPr>
          <w:rFonts w:ascii="ＭＳ 明朝" w:eastAsia="ＭＳ 明朝" w:hAnsi="ＭＳ 明朝" w:cs="Times New Roman"/>
          <w:spacing w:val="2"/>
        </w:rPr>
      </w:pPr>
      <w:r w:rsidRPr="008F12D1">
        <w:rPr>
          <w:rFonts w:ascii="ＭＳ 明朝" w:eastAsia="ＭＳ 明朝" w:hAnsi="ＭＳ 明朝" w:cs="Times New Roman" w:hint="eastAsia"/>
        </w:rPr>
        <w:t>３　法人にあっては、その役員の氏名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21"/>
        <w:gridCol w:w="3011"/>
        <w:gridCol w:w="1720"/>
        <w:gridCol w:w="2796"/>
      </w:tblGrid>
      <w:tr w:rsidR="00017218" w:rsidRPr="008F12D1" w14:paraId="2590E3CB" w14:textId="77777777" w:rsidTr="00AD525E">
        <w:trPr>
          <w:trHeight w:val="444"/>
        </w:trPr>
        <w:tc>
          <w:tcPr>
            <w:tcW w:w="1721" w:type="dxa"/>
            <w:vAlign w:val="center"/>
          </w:tcPr>
          <w:p w14:paraId="258F1A44" w14:textId="77777777" w:rsidR="00017218" w:rsidRPr="008F12D1" w:rsidRDefault="00017218" w:rsidP="00AD525E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szCs w:val="21"/>
              </w:rPr>
              <w:t>役職名</w:t>
            </w:r>
          </w:p>
        </w:tc>
        <w:tc>
          <w:tcPr>
            <w:tcW w:w="3011" w:type="dxa"/>
            <w:vAlign w:val="center"/>
          </w:tcPr>
          <w:p w14:paraId="7DEF7738" w14:textId="6FDF7CAF" w:rsidR="00017218" w:rsidRPr="008F12D1" w:rsidRDefault="00017218" w:rsidP="00AD525E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F9E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1720" w:type="dxa"/>
            <w:vAlign w:val="center"/>
          </w:tcPr>
          <w:p w14:paraId="66BD9B59" w14:textId="77777777" w:rsidR="00017218" w:rsidRPr="008F12D1" w:rsidRDefault="00017218" w:rsidP="00AD525E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szCs w:val="21"/>
              </w:rPr>
              <w:t>役職名</w:t>
            </w:r>
          </w:p>
        </w:tc>
        <w:tc>
          <w:tcPr>
            <w:tcW w:w="2796" w:type="dxa"/>
            <w:vAlign w:val="center"/>
          </w:tcPr>
          <w:p w14:paraId="12FD96DA" w14:textId="77777777" w:rsidR="00017218" w:rsidRPr="008F12D1" w:rsidRDefault="00017218" w:rsidP="00AD525E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F9E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</w:tr>
      <w:tr w:rsidR="00017218" w:rsidRPr="008F12D1" w14:paraId="0D61645B" w14:textId="77777777" w:rsidTr="00AD525E">
        <w:trPr>
          <w:trHeight w:val="444"/>
        </w:trPr>
        <w:tc>
          <w:tcPr>
            <w:tcW w:w="1721" w:type="dxa"/>
            <w:vAlign w:val="center"/>
          </w:tcPr>
          <w:p w14:paraId="427F97DF" w14:textId="7AF4BB9D" w:rsidR="00017218" w:rsidRPr="00907231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代表取締役</w:t>
            </w:r>
          </w:p>
        </w:tc>
        <w:tc>
          <w:tcPr>
            <w:tcW w:w="3011" w:type="dxa"/>
            <w:vAlign w:val="center"/>
          </w:tcPr>
          <w:p w14:paraId="33F21789" w14:textId="7AE28B09" w:rsidR="00017218" w:rsidRPr="00907231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栃木　太郎</w:t>
            </w:r>
          </w:p>
        </w:tc>
        <w:tc>
          <w:tcPr>
            <w:tcW w:w="1720" w:type="dxa"/>
            <w:vAlign w:val="center"/>
          </w:tcPr>
          <w:p w14:paraId="697DAE38" w14:textId="77777777" w:rsidR="00017218" w:rsidRPr="00907231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96" w:type="dxa"/>
            <w:vAlign w:val="center"/>
          </w:tcPr>
          <w:p w14:paraId="1591972D" w14:textId="77777777" w:rsidR="00017218" w:rsidRPr="00907231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17218" w:rsidRPr="008F12D1" w14:paraId="3AF982DC" w14:textId="77777777" w:rsidTr="00AD525E">
        <w:trPr>
          <w:trHeight w:val="444"/>
        </w:trPr>
        <w:tc>
          <w:tcPr>
            <w:tcW w:w="1721" w:type="dxa"/>
            <w:vAlign w:val="center"/>
          </w:tcPr>
          <w:p w14:paraId="6C53A3B7" w14:textId="5AC40AE6" w:rsidR="00017218" w:rsidRPr="00907231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取締役</w:t>
            </w:r>
          </w:p>
        </w:tc>
        <w:tc>
          <w:tcPr>
            <w:tcW w:w="3011" w:type="dxa"/>
            <w:vAlign w:val="center"/>
          </w:tcPr>
          <w:p w14:paraId="5FBC8735" w14:textId="583DE10C" w:rsidR="00017218" w:rsidRPr="00907231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栃木　花子</w:t>
            </w:r>
          </w:p>
        </w:tc>
        <w:tc>
          <w:tcPr>
            <w:tcW w:w="1720" w:type="dxa"/>
            <w:vAlign w:val="center"/>
          </w:tcPr>
          <w:p w14:paraId="5E9BF377" w14:textId="77777777" w:rsidR="00017218" w:rsidRPr="00907231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96" w:type="dxa"/>
            <w:vAlign w:val="center"/>
          </w:tcPr>
          <w:p w14:paraId="1FD7F5B2" w14:textId="77777777" w:rsidR="00017218" w:rsidRPr="00907231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17218" w:rsidRPr="008F12D1" w14:paraId="07CAEF3C" w14:textId="77777777" w:rsidTr="00AD525E">
        <w:trPr>
          <w:trHeight w:val="442"/>
        </w:trPr>
        <w:tc>
          <w:tcPr>
            <w:tcW w:w="1721" w:type="dxa"/>
            <w:vAlign w:val="center"/>
          </w:tcPr>
          <w:p w14:paraId="111DF98E" w14:textId="77777777" w:rsidR="00017218" w:rsidRPr="00907231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11" w:type="dxa"/>
            <w:vAlign w:val="center"/>
          </w:tcPr>
          <w:p w14:paraId="45FB88F0" w14:textId="32AD8D8E" w:rsidR="00017218" w:rsidRPr="00907231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5DC13C8C" w14:textId="77777777" w:rsidR="00017218" w:rsidRPr="00907231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96" w:type="dxa"/>
            <w:vAlign w:val="center"/>
          </w:tcPr>
          <w:p w14:paraId="593CAD23" w14:textId="04A6B720" w:rsidR="00017218" w:rsidRPr="00907231" w:rsidRDefault="00017218" w:rsidP="00AD525E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94E74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86A2849" wp14:editId="342CE475">
                      <wp:simplePos x="0" y="0"/>
                      <wp:positionH relativeFrom="column">
                        <wp:posOffset>-641350</wp:posOffset>
                      </wp:positionH>
                      <wp:positionV relativeFrom="paragraph">
                        <wp:posOffset>197485</wp:posOffset>
                      </wp:positionV>
                      <wp:extent cx="2063115" cy="944245"/>
                      <wp:effectExtent l="19050" t="19050" r="32385" b="46355"/>
                      <wp:wrapNone/>
                      <wp:docPr id="234112370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676">
                                <a:off x="0" y="0"/>
                                <a:ext cx="2063115" cy="94424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666666"/>
                                </a:fgClr>
                                <a:bgClr>
                                  <a:srgbClr val="CCCCCC"/>
                                </a:bgClr>
                              </a:patt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9988846" w14:textId="24F7570D" w:rsidR="00017218" w:rsidRPr="003C298A" w:rsidRDefault="00017218" w:rsidP="0001721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登記事項証明書に記載されている取締役（代表者含む）</w:t>
                                  </w:r>
                                  <w:r w:rsidR="00432FED">
                                    <w:rPr>
                                      <w:rFonts w:hint="eastAsia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全員分の氏名を記載。</w:t>
                                  </w:r>
                                </w:p>
                                <w:p w14:paraId="54CF76DA" w14:textId="6F310EF3" w:rsidR="00017218" w:rsidRPr="003C298A" w:rsidRDefault="00017218" w:rsidP="0001721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A2849" id="_x0000_s1036" style="position:absolute;left:0;text-align:left;margin-left:-50.5pt;margin-top:15.55pt;width:162.45pt;height:74.35pt;rotation:9477fd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" fillcolor="#666" strokecolor="#666" strokeweight="1pt">
                      <v:fill r:id="rId11" o:title="" color2="#ccc" type="pattern"/>
                      <v:shadow on="t" color="#7f7f7f" opacity=".5" offset="1pt"/>
                      <v:textbox inset="5.85pt,.7pt,5.85pt,.7pt">
                        <w:txbxContent>
                          <w:p w14:paraId="49988846" w14:textId="24F7570D" w:rsidR="00017218" w:rsidRPr="003C298A" w:rsidRDefault="00017218" w:rsidP="0001721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登記事項証明書に記載されている取締役（代表者含む）</w:t>
                            </w:r>
                            <w:r w:rsidR="00432FED">
                              <w:rPr>
                                <w:rFonts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全員分の氏名を記載。</w:t>
                            </w:r>
                          </w:p>
                          <w:p w14:paraId="54CF76DA" w14:textId="6F310EF3" w:rsidR="00017218" w:rsidRPr="003C298A" w:rsidRDefault="00017218" w:rsidP="0001721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4E74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096AEA05" wp14:editId="7BA71F7B">
                      <wp:simplePos x="0" y="0"/>
                      <wp:positionH relativeFrom="column">
                        <wp:posOffset>-2324100</wp:posOffset>
                      </wp:positionH>
                      <wp:positionV relativeFrom="paragraph">
                        <wp:posOffset>-12065</wp:posOffset>
                      </wp:positionV>
                      <wp:extent cx="1880870" cy="276225"/>
                      <wp:effectExtent l="0" t="152400" r="24130" b="180975"/>
                      <wp:wrapNone/>
                      <wp:docPr id="576149995" name="矢印: 右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1526710">
                                <a:off x="0" y="0"/>
                                <a:ext cx="1880870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5711"/>
                                </a:avLst>
                              </a:prstGeom>
                              <a:pattFill prst="pct20">
                                <a:fgClr>
                                  <a:srgbClr val="666666"/>
                                </a:fgClr>
                                <a:bgClr>
                                  <a:srgbClr val="CCCCCC"/>
                                </a:bgClr>
                              </a:patt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E816E" id="矢印: 右 13" o:spid="_x0000_s1026" type="#_x0000_t13" style="position:absolute;left:0;text-align:left;margin-left:-183pt;margin-top:-.95pt;width:148.1pt;height:21.75pt;rotation:-11002719fd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" adj="17929" fillcolor="#666" strokecolor="#666" strokeweight="1pt">
                      <v:fill r:id="rId10" o:title="" color2="#ccc" type="pattern"/>
                      <v:shadow on="t" color="#7f7f7f" opacity=".5" offset="1pt"/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14:paraId="0F488A45" w14:textId="32DB476E" w:rsidR="00017218" w:rsidRDefault="00017218" w:rsidP="00017218">
      <w:pPr>
        <w:pBdr>
          <w:bottom w:val="single" w:sz="6" w:space="1" w:color="auto"/>
        </w:pBdr>
        <w:rPr>
          <w:rFonts w:ascii="ＭＳ 明朝" w:eastAsia="ＭＳ 明朝" w:hAnsi="ＭＳ 明朝" w:cs="Times New Roman"/>
          <w:spacing w:val="2"/>
          <w:sz w:val="12"/>
        </w:rPr>
      </w:pPr>
    </w:p>
    <w:p w14:paraId="6CED38C1" w14:textId="77777777" w:rsidR="00017218" w:rsidRPr="008F12D1" w:rsidRDefault="00017218" w:rsidP="00017218">
      <w:pPr>
        <w:rPr>
          <w:rFonts w:ascii="ＭＳ 明朝" w:eastAsia="ＭＳ 明朝" w:hAnsi="ＭＳ 明朝" w:cs="Times New Roman"/>
          <w:spacing w:val="2"/>
          <w:sz w:val="12"/>
        </w:rPr>
      </w:pPr>
    </w:p>
    <w:p w14:paraId="63A72D16" w14:textId="77777777" w:rsidR="00017218" w:rsidRPr="00223F9E" w:rsidRDefault="00017218" w:rsidP="00017218">
      <w:pPr>
        <w:spacing w:line="238" w:lineRule="exact"/>
        <w:ind w:right="84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（備考）１　この用紙の大きさは、日本産業規格Ａ４とすること。</w:t>
      </w:r>
    </w:p>
    <w:p w14:paraId="1F799144" w14:textId="77777777" w:rsidR="00017218" w:rsidRPr="00223F9E" w:rsidRDefault="00017218" w:rsidP="00017218">
      <w:pPr>
        <w:spacing w:line="238" w:lineRule="exact"/>
        <w:ind w:leftChars="400" w:left="840"/>
        <w:rPr>
          <w:rFonts w:ascii="ＭＳ 明朝" w:eastAsia="ＭＳ 明朝" w:hAnsi="ＭＳ 明朝" w:cs="Times New Roman"/>
        </w:rPr>
      </w:pPr>
      <w:r w:rsidRPr="00223F9E">
        <w:rPr>
          <w:rFonts w:ascii="ＭＳ 明朝" w:eastAsia="ＭＳ 明朝" w:hAnsi="ＭＳ 明朝" w:cs="Times New Roman" w:hint="eastAsia"/>
        </w:rPr>
        <w:t>２　×印の項は、記載しないこと。</w:t>
      </w:r>
    </w:p>
    <w:p w14:paraId="15C6A33D" w14:textId="77777777" w:rsidR="00017218" w:rsidRPr="00223F9E" w:rsidRDefault="00017218" w:rsidP="00017218">
      <w:pPr>
        <w:spacing w:line="238" w:lineRule="exact"/>
        <w:ind w:leftChars="400" w:left="84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３　電気工事の種類の欄は該当するものを○で囲むこと。</w:t>
      </w:r>
    </w:p>
    <w:p w14:paraId="00712438" w14:textId="77777777" w:rsidR="00017218" w:rsidRDefault="00017218" w:rsidP="00017218">
      <w:pPr>
        <w:spacing w:line="238" w:lineRule="exact"/>
        <w:ind w:leftChars="400" w:left="840"/>
        <w:rPr>
          <w:rFonts w:ascii="ＭＳ 明朝" w:eastAsia="ＭＳ 明朝" w:hAnsi="ＭＳ 明朝" w:cs="Times New Roman"/>
        </w:rPr>
      </w:pPr>
      <w:r w:rsidRPr="00223F9E">
        <w:rPr>
          <w:rFonts w:ascii="ＭＳ 明朝" w:eastAsia="ＭＳ 明朝" w:hAnsi="ＭＳ 明朝" w:cs="Times New Roman" w:hint="eastAsia"/>
        </w:rPr>
        <w:t>４　主任電気工事士等の氏名の欄には、その者が法第19条第２項に該当する場合にあっては</w:t>
      </w:r>
    </w:p>
    <w:p w14:paraId="5A7A8816" w14:textId="01F14FE0" w:rsidR="00994E74" w:rsidRDefault="00017218" w:rsidP="00907231">
      <w:pPr>
        <w:ind w:leftChars="500" w:left="1050"/>
        <w:rPr>
          <w:rFonts w:ascii="ＭＳ 明朝" w:eastAsia="ＭＳ 明朝" w:hAnsi="ＭＳ 明朝" w:cs="Times New Roman"/>
        </w:rPr>
      </w:pPr>
      <w:r w:rsidRPr="00223F9E">
        <w:rPr>
          <w:rFonts w:ascii="ＭＳ 明朝" w:eastAsia="ＭＳ 明朝" w:hAnsi="ＭＳ 明朝" w:cs="Times New Roman" w:hint="eastAsia"/>
        </w:rPr>
        <w:t>※印を付すること。</w:t>
      </w:r>
    </w:p>
    <w:sectPr w:rsidR="00994E74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515C" w14:textId="77777777" w:rsidR="001C15B7" w:rsidRDefault="001C15B7" w:rsidP="002A5D42">
      <w:r>
        <w:separator/>
      </w:r>
    </w:p>
  </w:endnote>
  <w:endnote w:type="continuationSeparator" w:id="0">
    <w:p w14:paraId="315D9BAA" w14:textId="77777777" w:rsidR="001C15B7" w:rsidRDefault="001C15B7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9C27" w14:textId="77777777" w:rsidR="001C15B7" w:rsidRDefault="001C15B7" w:rsidP="002A5D42">
      <w:r>
        <w:separator/>
      </w:r>
    </w:p>
  </w:footnote>
  <w:footnote w:type="continuationSeparator" w:id="0">
    <w:p w14:paraId="549A0D65" w14:textId="77777777" w:rsidR="001C15B7" w:rsidRDefault="001C15B7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15B7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66142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57E21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2025-02-27T10:25:00Z</dcterms:created>
  <dcterms:modified xsi:type="dcterms:W3CDTF">2025-02-27T10:25:00Z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