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6022"/>
        <w:gridCol w:w="215"/>
        <w:gridCol w:w="1505"/>
        <w:gridCol w:w="1721"/>
      </w:tblGrid>
      <w:tr w:rsidR="009970B5" w:rsidRPr="008F12D1" w14:paraId="73D73F1D" w14:textId="77777777" w:rsidTr="00907231">
        <w:trPr>
          <w:trHeight w:val="238"/>
        </w:trPr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F82C5F" w14:textId="19C995CF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様式第２（第２条）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ACB1187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B6C39CB" w14:textId="6584DFAB" w:rsidR="009970B5" w:rsidRPr="008F12D1" w:rsidRDefault="00C10B53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整理番号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617520" w14:textId="3585892D" w:rsidR="009970B5" w:rsidRPr="008F12D1" w:rsidRDefault="009970B5" w:rsidP="0035173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70B5" w:rsidRPr="008F12D1" w14:paraId="7A674F76" w14:textId="77777777" w:rsidTr="00907231">
        <w:trPr>
          <w:trHeight w:val="23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9D2A5B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EB169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98E682" w14:textId="77777777" w:rsidR="009970B5" w:rsidRPr="00F446B4" w:rsidRDefault="009970B5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446B4">
              <w:rPr>
                <w:rFonts w:ascii="ＭＳ 明朝" w:eastAsia="ＭＳ 明朝" w:hAnsi="ＭＳ 明朝" w:cs="Times New Roman" w:hint="eastAsia"/>
              </w:rPr>
              <w:t>栃木県収入証紙貼付欄</w:t>
            </w:r>
          </w:p>
          <w:p w14:paraId="68CFC923" w14:textId="77777777" w:rsidR="009970B5" w:rsidRPr="00F446B4" w:rsidRDefault="009970B5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（１２，０</w:t>
            </w:r>
            <w:r w:rsidRPr="00F446B4">
              <w:rPr>
                <w:rFonts w:ascii="ＭＳ 明朝" w:eastAsia="ＭＳ 明朝" w:hAnsi="ＭＳ 明朝" w:cs="Times New Roman" w:hint="eastAsia"/>
              </w:rPr>
              <w:t>００円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06644199" w14:textId="77777777" w:rsidR="009970B5" w:rsidRDefault="009970B5" w:rsidP="00754F1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cs="Times New Roman" w:hint="eastAsia"/>
              </w:rPr>
              <w:t>、</w:t>
            </w:r>
            <w:r w:rsidRPr="00F446B4">
              <w:rPr>
                <w:rFonts w:ascii="ＭＳ 明朝" w:eastAsia="ＭＳ 明朝" w:hAnsi="ＭＳ 明朝" w:cs="Times New Roman" w:hint="eastAsia"/>
              </w:rPr>
              <w:t>消印は押さないこと</w:t>
            </w:r>
          </w:p>
          <w:p w14:paraId="4F35440D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5F87">
              <w:rPr>
                <w:rFonts w:ascii="ＭＳ 明朝" w:eastAsia="ＭＳ 明朝" w:hAnsi="ＭＳ 明朝" w:cs="Times New Roman" w:hint="eastAsia"/>
              </w:rPr>
              <w:t>この欄に張り切れない場合は</w:t>
            </w:r>
            <w:r w:rsidRPr="00F75F87">
              <w:rPr>
                <w:rFonts w:ascii="ＭＳ 明朝" w:eastAsia="ＭＳ 明朝" w:hAnsi="ＭＳ 明朝" w:cs="Times New Roman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cs="Times New Roman" w:hint="eastAsia"/>
              </w:rPr>
              <w:t>裏面に貼付すること</w:t>
            </w:r>
          </w:p>
        </w:tc>
        <w:tc>
          <w:tcPr>
            <w:tcW w:w="215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9808CC6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A570E7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E93A1D" w14:textId="77777777" w:rsidR="009970B5" w:rsidRPr="008F12D1" w:rsidRDefault="009970B5" w:rsidP="0090723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70B5" w:rsidRPr="008F12D1" w14:paraId="7BEC1F2F" w14:textId="77777777" w:rsidTr="003537C5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68605568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2B95437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0AF3A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8AF1778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0241070" w14:textId="5EEC45F5" w:rsidR="009970B5" w:rsidRPr="008F12D1" w:rsidRDefault="00C10B53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審査結果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5EE7B6" w14:textId="2944B434" w:rsidR="009970B5" w:rsidRPr="008F12D1" w:rsidRDefault="009970B5" w:rsidP="0035173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70B5" w:rsidRPr="008F12D1" w14:paraId="32E69DCB" w14:textId="77777777" w:rsidTr="003537C5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2C7547C2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A4EB6B8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47122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34F959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24E968F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×受理年月日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B70FD1" w14:textId="77777777" w:rsidR="009970B5" w:rsidRPr="008F12D1" w:rsidRDefault="009970B5" w:rsidP="0035173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 xml:space="preserve">    年　月　日</w:t>
            </w:r>
          </w:p>
        </w:tc>
      </w:tr>
      <w:tr w:rsidR="009970B5" w:rsidRPr="008F12D1" w14:paraId="38765265" w14:textId="77777777" w:rsidTr="003537C5">
        <w:trPr>
          <w:trHeight w:val="46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5440388E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EC68830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362CA" w14:textId="77777777" w:rsidR="009970B5" w:rsidRPr="008F12D1" w:rsidRDefault="009970B5" w:rsidP="00754F1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D1D8EB" w14:textId="77777777" w:rsidR="009970B5" w:rsidRPr="008F12D1" w:rsidRDefault="009970B5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97B7AAC" w14:textId="4BC1ED75" w:rsidR="009970B5" w:rsidRPr="008F12D1" w:rsidRDefault="00C10B53" w:rsidP="00754F1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DE77C" w14:textId="69BF6EAE" w:rsidR="009970B5" w:rsidRPr="008F12D1" w:rsidRDefault="009970B5" w:rsidP="00351734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E43B812" w14:textId="77777777" w:rsidR="009970B5" w:rsidRPr="008F12D1" w:rsidRDefault="009970B5" w:rsidP="009970B5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76F95A09" w14:textId="2D687572" w:rsidR="009970B5" w:rsidRPr="008F12D1" w:rsidRDefault="00351734" w:rsidP="00907231">
      <w:pPr>
        <w:spacing w:line="238" w:lineRule="exact"/>
        <w:jc w:val="center"/>
        <w:rPr>
          <w:rFonts w:ascii="ＭＳ 明朝" w:eastAsia="ＭＳ 明朝" w:hAnsi="ＭＳ 明朝" w:cs="Times New Roman"/>
          <w:spacing w:val="2"/>
        </w:rPr>
      </w:pPr>
      <w:r w:rsidRPr="00907231">
        <w:rPr>
          <w:rFonts w:ascii="ＭＳ 明朝" w:eastAsia="ＭＳ 明朝" w:hAnsi="ＭＳ 明朝" w:cs="Times New Roman" w:hint="eastAsia"/>
          <w:spacing w:val="30"/>
          <w:kern w:val="0"/>
          <w:fitText w:val="4200" w:id="-757859584"/>
        </w:rPr>
        <w:t>登録電気工事業者更新登録申請</w:t>
      </w:r>
      <w:r w:rsidRPr="00907231">
        <w:rPr>
          <w:rFonts w:ascii="ＭＳ 明朝" w:eastAsia="ＭＳ 明朝" w:hAnsi="ＭＳ 明朝" w:cs="Times New Roman" w:hint="eastAsia"/>
          <w:spacing w:val="105"/>
          <w:kern w:val="0"/>
          <w:fitText w:val="4200" w:id="-757859584"/>
        </w:rPr>
        <w:t>書</w:t>
      </w:r>
    </w:p>
    <w:p w14:paraId="570000C2" w14:textId="77777777" w:rsidR="009970B5" w:rsidRPr="008F12D1" w:rsidRDefault="009970B5" w:rsidP="009970B5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536C9B17" w14:textId="77777777" w:rsidR="00351734" w:rsidRPr="00223F9E" w:rsidRDefault="00351734" w:rsidP="0035173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08869CFF" w14:textId="77777777" w:rsidR="00351734" w:rsidRPr="00223F9E" w:rsidRDefault="00351734" w:rsidP="0035173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F419BBC" w14:textId="77777777" w:rsidR="00351734" w:rsidRPr="00223F9E" w:rsidRDefault="00351734" w:rsidP="0035173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03003E83" w14:textId="77777777" w:rsidR="00351734" w:rsidRPr="00223F9E" w:rsidRDefault="00351734" w:rsidP="00351734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3B6AD872" w14:textId="77777777" w:rsidR="00351734" w:rsidRPr="00223F9E" w:rsidRDefault="00351734" w:rsidP="0035173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0CFE5161" w14:textId="77777777" w:rsidR="00351734" w:rsidRPr="00223F9E" w:rsidRDefault="00351734" w:rsidP="0035173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1384B70E" w14:textId="77777777" w:rsidR="00351734" w:rsidRPr="00223F9E" w:rsidRDefault="00351734" w:rsidP="0035173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656F4C21" w14:textId="77777777" w:rsidR="00351734" w:rsidRPr="00223F9E" w:rsidRDefault="00351734" w:rsidP="0035173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79C88918" w14:textId="77777777" w:rsidR="00351734" w:rsidRPr="00223F9E" w:rsidRDefault="00351734" w:rsidP="0035173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1D404845" w14:textId="77777777" w:rsidR="00351734" w:rsidRPr="00223F9E" w:rsidRDefault="00351734" w:rsidP="0035173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34DDE8E7" w14:textId="771A3C2E" w:rsidR="00351734" w:rsidRPr="008F12D1" w:rsidRDefault="00351734" w:rsidP="00907231">
      <w:pPr>
        <w:spacing w:line="238" w:lineRule="exact"/>
        <w:ind w:leftChars="1800" w:left="3780"/>
        <w:jc w:val="left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7AF31B07" w14:textId="77777777" w:rsidR="009970B5" w:rsidRPr="008F12D1" w:rsidRDefault="009970B5" w:rsidP="009970B5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5B60E0FD" w14:textId="77777777" w:rsidR="009970B5" w:rsidRPr="008F12D1" w:rsidRDefault="009970B5" w:rsidP="009970B5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 xml:space="preserve">　電気工事業の業務の適正化に関する法律第３条第３項の登録を受けたいので、同法第４条第１項の規定により次のとおり申請します。</w:t>
      </w:r>
    </w:p>
    <w:p w14:paraId="2EA43715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6CE1ED0E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１　現在の登録の年月日及び登録番号</w:t>
      </w:r>
    </w:p>
    <w:p w14:paraId="3250166B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4578C2BD" w14:textId="77777777" w:rsidR="009970B5" w:rsidRPr="008F12D1" w:rsidRDefault="009970B5" w:rsidP="00907231">
      <w:pPr>
        <w:spacing w:line="222" w:lineRule="exact"/>
        <w:ind w:leftChars="200" w:left="420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  <w:u w:val="thick" w:color="000000"/>
        </w:rPr>
        <w:t xml:space="preserve">　　　　</w:t>
      </w:r>
      <w:r w:rsidRPr="008F12D1">
        <w:rPr>
          <w:rFonts w:ascii="ＭＳ 明朝" w:eastAsia="ＭＳ 明朝" w:hAnsi="ＭＳ 明朝" w:cs="Times New Roman" w:hint="eastAsia"/>
        </w:rPr>
        <w:t>年</w:t>
      </w:r>
      <w:r w:rsidRPr="008F12D1">
        <w:rPr>
          <w:rFonts w:ascii="ＭＳ 明朝" w:eastAsia="ＭＳ 明朝" w:hAnsi="ＭＳ 明朝" w:cs="Times New Roman" w:hint="eastAsia"/>
          <w:u w:val="thick" w:color="000000"/>
        </w:rPr>
        <w:t xml:space="preserve">　　</w:t>
      </w:r>
      <w:r w:rsidRPr="008F12D1">
        <w:rPr>
          <w:rFonts w:ascii="ＭＳ 明朝" w:eastAsia="ＭＳ 明朝" w:hAnsi="ＭＳ 明朝" w:cs="Times New Roman" w:hint="eastAsia"/>
        </w:rPr>
        <w:t>月</w:t>
      </w:r>
      <w:r w:rsidRPr="008F12D1">
        <w:rPr>
          <w:rFonts w:ascii="ＭＳ 明朝" w:eastAsia="ＭＳ 明朝" w:hAnsi="ＭＳ 明朝" w:cs="Times New Roman" w:hint="eastAsia"/>
          <w:u w:val="thick" w:color="000000"/>
        </w:rPr>
        <w:t xml:space="preserve">　　</w:t>
      </w:r>
      <w:r w:rsidRPr="008F12D1">
        <w:rPr>
          <w:rFonts w:ascii="ＭＳ 明朝" w:eastAsia="ＭＳ 明朝" w:hAnsi="ＭＳ 明朝" w:cs="Times New Roman" w:hint="eastAsia"/>
        </w:rPr>
        <w:t>日　　栃木県知事登録第Ｔ</w:t>
      </w:r>
      <w:r w:rsidRPr="008F12D1">
        <w:rPr>
          <w:rFonts w:ascii="ＭＳ 明朝" w:eastAsia="ＭＳ 明朝" w:hAnsi="ＭＳ 明朝" w:cs="Times New Roman" w:hint="eastAsia"/>
          <w:u w:val="thick" w:color="000000"/>
        </w:rPr>
        <w:t xml:space="preserve">　　　　　　　　　　</w:t>
      </w:r>
      <w:r w:rsidRPr="008F12D1">
        <w:rPr>
          <w:rFonts w:ascii="ＭＳ 明朝" w:eastAsia="ＭＳ 明朝" w:hAnsi="ＭＳ 明朝" w:cs="Times New Roman" w:hint="eastAsia"/>
        </w:rPr>
        <w:t>号</w:t>
      </w:r>
    </w:p>
    <w:p w14:paraId="44D3AB85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0767E583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２　営業所等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81"/>
        <w:gridCol w:w="645"/>
        <w:gridCol w:w="6022"/>
      </w:tblGrid>
      <w:tr w:rsidR="00351734" w:rsidRPr="008F12D1" w14:paraId="21569C3D" w14:textId="77777777" w:rsidTr="00754F14">
        <w:trPr>
          <w:trHeight w:val="444"/>
        </w:trPr>
        <w:tc>
          <w:tcPr>
            <w:tcW w:w="2581" w:type="dxa"/>
            <w:vAlign w:val="center"/>
          </w:tcPr>
          <w:p w14:paraId="37DC7E0D" w14:textId="02165550" w:rsidR="00351734" w:rsidRPr="008F12D1" w:rsidRDefault="00351734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営業所の名称</w:t>
            </w:r>
          </w:p>
        </w:tc>
        <w:tc>
          <w:tcPr>
            <w:tcW w:w="6667" w:type="dxa"/>
            <w:gridSpan w:val="2"/>
            <w:vAlign w:val="center"/>
          </w:tcPr>
          <w:p w14:paraId="45351AEC" w14:textId="2DD3852D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1734" w:rsidRPr="008F12D1" w14:paraId="5E592507" w14:textId="77777777" w:rsidTr="00754F14">
        <w:trPr>
          <w:trHeight w:val="444"/>
        </w:trPr>
        <w:tc>
          <w:tcPr>
            <w:tcW w:w="2581" w:type="dxa"/>
            <w:vAlign w:val="center"/>
          </w:tcPr>
          <w:p w14:paraId="12B49519" w14:textId="26A8E226" w:rsidR="00351734" w:rsidRPr="008F12D1" w:rsidRDefault="00351734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所在の場所</w:t>
            </w:r>
          </w:p>
        </w:tc>
        <w:tc>
          <w:tcPr>
            <w:tcW w:w="6667" w:type="dxa"/>
            <w:gridSpan w:val="2"/>
            <w:vAlign w:val="center"/>
          </w:tcPr>
          <w:p w14:paraId="0E729F62" w14:textId="37F88B45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1734" w:rsidRPr="008F12D1" w14:paraId="77FA3726" w14:textId="77777777" w:rsidTr="00754F14">
        <w:trPr>
          <w:trHeight w:val="444"/>
        </w:trPr>
        <w:tc>
          <w:tcPr>
            <w:tcW w:w="2581" w:type="dxa"/>
            <w:vAlign w:val="center"/>
          </w:tcPr>
          <w:p w14:paraId="1CEE60C0" w14:textId="5503AA23" w:rsidR="00351734" w:rsidRPr="008F12D1" w:rsidRDefault="00351734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電気工事の種類</w:t>
            </w:r>
          </w:p>
        </w:tc>
        <w:tc>
          <w:tcPr>
            <w:tcW w:w="6667" w:type="dxa"/>
            <w:gridSpan w:val="2"/>
            <w:vAlign w:val="center"/>
          </w:tcPr>
          <w:p w14:paraId="00026C1D" w14:textId="77E20EFD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１　一般用電気工作物</w:t>
            </w:r>
            <w:r w:rsidRPr="00F75F87">
              <w:rPr>
                <w:rFonts w:ascii="ＭＳ 明朝" w:eastAsia="ＭＳ 明朝" w:hAnsi="ＭＳ 明朝" w:cs="Times New Roman" w:hint="eastAsia"/>
              </w:rPr>
              <w:t>等</w:t>
            </w:r>
            <w:r w:rsidRPr="00223F9E">
              <w:rPr>
                <w:rFonts w:ascii="ＭＳ 明朝" w:eastAsia="ＭＳ 明朝" w:hAnsi="ＭＳ 明朝" w:cs="Times New Roman" w:hint="eastAsia"/>
              </w:rPr>
              <w:t>のみ　２　一般用</w:t>
            </w:r>
            <w:r w:rsidRPr="00F75F87">
              <w:rPr>
                <w:rFonts w:ascii="ＭＳ 明朝" w:eastAsia="ＭＳ 明朝" w:hAnsi="ＭＳ 明朝" w:cs="Times New Roman" w:hint="eastAsia"/>
              </w:rPr>
              <w:t>等</w:t>
            </w:r>
            <w:r w:rsidRPr="00223F9E">
              <w:rPr>
                <w:rFonts w:ascii="ＭＳ 明朝" w:eastAsia="ＭＳ 明朝" w:hAnsi="ＭＳ 明朝" w:cs="Times New Roman" w:hint="eastAsia"/>
              </w:rPr>
              <w:t>及び自家用電気工作物</w:t>
            </w:r>
          </w:p>
        </w:tc>
      </w:tr>
      <w:tr w:rsidR="00351734" w:rsidRPr="008F12D1" w14:paraId="6E0789E5" w14:textId="77777777" w:rsidTr="00754F14">
        <w:trPr>
          <w:trHeight w:val="444"/>
        </w:trPr>
        <w:tc>
          <w:tcPr>
            <w:tcW w:w="2581" w:type="dxa"/>
            <w:vAlign w:val="center"/>
          </w:tcPr>
          <w:p w14:paraId="5522A9DC" w14:textId="3665EA02" w:rsidR="00351734" w:rsidRPr="008F12D1" w:rsidRDefault="00351734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15B6">
              <w:rPr>
                <w:rFonts w:ascii="ＭＳ 明朝" w:eastAsia="ＭＳ 明朝" w:hAnsi="ＭＳ 明朝" w:cs="Times New Roman" w:hint="eastAsia"/>
                <w:szCs w:val="21"/>
              </w:rPr>
              <w:t>主任電気工事士等の氏名</w:t>
            </w:r>
          </w:p>
        </w:tc>
        <w:tc>
          <w:tcPr>
            <w:tcW w:w="6667" w:type="dxa"/>
            <w:gridSpan w:val="2"/>
            <w:vAlign w:val="center"/>
          </w:tcPr>
          <w:p w14:paraId="50CD461C" w14:textId="7ECF305B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1734" w:rsidRPr="008F12D1" w14:paraId="43562063" w14:textId="77777777" w:rsidTr="00754F14">
        <w:trPr>
          <w:trHeight w:val="490"/>
        </w:trPr>
        <w:tc>
          <w:tcPr>
            <w:tcW w:w="3226" w:type="dxa"/>
            <w:gridSpan w:val="2"/>
            <w:vAlign w:val="center"/>
          </w:tcPr>
          <w:p w14:paraId="3241FB59" w14:textId="6D7F06E5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電気工事士免状の種類及び番号</w:t>
            </w:r>
          </w:p>
        </w:tc>
        <w:tc>
          <w:tcPr>
            <w:tcW w:w="6022" w:type="dxa"/>
            <w:vAlign w:val="center"/>
          </w:tcPr>
          <w:p w14:paraId="28544134" w14:textId="4F0DE519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 xml:space="preserve">  第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 w:rsidRPr="00223F9E">
              <w:rPr>
                <w:rFonts w:ascii="ＭＳ 明朝" w:eastAsia="ＭＳ 明朝" w:hAnsi="ＭＳ 明朝" w:cs="Times New Roman" w:hint="eastAsia"/>
              </w:rPr>
              <w:t xml:space="preserve">種　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　</w:t>
            </w:r>
            <w:r w:rsidRPr="00223F9E">
              <w:rPr>
                <w:rFonts w:ascii="ＭＳ 明朝" w:eastAsia="ＭＳ 明朝" w:hAnsi="ＭＳ 明朝" w:cs="Times New Roman" w:hint="eastAsia"/>
              </w:rPr>
              <w:t>都道府県　第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　　　　</w:t>
            </w:r>
            <w:r w:rsidRPr="00223F9E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</w:tbl>
    <w:p w14:paraId="5A254E27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6434265A" w14:textId="77777777" w:rsidR="009970B5" w:rsidRPr="008F12D1" w:rsidRDefault="009970B5" w:rsidP="009970B5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３　法人にあっては、その役員の氏名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1"/>
        <w:gridCol w:w="3011"/>
        <w:gridCol w:w="1720"/>
        <w:gridCol w:w="2796"/>
      </w:tblGrid>
      <w:tr w:rsidR="00351734" w:rsidRPr="008F12D1" w14:paraId="548CAFF7" w14:textId="77777777" w:rsidTr="00754F14">
        <w:trPr>
          <w:trHeight w:val="444"/>
        </w:trPr>
        <w:tc>
          <w:tcPr>
            <w:tcW w:w="1721" w:type="dxa"/>
            <w:vAlign w:val="center"/>
          </w:tcPr>
          <w:p w14:paraId="3FB03206" w14:textId="631AD9A7" w:rsidR="00351734" w:rsidRPr="008F12D1" w:rsidRDefault="00351734" w:rsidP="00907231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3011" w:type="dxa"/>
            <w:vAlign w:val="center"/>
          </w:tcPr>
          <w:p w14:paraId="657BD629" w14:textId="25C73036" w:rsidR="00351734" w:rsidRPr="008F12D1" w:rsidRDefault="00351734" w:rsidP="00907231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1720" w:type="dxa"/>
            <w:vAlign w:val="center"/>
          </w:tcPr>
          <w:p w14:paraId="5AD3D5C2" w14:textId="659157CA" w:rsidR="00351734" w:rsidRPr="008F12D1" w:rsidRDefault="00351734" w:rsidP="00907231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2796" w:type="dxa"/>
            <w:vAlign w:val="center"/>
          </w:tcPr>
          <w:p w14:paraId="0BBC5EC7" w14:textId="57BD16D7" w:rsidR="00351734" w:rsidRPr="008F12D1" w:rsidRDefault="00351734" w:rsidP="00907231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</w:tr>
      <w:tr w:rsidR="00351734" w:rsidRPr="008F12D1" w14:paraId="6DB7BDDB" w14:textId="77777777" w:rsidTr="00907231">
        <w:trPr>
          <w:trHeight w:val="444"/>
        </w:trPr>
        <w:tc>
          <w:tcPr>
            <w:tcW w:w="1721" w:type="dxa"/>
            <w:vAlign w:val="center"/>
          </w:tcPr>
          <w:p w14:paraId="337A056E" w14:textId="0C2220BB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697EA33" w14:textId="144E6B9F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F05C701" w14:textId="1F836364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358C9833" w14:textId="0E88C8C0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1734" w:rsidRPr="008F12D1" w14:paraId="48B34BDD" w14:textId="77777777" w:rsidTr="00907231">
        <w:trPr>
          <w:trHeight w:val="444"/>
        </w:trPr>
        <w:tc>
          <w:tcPr>
            <w:tcW w:w="1721" w:type="dxa"/>
            <w:vAlign w:val="center"/>
          </w:tcPr>
          <w:p w14:paraId="16597FE6" w14:textId="308A23ED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5BD0F81F" w14:textId="3E90FB16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F230C9C" w14:textId="5AFD597A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720BC5E1" w14:textId="445E7908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1734" w:rsidRPr="008F12D1" w14:paraId="4848FC7D" w14:textId="77777777" w:rsidTr="00907231">
        <w:trPr>
          <w:trHeight w:val="442"/>
        </w:trPr>
        <w:tc>
          <w:tcPr>
            <w:tcW w:w="1721" w:type="dxa"/>
            <w:vAlign w:val="center"/>
          </w:tcPr>
          <w:p w14:paraId="3501A093" w14:textId="77560E55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54C5423F" w14:textId="3B70B855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2C3C39E" w14:textId="6E5C6C9E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436657F4" w14:textId="6ABFDE22" w:rsidR="00351734" w:rsidRPr="008F12D1" w:rsidRDefault="00351734" w:rsidP="00351734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30906D4" w14:textId="77777777" w:rsidR="00351734" w:rsidRDefault="00351734" w:rsidP="009970B5">
      <w:pPr>
        <w:pBdr>
          <w:bottom w:val="single" w:sz="6" w:space="1" w:color="auto"/>
        </w:pBdr>
        <w:rPr>
          <w:rFonts w:ascii="ＭＳ 明朝" w:eastAsia="ＭＳ 明朝" w:hAnsi="ＭＳ 明朝" w:cs="Times New Roman"/>
          <w:spacing w:val="2"/>
          <w:sz w:val="12"/>
        </w:rPr>
      </w:pPr>
    </w:p>
    <w:p w14:paraId="06A03BF4" w14:textId="77777777" w:rsidR="00351734" w:rsidRPr="008F12D1" w:rsidRDefault="00351734" w:rsidP="009970B5">
      <w:pPr>
        <w:rPr>
          <w:rFonts w:ascii="ＭＳ 明朝" w:eastAsia="ＭＳ 明朝" w:hAnsi="ＭＳ 明朝" w:cs="Times New Roman"/>
          <w:spacing w:val="2"/>
          <w:sz w:val="12"/>
        </w:rPr>
      </w:pPr>
    </w:p>
    <w:p w14:paraId="49857B63" w14:textId="77777777" w:rsidR="00351734" w:rsidRPr="00223F9E" w:rsidRDefault="00351734" w:rsidP="00351734">
      <w:pPr>
        <w:spacing w:line="238" w:lineRule="exact"/>
        <w:ind w:righ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（備考）１　この用紙の大きさは、日本産業規格Ａ４とすること。</w:t>
      </w:r>
    </w:p>
    <w:p w14:paraId="20DB609B" w14:textId="77777777" w:rsidR="00351734" w:rsidRPr="00223F9E" w:rsidRDefault="00351734" w:rsidP="00351734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２　×印の項は、記載しないこと。</w:t>
      </w:r>
    </w:p>
    <w:p w14:paraId="1B15D368" w14:textId="77777777" w:rsidR="00351734" w:rsidRPr="00223F9E" w:rsidRDefault="00351734" w:rsidP="00351734">
      <w:pPr>
        <w:spacing w:line="238" w:lineRule="exact"/>
        <w:ind w:leftChars="400" w:lef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３　電気工事の種類の欄は該当するものを○で囲むこと。</w:t>
      </w:r>
    </w:p>
    <w:p w14:paraId="2F5BFFFE" w14:textId="77777777" w:rsidR="00351734" w:rsidRDefault="00351734" w:rsidP="00351734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４　主任電気工事士等の氏名の欄には、その者が法第19条第２項に該当する場合にあっては</w:t>
      </w:r>
    </w:p>
    <w:p w14:paraId="40C3E06D" w14:textId="6AFB2654" w:rsidR="00994E74" w:rsidRDefault="00351734">
      <w:pPr>
        <w:spacing w:line="222" w:lineRule="exact"/>
        <w:ind w:firstLineChars="600" w:firstLine="1260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※印を付すること。</w:t>
      </w:r>
    </w:p>
    <w:sectPr w:rsidR="00994E74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B9C3" w14:textId="77777777" w:rsidR="00CB3C45" w:rsidRDefault="00CB3C45" w:rsidP="002A5D42">
      <w:r>
        <w:separator/>
      </w:r>
    </w:p>
  </w:endnote>
  <w:endnote w:type="continuationSeparator" w:id="0">
    <w:p w14:paraId="198551B3" w14:textId="77777777" w:rsidR="00CB3C45" w:rsidRDefault="00CB3C45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378B" w14:textId="77777777" w:rsidR="00CB3C45" w:rsidRDefault="00CB3C45" w:rsidP="002A5D42">
      <w:r>
        <w:separator/>
      </w:r>
    </w:p>
  </w:footnote>
  <w:footnote w:type="continuationSeparator" w:id="0">
    <w:p w14:paraId="5BC96FF4" w14:textId="77777777" w:rsidR="00CB3C45" w:rsidRDefault="00CB3C45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37C5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61F4C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3C4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2025-02-27T10:23:00Z</dcterms:created>
  <dcterms:modified xsi:type="dcterms:W3CDTF">2025-02-27T10:23:00Z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