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66" w:rsidRPr="003C23C6" w:rsidRDefault="00D23708" w:rsidP="00643C3A">
      <w:pPr>
        <w:suppressAutoHyphens w:val="0"/>
        <w:wordWrap/>
        <w:adjustRightInd w:val="0"/>
        <w:jc w:val="both"/>
        <w:textAlignment w:val="auto"/>
        <w:rPr>
          <w:rFonts w:hint="default"/>
          <w:color w:val="auto"/>
        </w:rPr>
      </w:pPr>
      <w:r w:rsidRPr="003C23C6">
        <w:rPr>
          <w:color w:val="auto"/>
        </w:rPr>
        <w:t>様式第１</w:t>
      </w:r>
    </w:p>
    <w:tbl>
      <w:tblPr>
        <w:tblW w:w="9498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2B7F66" w:rsidTr="003504A8">
        <w:trPr>
          <w:trHeight w:val="500"/>
        </w:trPr>
        <w:tc>
          <w:tcPr>
            <w:tcW w:w="9498" w:type="dxa"/>
            <w:vMerge w:val="restart"/>
            <w:tcMar>
              <w:left w:w="49" w:type="dxa"/>
              <w:right w:w="49" w:type="dxa"/>
            </w:tcMar>
          </w:tcPr>
          <w:p w:rsidR="002B7F66" w:rsidRDefault="006501C3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295909</wp:posOffset>
                      </wp:positionV>
                      <wp:extent cx="2628900" cy="1228725"/>
                      <wp:effectExtent l="0" t="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324" w:rsidRPr="004F5324" w:rsidRDefault="004F5324" w:rsidP="004F5324">
                                  <w:pPr>
                                    <w:jc w:val="center"/>
                                    <w:rPr>
                                      <w:rFonts w:hAnsi="Times New Roman" w:cs="Times New Roman" w:hint="default"/>
                                      <w:szCs w:val="24"/>
                                    </w:rPr>
                                  </w:pPr>
                                  <w:r w:rsidRPr="004F5324">
                                    <w:rPr>
                                      <w:szCs w:val="24"/>
                                    </w:rPr>
                                    <w:t>栃木県収入証紙</w:t>
                                  </w:r>
                                </w:p>
                                <w:p w:rsidR="004F5324" w:rsidRPr="004F5324" w:rsidRDefault="00CA3821" w:rsidP="004F5324">
                                  <w:pPr>
                                    <w:jc w:val="center"/>
                                    <w:rPr>
                                      <w:rFonts w:hAnsi="Times New Roman" w:cs="Times New Roman" w:hint="default"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default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4F5324" w:rsidRPr="004F5324">
                                    <w:rPr>
                                      <w:szCs w:val="24"/>
                                    </w:rPr>
                                    <w:t>円</w:t>
                                  </w:r>
                                </w:p>
                                <w:p w:rsidR="004F5324" w:rsidRPr="004F5324" w:rsidRDefault="00CA3821" w:rsidP="004F5324">
                                  <w:pPr>
                                    <w:jc w:val="center"/>
                                    <w:rPr>
                                      <w:rFonts w:hAnsi="Times New Roman" w:cs="Times New Roman" w:hint="default"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貼　</w:t>
                                  </w:r>
                                  <w:r w:rsidR="004F5324" w:rsidRPr="004F5324">
                                    <w:rPr>
                                      <w:szCs w:val="24"/>
                                    </w:rPr>
                                    <w:t>付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　</w:t>
                                  </w:r>
                                  <w:r w:rsidR="004F5324" w:rsidRPr="004F5324">
                                    <w:rPr>
                                      <w:szCs w:val="24"/>
                                    </w:rPr>
                                    <w:t>け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　</w:t>
                                  </w:r>
                                  <w:r w:rsidR="004F5324" w:rsidRPr="004F5324">
                                    <w:rPr>
                                      <w:szCs w:val="24"/>
                                    </w:rPr>
                                    <w:t>欄</w:t>
                                  </w:r>
                                </w:p>
                                <w:p w:rsidR="004F5324" w:rsidRDefault="004F5324" w:rsidP="004F5324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F5324">
                                    <w:rPr>
                                      <w:szCs w:val="24"/>
                                    </w:rPr>
                                    <w:t>（消印をしないこと）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3.9pt;margin-top:23.3pt;width:207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kFIgIAAEYEAAAOAAAAZHJzL2Uyb0RvYy54bWysU9uO0zAQfUfiHyy/06QR3W2jpqtVlyKk&#10;hV2x8AGu4yQWvjF2m5SvZ+xkS7mIB0QeLE88Pj5zzsz6ZtCKHAV4aU1F57OcEmG4raVpK/r50+7V&#10;khIfmKmZskZU9CQ8vdm8fLHuXSkK21lVCyAIYnzZu4p2IbgyyzzvhGZ+Zp0weNhY0CxgCG1WA+sR&#10;XausyPOrrLdQO7BceI9/78ZDukn4TSN4eGgaLwJRFUVuIa2Q1n1cs82alS0w10k+0WD/wEIzafDR&#10;M9QdC4wcQP4GpSUH620TZtzqzDaN5CLVgNXM81+qeeqYE6kWFMe7s0z+/8HyD8dHILJG7ygxTKNF&#10;H1E0ZlolSBHl6Z0vMevJPUIs0Lt7y794Yuy2wyxxC2D7TrAaSc1jfvbThRh4vEr2/XtbIzo7BJuU&#10;GhrQERA1IEMy5HQ2RAyBcPxZXBXLVY6+cTybF8XyulikN1j5fN2BD2+F1SRuKgpIPsGz470PkQ4r&#10;n1MSfatkvZNKpQDa/VYBOTLsjl36JnR/maYM6Su6WuDbf4fI0/cnCC0DtrmSuqLLcxIro25vTJ2a&#10;MDCpxj1SVmYSMmo3ehCG/TDZsbf1CSUFO7Yzjh9uOgvfKOmxlSvqvx4YCErUO4O2XL8uVgvs/RQs&#10;UVBK4PJgf3HADEegigZKxu02jNNycCDbDt+ZJxGMvUUjG5kkjiaPnCbW2KxJ+Wmw4jRcxinrx/hv&#10;vgMAAP//AwBQSwMEFAAGAAgAAAAhAJ3T9vHbAAAACQEAAA8AAABkcnMvZG93bnJldi54bWxMj8FO&#10;wzAMhu9IvEPkSdxY2iqUqTSdAIkjoG2Ic9p4bbXGqZqs694ec4Kj/f36/bncLm4QM06h96QhXScg&#10;kBpve2o1fB3e7jcgQjRkzeAJNVwxwLa6vSlNYf2FdjjvYyu4hEJhNHQxjoWUoenQmbD2IxKzo5+c&#10;iTxOrbSTuXC5G2SWJLl0pie+0JkRXztsTvuz07D5zFo1ePfy/fFwiu/1dSbaSa3vVsvzE4iIS/wL&#10;w68+q0PFTrU/kw1i0JA9snnUoPIcBHOlUl7UDFSSgqxK+f+D6gcAAP//AwBQSwECLQAUAAYACAAA&#10;ACEAtoM4kv4AAADhAQAAEwAAAAAAAAAAAAAAAAAAAAAAW0NvbnRlbnRfVHlwZXNdLnhtbFBLAQIt&#10;ABQABgAIAAAAIQA4/SH/1gAAAJQBAAALAAAAAAAAAAAAAAAAAC8BAABfcmVscy8ucmVsc1BLAQIt&#10;ABQABgAIAAAAIQDzXokFIgIAAEYEAAAOAAAAAAAAAAAAAAAAAC4CAABkcnMvZTJvRG9jLnhtbFBL&#10;AQItABQABgAIAAAAIQCd0/bx2wAAAAkBAAAPAAAAAAAAAAAAAAAAAHwEAABkcnMvZG93bnJldi54&#10;bWxQSwUGAAAAAAQABADzAAAAhAUAAAAA&#10;">
                      <v:textbox inset="5.85pt,.7pt,5.85pt,.7pt">
                        <w:txbxContent>
                          <w:p w:rsidR="004F5324" w:rsidRPr="004F5324" w:rsidRDefault="004F5324" w:rsidP="004F5324">
                            <w:pPr>
                              <w:jc w:val="center"/>
                              <w:rPr>
                                <w:rFonts w:hAnsi="Times New Roman" w:cs="Times New Roman" w:hint="default"/>
                                <w:szCs w:val="24"/>
                              </w:rPr>
                            </w:pPr>
                            <w:r w:rsidRPr="004F5324">
                              <w:rPr>
                                <w:szCs w:val="24"/>
                              </w:rPr>
                              <w:t>栃木県収入証紙</w:t>
                            </w:r>
                          </w:p>
                          <w:p w:rsidR="004F5324" w:rsidRPr="004F5324" w:rsidRDefault="00CA3821" w:rsidP="004F5324">
                            <w:pPr>
                              <w:jc w:val="center"/>
                              <w:rPr>
                                <w:rFonts w:hAnsi="Times New Roman" w:cs="Times New Roman" w:hint="default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szCs w:val="24"/>
                              </w:rPr>
                              <w:t xml:space="preserve">　　　　　</w:t>
                            </w:r>
                            <w:r w:rsidR="004F5324" w:rsidRPr="004F5324">
                              <w:rPr>
                                <w:szCs w:val="24"/>
                              </w:rPr>
                              <w:t>円</w:t>
                            </w:r>
                          </w:p>
                          <w:p w:rsidR="004F5324" w:rsidRPr="004F5324" w:rsidRDefault="00CA3821" w:rsidP="004F5324">
                            <w:pPr>
                              <w:jc w:val="center"/>
                              <w:rPr>
                                <w:rFonts w:hAnsi="Times New Roman" w:cs="Times New Roman" w:hint="default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貼　</w:t>
                            </w:r>
                            <w:r w:rsidR="004F5324" w:rsidRPr="004F5324">
                              <w:rPr>
                                <w:szCs w:val="24"/>
                              </w:rPr>
                              <w:t>付</w:t>
                            </w: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 w:rsidR="004F5324" w:rsidRPr="004F5324">
                              <w:rPr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 w:rsidR="004F5324" w:rsidRPr="004F5324">
                              <w:rPr>
                                <w:szCs w:val="24"/>
                              </w:rPr>
                              <w:t>欄</w:t>
                            </w:r>
                          </w:p>
                          <w:p w:rsidR="004F5324" w:rsidRDefault="004F5324" w:rsidP="004F532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F5324">
                              <w:rPr>
                                <w:szCs w:val="24"/>
                              </w:rPr>
                              <w:t>（消印をしないこと）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2156"/>
            </w:tblGrid>
            <w:tr w:rsidR="008D7992" w:rsidTr="001E7735">
              <w:tc>
                <w:tcPr>
                  <w:tcW w:w="1812" w:type="dxa"/>
                  <w:shd w:val="clear" w:color="auto" w:fill="auto"/>
                  <w:vAlign w:val="center"/>
                </w:tcPr>
                <w:p w:rsidR="008D7992" w:rsidRDefault="004F5324" w:rsidP="00643C3A">
                  <w:pPr>
                    <w:suppressAutoHyphens w:val="0"/>
                    <w:wordWrap/>
                    <w:adjustRightInd w:val="0"/>
                    <w:jc w:val="distribute"/>
                    <w:textAlignment w:val="auto"/>
                    <w:rPr>
                      <w:rFonts w:hint="default"/>
                    </w:rPr>
                  </w:pPr>
                  <w:r>
                    <w:t>×整理番号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:rsidR="008D7992" w:rsidRDefault="008D7992" w:rsidP="00643C3A">
                  <w:pPr>
                    <w:suppressAutoHyphens w:val="0"/>
                    <w:wordWrap/>
                    <w:adjustRightInd w:val="0"/>
                    <w:jc w:val="both"/>
                    <w:textAlignment w:val="auto"/>
                    <w:rPr>
                      <w:rFonts w:hint="default"/>
                    </w:rPr>
                  </w:pPr>
                </w:p>
              </w:tc>
            </w:tr>
            <w:tr w:rsidR="008D7992" w:rsidTr="001E7735">
              <w:tc>
                <w:tcPr>
                  <w:tcW w:w="1812" w:type="dxa"/>
                  <w:shd w:val="clear" w:color="auto" w:fill="auto"/>
                  <w:vAlign w:val="center"/>
                </w:tcPr>
                <w:p w:rsidR="008D7992" w:rsidRDefault="004F5324" w:rsidP="00643C3A">
                  <w:pPr>
                    <w:suppressAutoHyphens w:val="0"/>
                    <w:wordWrap/>
                    <w:adjustRightInd w:val="0"/>
                    <w:jc w:val="distribute"/>
                    <w:textAlignment w:val="auto"/>
                    <w:rPr>
                      <w:rFonts w:hint="default"/>
                    </w:rPr>
                  </w:pPr>
                  <w:r>
                    <w:t>×審査結果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:rsidR="008D7992" w:rsidRDefault="008D7992" w:rsidP="00643C3A">
                  <w:pPr>
                    <w:suppressAutoHyphens w:val="0"/>
                    <w:wordWrap/>
                    <w:adjustRightInd w:val="0"/>
                    <w:jc w:val="both"/>
                    <w:textAlignment w:val="auto"/>
                    <w:rPr>
                      <w:rFonts w:hint="default"/>
                    </w:rPr>
                  </w:pPr>
                </w:p>
              </w:tc>
            </w:tr>
            <w:tr w:rsidR="008D7992" w:rsidTr="001E7735">
              <w:tc>
                <w:tcPr>
                  <w:tcW w:w="1812" w:type="dxa"/>
                  <w:shd w:val="clear" w:color="auto" w:fill="auto"/>
                  <w:vAlign w:val="center"/>
                </w:tcPr>
                <w:p w:rsidR="008D7992" w:rsidRDefault="004F5324" w:rsidP="00643C3A">
                  <w:pPr>
                    <w:suppressAutoHyphens w:val="0"/>
                    <w:wordWrap/>
                    <w:adjustRightInd w:val="0"/>
                    <w:jc w:val="distribute"/>
                    <w:textAlignment w:val="auto"/>
                    <w:rPr>
                      <w:rFonts w:hint="default"/>
                    </w:rPr>
                  </w:pPr>
                  <w:r>
                    <w:t>×受理年月日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:rsidR="008D7992" w:rsidRDefault="003C23C6" w:rsidP="003C23C6">
                  <w:pPr>
                    <w:suppressAutoHyphens w:val="0"/>
                    <w:wordWrap/>
                    <w:adjustRightInd w:val="0"/>
                    <w:ind w:firstLineChars="100" w:firstLine="238"/>
                    <w:jc w:val="right"/>
                    <w:textAlignment w:val="auto"/>
                    <w:rPr>
                      <w:rFonts w:hint="default"/>
                    </w:rPr>
                  </w:pPr>
                  <w:bookmarkStart w:id="0" w:name="_GoBack"/>
                  <w:bookmarkEnd w:id="0"/>
                  <w:r>
                    <w:t>年　月　日</w:t>
                  </w:r>
                </w:p>
              </w:tc>
            </w:tr>
            <w:tr w:rsidR="008D7992" w:rsidTr="001E7735">
              <w:tc>
                <w:tcPr>
                  <w:tcW w:w="1812" w:type="dxa"/>
                  <w:shd w:val="clear" w:color="auto" w:fill="auto"/>
                  <w:vAlign w:val="center"/>
                </w:tcPr>
                <w:p w:rsidR="008D7992" w:rsidRDefault="004F5324" w:rsidP="00643C3A">
                  <w:pPr>
                    <w:suppressAutoHyphens w:val="0"/>
                    <w:wordWrap/>
                    <w:adjustRightInd w:val="0"/>
                    <w:jc w:val="distribute"/>
                    <w:textAlignment w:val="auto"/>
                    <w:rPr>
                      <w:rFonts w:hint="default"/>
                    </w:rPr>
                  </w:pPr>
                  <w:r>
                    <w:t>×登録番号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:rsidR="008D7992" w:rsidRDefault="008D7992" w:rsidP="00643C3A">
                  <w:pPr>
                    <w:suppressAutoHyphens w:val="0"/>
                    <w:wordWrap/>
                    <w:adjustRightInd w:val="0"/>
                    <w:jc w:val="both"/>
                    <w:textAlignment w:val="auto"/>
                    <w:rPr>
                      <w:rFonts w:hint="default"/>
                    </w:rPr>
                  </w:pPr>
                </w:p>
              </w:tc>
            </w:tr>
          </w:tbl>
          <w:p w:rsidR="008D7992" w:rsidRDefault="008D7992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2B7F66" w:rsidRDefault="002B7F66" w:rsidP="00643C3A">
            <w:pPr>
              <w:suppressAutoHyphens w:val="0"/>
              <w:wordWrap/>
              <w:adjustRightInd w:val="0"/>
              <w:jc w:val="center"/>
              <w:textAlignment w:val="auto"/>
              <w:rPr>
                <w:rFonts w:hint="default"/>
              </w:rPr>
            </w:pPr>
            <w:r>
              <w:rPr>
                <w:w w:val="200"/>
              </w:rPr>
              <w:t>砂利採取業者登録申請書</w:t>
            </w:r>
          </w:p>
          <w:p w:rsidR="002B7F66" w:rsidRPr="008D7992" w:rsidRDefault="002B7F66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2B7F66" w:rsidRDefault="003504A8" w:rsidP="00643C3A">
            <w:pPr>
              <w:suppressAutoHyphens w:val="0"/>
              <w:adjustRightInd w:val="0"/>
              <w:jc w:val="right"/>
              <w:textAlignment w:val="auto"/>
              <w:rPr>
                <w:rFonts w:hint="default"/>
              </w:rPr>
            </w:pPr>
            <w:r>
              <w:t xml:space="preserve">　　　年　　月　　</w:t>
            </w:r>
            <w:r w:rsidR="002B7F66">
              <w:t>日</w:t>
            </w:r>
            <w:r w:rsidR="00643C3A">
              <w:t xml:space="preserve">　</w:t>
            </w:r>
          </w:p>
          <w:p w:rsidR="002B7F66" w:rsidRDefault="003504A8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 xml:space="preserve">　栃木県知事　　　　　　　</w:t>
            </w:r>
            <w:r w:rsidR="002B7F66">
              <w:t xml:space="preserve">　様</w:t>
            </w:r>
          </w:p>
          <w:p w:rsidR="008D7992" w:rsidRPr="008D7992" w:rsidRDefault="008D7992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2B7F66" w:rsidRPr="003C23C6" w:rsidRDefault="002B7F66" w:rsidP="00A965D5">
            <w:pPr>
              <w:suppressAutoHyphens w:val="0"/>
              <w:wordWrap/>
              <w:adjustRightInd w:val="0"/>
              <w:ind w:leftChars="1700" w:left="4048"/>
              <w:textAlignment w:val="auto"/>
              <w:rPr>
                <w:rFonts w:hint="default"/>
                <w:color w:val="auto"/>
              </w:rPr>
            </w:pPr>
            <w:r w:rsidRPr="003C23C6">
              <w:rPr>
                <w:color w:val="auto"/>
              </w:rPr>
              <w:t xml:space="preserve">住　</w:t>
            </w:r>
            <w:r w:rsidR="00A965D5" w:rsidRPr="003C23C6">
              <w:rPr>
                <w:color w:val="auto"/>
              </w:rPr>
              <w:t xml:space="preserve">　　</w:t>
            </w:r>
            <w:r w:rsidR="00757958" w:rsidRPr="003C23C6">
              <w:rPr>
                <w:color w:val="auto"/>
              </w:rPr>
              <w:t xml:space="preserve">　</w:t>
            </w:r>
            <w:r w:rsidR="00A965D5" w:rsidRPr="003C23C6">
              <w:rPr>
                <w:color w:val="auto"/>
              </w:rPr>
              <w:t xml:space="preserve">　</w:t>
            </w:r>
            <w:r w:rsidRPr="003C23C6">
              <w:rPr>
                <w:color w:val="auto"/>
              </w:rPr>
              <w:t>所</w:t>
            </w:r>
            <w:r w:rsidR="00A965D5" w:rsidRPr="003C23C6">
              <w:rPr>
                <w:color w:val="auto"/>
              </w:rPr>
              <w:t xml:space="preserve">　</w:t>
            </w:r>
          </w:p>
          <w:p w:rsidR="002B7F66" w:rsidRPr="003C23C6" w:rsidRDefault="00AB197B" w:rsidP="00A965D5">
            <w:pPr>
              <w:suppressAutoHyphens w:val="0"/>
              <w:wordWrap/>
              <w:adjustRightInd w:val="0"/>
              <w:ind w:leftChars="1700" w:left="4048"/>
              <w:textAlignment w:val="auto"/>
              <w:rPr>
                <w:rFonts w:hint="default"/>
                <w:color w:val="auto"/>
              </w:rPr>
            </w:pPr>
            <w:r w:rsidRPr="003C23C6">
              <w:rPr>
                <w:color w:val="auto"/>
                <w:spacing w:val="22"/>
                <w:fitText w:val="1666" w:id="-1932794624"/>
              </w:rPr>
              <w:t>氏名</w:t>
            </w:r>
            <w:r w:rsidR="00A965D5" w:rsidRPr="003C23C6">
              <w:rPr>
                <w:color w:val="auto"/>
                <w:spacing w:val="22"/>
                <w:fitText w:val="1666" w:id="-1932794624"/>
              </w:rPr>
              <w:t>又は名</w:t>
            </w:r>
            <w:r w:rsidR="00A965D5" w:rsidRPr="003C23C6">
              <w:rPr>
                <w:color w:val="auto"/>
                <w:spacing w:val="3"/>
                <w:fitText w:val="1666" w:id="-1932794624"/>
              </w:rPr>
              <w:t>称</w:t>
            </w:r>
            <w:r w:rsidR="00A965D5" w:rsidRPr="003C23C6">
              <w:rPr>
                <w:color w:val="auto"/>
              </w:rPr>
              <w:t xml:space="preserve">　</w:t>
            </w:r>
          </w:p>
          <w:p w:rsidR="00A965D5" w:rsidRPr="003C23C6" w:rsidRDefault="002B7F66" w:rsidP="00A965D5">
            <w:pPr>
              <w:suppressAutoHyphens w:val="0"/>
              <w:wordWrap/>
              <w:adjustRightInd w:val="0"/>
              <w:ind w:leftChars="1700" w:left="4048"/>
              <w:textAlignment w:val="auto"/>
              <w:rPr>
                <w:rFonts w:hint="default"/>
                <w:color w:val="auto"/>
              </w:rPr>
            </w:pPr>
            <w:r w:rsidRPr="003C23C6">
              <w:rPr>
                <w:color w:val="auto"/>
              </w:rPr>
              <w:t>法人にあっては</w:t>
            </w:r>
            <w:r w:rsidR="00A965D5" w:rsidRPr="003C23C6">
              <w:rPr>
                <w:color w:val="auto"/>
              </w:rPr>
              <w:t xml:space="preserve">　</w:t>
            </w:r>
          </w:p>
          <w:p w:rsidR="002B7F66" w:rsidRPr="003C23C6" w:rsidRDefault="002B7F66" w:rsidP="00A965D5">
            <w:pPr>
              <w:suppressAutoHyphens w:val="0"/>
              <w:wordWrap/>
              <w:adjustRightInd w:val="0"/>
              <w:ind w:leftChars="1700" w:left="4048"/>
              <w:textAlignment w:val="auto"/>
              <w:rPr>
                <w:rFonts w:hint="default"/>
                <w:color w:val="auto"/>
              </w:rPr>
            </w:pPr>
            <w:r w:rsidRPr="003C23C6">
              <w:rPr>
                <w:color w:val="auto"/>
                <w:spacing w:val="22"/>
                <w:fitText w:val="1666" w:id="-1932794368"/>
              </w:rPr>
              <w:t>代表者の</w:t>
            </w:r>
            <w:r w:rsidR="00AB197B" w:rsidRPr="003C23C6">
              <w:rPr>
                <w:color w:val="auto"/>
                <w:spacing w:val="22"/>
                <w:fitText w:val="1666" w:id="-1932794368"/>
              </w:rPr>
              <w:t>氏</w:t>
            </w:r>
            <w:r w:rsidR="00AB197B" w:rsidRPr="003C23C6">
              <w:rPr>
                <w:color w:val="auto"/>
                <w:spacing w:val="3"/>
                <w:fitText w:val="1666" w:id="-1932794368"/>
              </w:rPr>
              <w:t>名</w:t>
            </w:r>
            <w:r w:rsidR="003C23C6" w:rsidRPr="003C23C6">
              <w:rPr>
                <w:color w:val="auto"/>
              </w:rPr>
              <w:t xml:space="preserve">　</w:t>
            </w:r>
          </w:p>
          <w:p w:rsidR="00A965D5" w:rsidRDefault="00A965D5" w:rsidP="00A965D5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2B7F66" w:rsidRDefault="002B7F66" w:rsidP="00A965D5">
            <w:pPr>
              <w:suppressAutoHyphens w:val="0"/>
              <w:wordWrap/>
              <w:adjustRightInd w:val="0"/>
              <w:ind w:firstLineChars="100" w:firstLine="238"/>
              <w:jc w:val="both"/>
              <w:textAlignment w:val="auto"/>
              <w:rPr>
                <w:rFonts w:hint="default"/>
              </w:rPr>
            </w:pPr>
            <w:r>
              <w:t>砂利採取法第３条の登録を受けたいので、同法第４条第１項の規定により次のとおり申請します。</w:t>
            </w:r>
          </w:p>
          <w:p w:rsidR="002B7F66" w:rsidRDefault="002B7F66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2B7F66" w:rsidRDefault="002B7F66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>１　事務所の名称及びその所在地</w:t>
            </w:r>
          </w:p>
          <w:p w:rsidR="008D7992" w:rsidRDefault="00CA3821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 xml:space="preserve">　　</w:t>
            </w:r>
          </w:p>
          <w:p w:rsidR="002B7F66" w:rsidRDefault="002B7F66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>２　その事務所に置く砂利採取業務主任者の</w:t>
            </w:r>
            <w:r w:rsidR="00AB197B">
              <w:t>氏名</w:t>
            </w:r>
          </w:p>
          <w:p w:rsidR="008D7992" w:rsidRDefault="00CA3821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 xml:space="preserve">　　</w:t>
            </w:r>
          </w:p>
          <w:p w:rsidR="002B7F66" w:rsidRDefault="002B7F66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>３　法人にあっては、その業務を行う役員の</w:t>
            </w:r>
            <w:r w:rsidR="00AB197B">
              <w:t>氏名</w:t>
            </w:r>
          </w:p>
          <w:p w:rsidR="002B7F66" w:rsidRDefault="00CA3821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  <w:r>
              <w:t xml:space="preserve">　　</w:t>
            </w:r>
          </w:p>
          <w:p w:rsidR="003504A8" w:rsidRDefault="003504A8" w:rsidP="00643C3A">
            <w:pPr>
              <w:suppressAutoHyphens w:val="0"/>
              <w:wordWrap/>
              <w:adjustRightInd w:val="0"/>
              <w:jc w:val="both"/>
              <w:textAlignment w:val="auto"/>
              <w:rPr>
                <w:rFonts w:hint="default"/>
              </w:rPr>
            </w:pPr>
          </w:p>
          <w:p w:rsidR="003C23C6" w:rsidRDefault="003C23C6" w:rsidP="00643C3A">
            <w:pPr>
              <w:suppressAutoHyphens w:val="0"/>
              <w:wordWrap/>
              <w:adjustRightInd w:val="0"/>
              <w:jc w:val="both"/>
              <w:textAlignment w:val="auto"/>
            </w:pPr>
          </w:p>
        </w:tc>
      </w:tr>
      <w:tr w:rsidR="002B7F66" w:rsidTr="003504A8">
        <w:trPr>
          <w:trHeight w:val="450"/>
        </w:trPr>
        <w:tc>
          <w:tcPr>
            <w:tcW w:w="9498" w:type="dxa"/>
            <w:vMerge/>
            <w:tcMar>
              <w:left w:w="49" w:type="dxa"/>
              <w:right w:w="49" w:type="dxa"/>
            </w:tcMar>
          </w:tcPr>
          <w:p w:rsidR="002B7F66" w:rsidRDefault="002B7F66" w:rsidP="008D7992">
            <w:pPr>
              <w:rPr>
                <w:rFonts w:hint="default"/>
              </w:rPr>
            </w:pPr>
          </w:p>
        </w:tc>
      </w:tr>
    </w:tbl>
    <w:p w:rsidR="008D7992" w:rsidRDefault="002B7F66" w:rsidP="008D7992">
      <w:pPr>
        <w:spacing w:line="500" w:lineRule="exact"/>
        <w:rPr>
          <w:rFonts w:hint="default"/>
        </w:rPr>
      </w:pPr>
      <w:r>
        <w:t>（備考）</w:t>
      </w:r>
      <w:r w:rsidR="00A412CA">
        <w:t>１　この用紙の大きさは、日本産業</w:t>
      </w:r>
      <w:r>
        <w:t>規格Ａ４とすること。</w:t>
      </w:r>
    </w:p>
    <w:p w:rsidR="00276849" w:rsidRDefault="002B7F66" w:rsidP="00276849">
      <w:pPr>
        <w:spacing w:line="500" w:lineRule="exact"/>
        <w:ind w:firstLineChars="400" w:firstLine="953"/>
        <w:rPr>
          <w:rFonts w:hint="default"/>
        </w:rPr>
      </w:pPr>
      <w:r>
        <w:t>２　×印の項は、記載しないこと。</w:t>
      </w:r>
    </w:p>
    <w:p w:rsidR="003C23C6" w:rsidRDefault="003C23C6" w:rsidP="003C23C6">
      <w:pPr>
        <w:spacing w:line="500" w:lineRule="exact"/>
      </w:pPr>
    </w:p>
    <w:sectPr w:rsidR="003C23C6" w:rsidSect="00643C3A">
      <w:footnotePr>
        <w:numRestart w:val="eachPage"/>
      </w:footnotePr>
      <w:endnotePr>
        <w:numFmt w:val="decimal"/>
      </w:endnotePr>
      <w:pgSz w:w="11906" w:h="16838" w:code="9"/>
      <w:pgMar w:top="1304" w:right="1134" w:bottom="1134" w:left="1247" w:header="1134" w:footer="0" w:gutter="0"/>
      <w:cols w:space="720"/>
      <w:docGrid w:type="linesAndChars" w:linePitch="450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EE" w:rsidRDefault="00C111E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111EE" w:rsidRDefault="00C111E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EE" w:rsidRDefault="00C111E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111EE" w:rsidRDefault="00C111E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119"/>
  <w:drawingGridVerticalSpacing w:val="22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A"/>
    <w:rsid w:val="000A1757"/>
    <w:rsid w:val="00165156"/>
    <w:rsid w:val="001C54A2"/>
    <w:rsid w:val="001E7735"/>
    <w:rsid w:val="00276849"/>
    <w:rsid w:val="00280BB5"/>
    <w:rsid w:val="002B7F66"/>
    <w:rsid w:val="003504A8"/>
    <w:rsid w:val="0038506E"/>
    <w:rsid w:val="003C23C6"/>
    <w:rsid w:val="00484D6F"/>
    <w:rsid w:val="004F5324"/>
    <w:rsid w:val="00570808"/>
    <w:rsid w:val="005D246F"/>
    <w:rsid w:val="00643C3A"/>
    <w:rsid w:val="006501C3"/>
    <w:rsid w:val="006A4F69"/>
    <w:rsid w:val="00757958"/>
    <w:rsid w:val="007E407C"/>
    <w:rsid w:val="008D7992"/>
    <w:rsid w:val="00A412CA"/>
    <w:rsid w:val="00A965D5"/>
    <w:rsid w:val="00AB197B"/>
    <w:rsid w:val="00AE08DA"/>
    <w:rsid w:val="00BC6C1E"/>
    <w:rsid w:val="00C111EE"/>
    <w:rsid w:val="00C25311"/>
    <w:rsid w:val="00CA3821"/>
    <w:rsid w:val="00D23708"/>
    <w:rsid w:val="00D566D0"/>
    <w:rsid w:val="00F20651"/>
    <w:rsid w:val="00F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5E4FC"/>
  <w15:chartTrackingRefBased/>
  <w15:docId w15:val="{F62681FA-58FF-4243-B17C-81C5480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1C3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50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1C3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4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C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15</cp:revision>
  <cp:lastPrinted>2020-12-25T06:20:00Z</cp:lastPrinted>
  <dcterms:created xsi:type="dcterms:W3CDTF">2020-09-28T01:44:00Z</dcterms:created>
  <dcterms:modified xsi:type="dcterms:W3CDTF">2021-01-27T06:01:00Z</dcterms:modified>
</cp:coreProperties>
</file>