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05" w:rsidRPr="008838BE" w:rsidRDefault="00A73105" w:rsidP="005143D8">
      <w:pPr>
        <w:adjustRightInd w:val="0"/>
        <w:snapToGrid w:val="0"/>
        <w:spacing w:line="300" w:lineRule="exact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様式第１</w:t>
      </w:r>
      <w:r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－１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号（第５条関係）</w:t>
      </w: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73105" w:rsidRPr="008838BE" w:rsidRDefault="005A7336" w:rsidP="00A7310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栃木</w:t>
      </w:r>
      <w:r w:rsidR="00A73105"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県中小企業等グループ施設等復旧整備補助事業復興事業計画認定申請書（再申請用）</w:t>
      </w: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  <w:sectPr w:rsidR="00A73105" w:rsidRPr="008838BE" w:rsidSect="00A73105">
          <w:type w:val="continuous"/>
          <w:pgSz w:w="11906" w:h="16838" w:code="9"/>
          <w:pgMar w:top="567" w:right="1077" w:bottom="284" w:left="1077" w:header="720" w:footer="720" w:gutter="0"/>
          <w:cols w:space="720"/>
          <w:docGrid w:linePitch="286"/>
        </w:sectPr>
      </w:pP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73105" w:rsidRPr="008838BE" w:rsidRDefault="00A73105" w:rsidP="00A73105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   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   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  <w:sectPr w:rsidR="00A73105" w:rsidRPr="008838BE" w:rsidSect="0023524A">
          <w:type w:val="continuous"/>
          <w:pgSz w:w="11906" w:h="16838"/>
          <w:pgMar w:top="567" w:right="1080" w:bottom="567" w:left="1080" w:header="720" w:footer="720" w:gutter="0"/>
          <w:cols w:space="720"/>
        </w:sectPr>
      </w:pP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73105" w:rsidRPr="008838BE" w:rsidRDefault="005A7336" w:rsidP="00A73105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栃木</w:t>
      </w:r>
      <w:r w:rsidR="00A73105"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県知事　様</w:t>
      </w: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  <w:sectPr w:rsidR="00A73105" w:rsidRPr="008838BE" w:rsidSect="0023524A">
          <w:type w:val="continuous"/>
          <w:pgSz w:w="11906" w:h="16838"/>
          <w:pgMar w:top="567" w:right="1080" w:bottom="567" w:left="1080" w:header="720" w:footer="720" w:gutter="0"/>
          <w:cols w:space="720"/>
        </w:sectPr>
      </w:pP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中小企業等グループ代表者</w:t>
      </w: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称</w:t>
      </w:r>
    </w:p>
    <w:p w:rsidR="00A73105" w:rsidRPr="008838BE" w:rsidRDefault="00A73105" w:rsidP="00A73105">
      <w:pPr>
        <w:ind w:leftChars="2100" w:left="44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代表者名　　　　　　　　　　　　　　　　印</w:t>
      </w: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連絡先</w:t>
      </w: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称</w:t>
      </w: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担当者職氏名</w:t>
      </w:r>
    </w:p>
    <w:p w:rsidR="00A73105" w:rsidRPr="008838BE" w:rsidRDefault="00A73105" w:rsidP="00A73105">
      <w:pPr>
        <w:ind w:leftChars="2100" w:left="441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ＴＥＬ</w:t>
      </w:r>
      <w:r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       /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ＦＡＸ</w:t>
      </w:r>
      <w:r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       /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Ｅ－</w:t>
      </w:r>
      <w:r w:rsidRPr="008838BE">
        <w:rPr>
          <w:rFonts w:asciiTheme="minorEastAsia" w:hAnsiTheme="minorEastAsia"/>
          <w:color w:val="000000" w:themeColor="text1"/>
          <w:sz w:val="24"/>
          <w:szCs w:val="24"/>
        </w:rPr>
        <w:t>mail</w:t>
      </w:r>
    </w:p>
    <w:p w:rsidR="00A73105" w:rsidRPr="008838BE" w:rsidRDefault="00A73105" w:rsidP="00A73105">
      <w:pPr>
        <w:rPr>
          <w:rFonts w:asciiTheme="minorEastAsia" w:hAnsiTheme="minorEastAsia"/>
          <w:color w:val="000000" w:themeColor="text1"/>
          <w:sz w:val="24"/>
        </w:rPr>
      </w:pPr>
    </w:p>
    <w:p w:rsidR="005143D8" w:rsidRPr="008838BE" w:rsidRDefault="005A7336" w:rsidP="00A7310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栃木</w:t>
      </w:r>
      <w:r w:rsidR="009F3AA2"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県中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小</w:t>
      </w:r>
      <w:r w:rsidR="00551A7C"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企業等グループ施設等復旧整備補助事業の復興事業計画について</w:t>
      </w:r>
      <w:r w:rsidR="009F3AA2"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551A7C"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51A7C"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9F3AA2" w:rsidRPr="008838BE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="009F3AA2"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</w:p>
    <w:p w:rsidR="009F3AA2" w:rsidRPr="008838BE" w:rsidRDefault="009F3AA2" w:rsidP="005143D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月　　日付けの申請を一部変更した内容で申請します。</w:t>
      </w:r>
    </w:p>
    <w:p w:rsidR="009F3AA2" w:rsidRPr="008838BE" w:rsidRDefault="009F3AA2" w:rsidP="005143D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なお</w:t>
      </w:r>
      <w:r w:rsidR="0068635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変更しない部分に係る書類については</w:t>
      </w:r>
      <w:r w:rsidR="0068635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その際に提出した書類を使用願います。</w:t>
      </w:r>
    </w:p>
    <w:p w:rsidR="009F3AA2" w:rsidRPr="008838BE" w:rsidRDefault="009F3AA2" w:rsidP="005143D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9F3AA2" w:rsidRPr="008838BE" w:rsidRDefault="009F3AA2" w:rsidP="00A7310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１　中小企業等グループの名称</w:t>
      </w:r>
      <w:r w:rsidR="005143D8"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9F3AA2" w:rsidRPr="008838BE" w:rsidRDefault="009F3AA2" w:rsidP="00A7310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838BE">
        <w:rPr>
          <w:rFonts w:asciiTheme="minorEastAsia" w:hAnsiTheme="minorEastAsia" w:hint="eastAsia"/>
          <w:color w:val="000000" w:themeColor="text1"/>
          <w:sz w:val="24"/>
          <w:szCs w:val="24"/>
        </w:rPr>
        <w:t>２　事業計画に要する経費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="16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</w:tr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="16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事業に要する経費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金　　　　　　　　　円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金　　　　　　　　　円</w:t>
            </w:r>
          </w:p>
        </w:tc>
      </w:tr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補助金申請予定額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金　　　　　　　　　円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金　　　　　　　　　円</w:t>
            </w:r>
          </w:p>
        </w:tc>
      </w:tr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その他（自己資金等）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金　　　　　　　　　円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金　　　　　　　　　円</w:t>
            </w:r>
          </w:p>
        </w:tc>
      </w:tr>
    </w:tbl>
    <w:p w:rsidR="009F3AA2" w:rsidRPr="008838BE" w:rsidRDefault="00391C4F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３</w:t>
      </w:r>
      <w:r w:rsidR="009F3AA2"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中小企業等グループの参加企業数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="16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</w:tr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="11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企業・団体数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</w:tr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（中小企業者）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</w:tr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（中小企業者以外）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</w:tr>
    </w:tbl>
    <w:p w:rsidR="009F3AA2" w:rsidRPr="008838BE" w:rsidRDefault="00391C4F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４</w:t>
      </w:r>
      <w:r w:rsidR="009F3AA2"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事業完了（予定）年月日</w:t>
      </w:r>
    </w:p>
    <w:tbl>
      <w:tblPr>
        <w:tblStyle w:val="a4"/>
        <w:tblW w:w="5954" w:type="dxa"/>
        <w:tblInd w:w="675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197356" w:rsidRPr="008838BE" w:rsidTr="00197356"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977" w:type="dxa"/>
          </w:tcPr>
          <w:p w:rsidR="00197356" w:rsidRPr="008838BE" w:rsidRDefault="00197356" w:rsidP="00197356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</w:tr>
      <w:tr w:rsidR="00197356" w:rsidRPr="008838BE" w:rsidTr="00197356">
        <w:tc>
          <w:tcPr>
            <w:tcW w:w="2977" w:type="dxa"/>
          </w:tcPr>
          <w:p w:rsidR="00197356" w:rsidRPr="008838BE" w:rsidRDefault="00411073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586FD6"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年</w:t>
            </w:r>
            <w:r w:rsidR="00586FD6" w:rsidRPr="008838BE">
              <w:rPr>
                <w:rFonts w:asciiTheme="minorEastAsia" w:hAnsiTheme="minorEastAsia" w:cs="ＭＳ ゴシック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586FD6"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2977" w:type="dxa"/>
          </w:tcPr>
          <w:p w:rsidR="00197356" w:rsidRPr="008838BE" w:rsidRDefault="003A3FD4" w:rsidP="00197356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586FD6"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年</w:t>
            </w:r>
            <w:r w:rsidR="00586FD6" w:rsidRPr="008838BE">
              <w:rPr>
                <w:rFonts w:asciiTheme="minorEastAsia" w:hAnsiTheme="minorEastAsia" w:cs="ＭＳ ゴシック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586FD6" w:rsidRPr="008838B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4"/>
                <w:szCs w:val="24"/>
              </w:rPr>
              <w:t>月　　日</w:t>
            </w:r>
          </w:p>
        </w:tc>
      </w:tr>
    </w:tbl>
    <w:p w:rsidR="009F3AA2" w:rsidRPr="008838BE" w:rsidRDefault="00391C4F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５</w:t>
      </w:r>
      <w:r w:rsidR="009F3AA2"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変更内容</w:t>
      </w:r>
    </w:p>
    <w:p w:rsidR="009F3AA2" w:rsidRPr="008838BE" w:rsidRDefault="009F3AA2" w:rsidP="009F3AA2">
      <w:pPr>
        <w:adjustRightInd w:val="0"/>
        <w:snapToGrid w:val="0"/>
        <w:spacing w:line="300" w:lineRule="exact"/>
        <w:ind w:right="-98" w:firstLineChars="200" w:firstLine="480"/>
        <w:contextualSpacing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8838B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別添のとおり</w:t>
      </w:r>
    </w:p>
    <w:p w:rsidR="009F3AA2" w:rsidRPr="008838BE" w:rsidRDefault="00E31598" w:rsidP="005143D8">
      <w:pPr>
        <w:adjustRightInd w:val="0"/>
        <w:snapToGrid w:val="0"/>
        <w:spacing w:line="300" w:lineRule="exact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838BE">
        <w:rPr>
          <w:rFonts w:asciiTheme="minorEastAsia" w:hAnsiTheme="minorEastAsia"/>
          <w:color w:val="000000" w:themeColor="text1"/>
          <w:kern w:val="0"/>
          <w:sz w:val="24"/>
          <w:szCs w:val="24"/>
        </w:rPr>
        <w:br w:type="page"/>
      </w:r>
      <w:r w:rsidR="009F3AA2" w:rsidRPr="0088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別添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B30ED" w:rsidRPr="008838BE" w:rsidTr="005143D8"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261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838B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</w:tr>
      <w:tr w:rsidR="005B30ED" w:rsidRPr="008838BE" w:rsidTr="005143D8"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0ED" w:rsidRPr="008838BE" w:rsidTr="005143D8"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0ED" w:rsidRPr="008838BE" w:rsidTr="005143D8"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0ED" w:rsidRPr="008838BE" w:rsidTr="005143D8"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F3AA2" w:rsidRPr="008838BE" w:rsidTr="005143D8"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3AA2" w:rsidRPr="008838BE" w:rsidRDefault="009F3AA2" w:rsidP="009F3AA2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86FD6" w:rsidRPr="008838BE" w:rsidRDefault="00586FD6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9F3AA2" w:rsidRPr="008838BE" w:rsidRDefault="009F3AA2" w:rsidP="00315E8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9F3AA2" w:rsidRPr="008838BE" w:rsidSect="00315E8D">
      <w:type w:val="continuous"/>
      <w:pgSz w:w="11906" w:h="16838" w:code="9"/>
      <w:pgMar w:top="567" w:right="1077" w:bottom="284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67" w:rsidRDefault="00CD7067" w:rsidP="006C27D8">
      <w:r>
        <w:separator/>
      </w:r>
    </w:p>
  </w:endnote>
  <w:endnote w:type="continuationSeparator" w:id="0">
    <w:p w:rsidR="00CD7067" w:rsidRDefault="00CD7067" w:rsidP="006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67" w:rsidRDefault="00CD7067" w:rsidP="006C27D8">
      <w:r>
        <w:separator/>
      </w:r>
    </w:p>
  </w:footnote>
  <w:footnote w:type="continuationSeparator" w:id="0">
    <w:p w:rsidR="00CD7067" w:rsidRDefault="00CD7067" w:rsidP="006C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8FD"/>
    <w:multiLevelType w:val="hybridMultilevel"/>
    <w:tmpl w:val="6212C3CA"/>
    <w:lvl w:ilvl="0" w:tplc="828E00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0A"/>
    <w:rsid w:val="00002273"/>
    <w:rsid w:val="00007FBE"/>
    <w:rsid w:val="0001354F"/>
    <w:rsid w:val="00025F54"/>
    <w:rsid w:val="00056ED1"/>
    <w:rsid w:val="0009065D"/>
    <w:rsid w:val="000B799E"/>
    <w:rsid w:val="000D5F94"/>
    <w:rsid w:val="000E10D2"/>
    <w:rsid w:val="00113E6C"/>
    <w:rsid w:val="00115B2C"/>
    <w:rsid w:val="0014344B"/>
    <w:rsid w:val="001567F0"/>
    <w:rsid w:val="0017662D"/>
    <w:rsid w:val="00197356"/>
    <w:rsid w:val="001A0E28"/>
    <w:rsid w:val="001A2B08"/>
    <w:rsid w:val="001A7CE8"/>
    <w:rsid w:val="001D203F"/>
    <w:rsid w:val="001F73F1"/>
    <w:rsid w:val="00223D2A"/>
    <w:rsid w:val="002261F0"/>
    <w:rsid w:val="002344C3"/>
    <w:rsid w:val="0023524A"/>
    <w:rsid w:val="0026276C"/>
    <w:rsid w:val="00274C86"/>
    <w:rsid w:val="002915B2"/>
    <w:rsid w:val="002C5288"/>
    <w:rsid w:val="002D4C29"/>
    <w:rsid w:val="003116D9"/>
    <w:rsid w:val="00315E8D"/>
    <w:rsid w:val="003341F4"/>
    <w:rsid w:val="00381C24"/>
    <w:rsid w:val="00385355"/>
    <w:rsid w:val="00391C4F"/>
    <w:rsid w:val="003A3FD4"/>
    <w:rsid w:val="003A775F"/>
    <w:rsid w:val="00411073"/>
    <w:rsid w:val="004148DD"/>
    <w:rsid w:val="00432905"/>
    <w:rsid w:val="0048330A"/>
    <w:rsid w:val="0048483E"/>
    <w:rsid w:val="004B303D"/>
    <w:rsid w:val="004C3221"/>
    <w:rsid w:val="004C57C3"/>
    <w:rsid w:val="004F1731"/>
    <w:rsid w:val="005143D8"/>
    <w:rsid w:val="00551A7C"/>
    <w:rsid w:val="00586FD6"/>
    <w:rsid w:val="005A7336"/>
    <w:rsid w:val="005B15A4"/>
    <w:rsid w:val="005B30ED"/>
    <w:rsid w:val="005C0B68"/>
    <w:rsid w:val="005C24EA"/>
    <w:rsid w:val="005E68BE"/>
    <w:rsid w:val="00600538"/>
    <w:rsid w:val="00606A17"/>
    <w:rsid w:val="006075D3"/>
    <w:rsid w:val="006473E3"/>
    <w:rsid w:val="0068635C"/>
    <w:rsid w:val="006A60D0"/>
    <w:rsid w:val="006A73EF"/>
    <w:rsid w:val="006B1B38"/>
    <w:rsid w:val="006B2581"/>
    <w:rsid w:val="006C0318"/>
    <w:rsid w:val="006C27D8"/>
    <w:rsid w:val="006D3E98"/>
    <w:rsid w:val="006E7593"/>
    <w:rsid w:val="0071185E"/>
    <w:rsid w:val="00745E3C"/>
    <w:rsid w:val="0074608C"/>
    <w:rsid w:val="007661B0"/>
    <w:rsid w:val="00785E9B"/>
    <w:rsid w:val="007A0A0A"/>
    <w:rsid w:val="007B7572"/>
    <w:rsid w:val="007F0C90"/>
    <w:rsid w:val="007F7271"/>
    <w:rsid w:val="00811DE1"/>
    <w:rsid w:val="008129B0"/>
    <w:rsid w:val="00815D7C"/>
    <w:rsid w:val="00820E50"/>
    <w:rsid w:val="00827EB5"/>
    <w:rsid w:val="00850D3F"/>
    <w:rsid w:val="0087625B"/>
    <w:rsid w:val="008838BE"/>
    <w:rsid w:val="008D25CA"/>
    <w:rsid w:val="008E0CCE"/>
    <w:rsid w:val="008E3AC9"/>
    <w:rsid w:val="008F3508"/>
    <w:rsid w:val="008F63F2"/>
    <w:rsid w:val="00931B03"/>
    <w:rsid w:val="009338DD"/>
    <w:rsid w:val="00934FAA"/>
    <w:rsid w:val="00955F22"/>
    <w:rsid w:val="00961F3E"/>
    <w:rsid w:val="0097642B"/>
    <w:rsid w:val="009B791A"/>
    <w:rsid w:val="009C7545"/>
    <w:rsid w:val="009D298F"/>
    <w:rsid w:val="009F3AA2"/>
    <w:rsid w:val="00A009E6"/>
    <w:rsid w:val="00A321EC"/>
    <w:rsid w:val="00A53D12"/>
    <w:rsid w:val="00A6662D"/>
    <w:rsid w:val="00A73105"/>
    <w:rsid w:val="00A9683F"/>
    <w:rsid w:val="00AA4C68"/>
    <w:rsid w:val="00AC58EE"/>
    <w:rsid w:val="00B165FF"/>
    <w:rsid w:val="00B1767E"/>
    <w:rsid w:val="00B275B3"/>
    <w:rsid w:val="00B337BE"/>
    <w:rsid w:val="00B769EF"/>
    <w:rsid w:val="00B9233A"/>
    <w:rsid w:val="00BA1D12"/>
    <w:rsid w:val="00BA4A89"/>
    <w:rsid w:val="00BC0279"/>
    <w:rsid w:val="00C26BF2"/>
    <w:rsid w:val="00C30C4B"/>
    <w:rsid w:val="00C443CF"/>
    <w:rsid w:val="00C577CB"/>
    <w:rsid w:val="00C7000F"/>
    <w:rsid w:val="00C71622"/>
    <w:rsid w:val="00CD4925"/>
    <w:rsid w:val="00CD7067"/>
    <w:rsid w:val="00CE40B4"/>
    <w:rsid w:val="00D03A91"/>
    <w:rsid w:val="00D2096C"/>
    <w:rsid w:val="00D356D3"/>
    <w:rsid w:val="00D41930"/>
    <w:rsid w:val="00D45A4B"/>
    <w:rsid w:val="00D45BCA"/>
    <w:rsid w:val="00D74368"/>
    <w:rsid w:val="00D9781E"/>
    <w:rsid w:val="00DB3904"/>
    <w:rsid w:val="00DB3EF2"/>
    <w:rsid w:val="00DD51E7"/>
    <w:rsid w:val="00DE094F"/>
    <w:rsid w:val="00DE4A22"/>
    <w:rsid w:val="00DE5215"/>
    <w:rsid w:val="00E071F7"/>
    <w:rsid w:val="00E31598"/>
    <w:rsid w:val="00E568F3"/>
    <w:rsid w:val="00E5719F"/>
    <w:rsid w:val="00E756DB"/>
    <w:rsid w:val="00E76125"/>
    <w:rsid w:val="00EA6D28"/>
    <w:rsid w:val="00EC30B0"/>
    <w:rsid w:val="00ED4710"/>
    <w:rsid w:val="00EF68AC"/>
    <w:rsid w:val="00F02543"/>
    <w:rsid w:val="00F31C8B"/>
    <w:rsid w:val="00F50C2A"/>
    <w:rsid w:val="00F65E56"/>
    <w:rsid w:val="00F876F7"/>
    <w:rsid w:val="00F92A0A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6B70B2-528B-4DD9-9FC8-7F851D6D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  <w:style w:type="table" w:styleId="a4">
    <w:name w:val="Table Grid"/>
    <w:basedOn w:val="a1"/>
    <w:uiPriority w:val="59"/>
    <w:rsid w:val="0078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27D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27D8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C27D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7D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9F3A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26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26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9DF2-290C-42FC-8D5F-0A502AD6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7</cp:revision>
  <cp:lastPrinted>2018-08-08T01:23:00Z</cp:lastPrinted>
  <dcterms:created xsi:type="dcterms:W3CDTF">2019-04-18T02:51:00Z</dcterms:created>
  <dcterms:modified xsi:type="dcterms:W3CDTF">2019-11-25T12:58:00Z</dcterms:modified>
</cp:coreProperties>
</file>