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D8" w:rsidRPr="00FF24B8" w:rsidRDefault="005143D8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様式第１</w:t>
      </w:r>
      <w:r w:rsidRPr="00FF24B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－２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Pr="00FF24B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７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5143D8" w:rsidRPr="00FF24B8" w:rsidRDefault="005143D8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143D8" w:rsidRPr="00FF24B8" w:rsidRDefault="008A0C8C" w:rsidP="005143D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栃木</w:t>
      </w:r>
      <w:r w:rsidR="005143D8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県中小企業等グループ施設等復旧整備補助事業復興事業計画変更認定申請書</w:t>
      </w:r>
    </w:p>
    <w:p w:rsidR="005143D8" w:rsidRPr="00FF24B8" w:rsidRDefault="005143D8" w:rsidP="005143D8">
      <w:pPr>
        <w:rPr>
          <w:rFonts w:asciiTheme="minorEastAsia" w:hAnsiTheme="minorEastAsia"/>
          <w:color w:val="000000" w:themeColor="text1"/>
          <w:sz w:val="24"/>
          <w:szCs w:val="24"/>
        </w:rPr>
        <w:sectPr w:rsidR="005143D8" w:rsidRPr="00FF24B8" w:rsidSect="00A73105">
          <w:type w:val="continuous"/>
          <w:pgSz w:w="11906" w:h="16838" w:code="9"/>
          <w:pgMar w:top="567" w:right="1077" w:bottom="284" w:left="1077" w:header="720" w:footer="720" w:gutter="0"/>
          <w:cols w:space="720"/>
          <w:docGrid w:linePitch="286"/>
        </w:sectPr>
      </w:pPr>
    </w:p>
    <w:p w:rsidR="005143D8" w:rsidRPr="00FF24B8" w:rsidRDefault="005143D8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143D8" w:rsidRPr="00FF24B8" w:rsidRDefault="005143D8" w:rsidP="005143D8">
      <w:pPr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 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 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5143D8" w:rsidRPr="00FF24B8" w:rsidRDefault="005143D8" w:rsidP="005143D8">
      <w:pPr>
        <w:rPr>
          <w:rFonts w:asciiTheme="minorEastAsia" w:hAnsiTheme="minorEastAsia"/>
          <w:color w:val="000000" w:themeColor="text1"/>
          <w:sz w:val="24"/>
          <w:szCs w:val="24"/>
        </w:rPr>
        <w:sectPr w:rsidR="005143D8" w:rsidRPr="00FF24B8" w:rsidSect="0023524A">
          <w:type w:val="continuous"/>
          <w:pgSz w:w="11906" w:h="16838"/>
          <w:pgMar w:top="567" w:right="1080" w:bottom="567" w:left="1080" w:header="720" w:footer="720" w:gutter="0"/>
          <w:cols w:space="720"/>
        </w:sectPr>
      </w:pPr>
    </w:p>
    <w:p w:rsidR="005143D8" w:rsidRPr="00FF24B8" w:rsidRDefault="005143D8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143D8" w:rsidRPr="00FF24B8" w:rsidRDefault="008A0C8C" w:rsidP="005143D8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栃木</w:t>
      </w:r>
      <w:r w:rsidR="005143D8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県知事　様</w:t>
      </w:r>
    </w:p>
    <w:p w:rsidR="005143D8" w:rsidRPr="00FF24B8" w:rsidRDefault="005143D8" w:rsidP="005143D8">
      <w:pPr>
        <w:rPr>
          <w:rFonts w:asciiTheme="minorEastAsia" w:hAnsiTheme="minorEastAsia"/>
          <w:color w:val="000000" w:themeColor="text1"/>
          <w:sz w:val="24"/>
          <w:szCs w:val="24"/>
        </w:rPr>
        <w:sectPr w:rsidR="005143D8" w:rsidRPr="00FF24B8" w:rsidSect="0023524A">
          <w:type w:val="continuous"/>
          <w:pgSz w:w="11906" w:h="16838"/>
          <w:pgMar w:top="567" w:right="1080" w:bottom="567" w:left="1080" w:header="720" w:footer="720" w:gutter="0"/>
          <w:cols w:space="720"/>
        </w:sectPr>
      </w:pPr>
    </w:p>
    <w:p w:rsidR="005143D8" w:rsidRPr="00FF24B8" w:rsidRDefault="005143D8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143D8" w:rsidRPr="00FF24B8" w:rsidRDefault="005143D8" w:rsidP="005143D8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中小企業等グループ代表者</w:t>
      </w:r>
    </w:p>
    <w:p w:rsidR="005143D8" w:rsidRPr="00FF24B8" w:rsidRDefault="005143D8" w:rsidP="005143D8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</w:p>
    <w:p w:rsidR="005143D8" w:rsidRPr="00FF24B8" w:rsidRDefault="005143D8" w:rsidP="005143D8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称</w:t>
      </w:r>
    </w:p>
    <w:p w:rsidR="005143D8" w:rsidRPr="00FF24B8" w:rsidRDefault="005143D8" w:rsidP="005143D8">
      <w:pPr>
        <w:ind w:leftChars="2100" w:left="44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代表者名　　　　　　　　　　　　　　　　印</w:t>
      </w:r>
    </w:p>
    <w:p w:rsidR="005143D8" w:rsidRPr="00FF24B8" w:rsidRDefault="005143D8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143D8" w:rsidRPr="00FF24B8" w:rsidRDefault="005143D8" w:rsidP="005143D8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連絡先</w:t>
      </w:r>
    </w:p>
    <w:p w:rsidR="005143D8" w:rsidRPr="00FF24B8" w:rsidRDefault="005143D8" w:rsidP="005143D8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</w:p>
    <w:p w:rsidR="005143D8" w:rsidRPr="00FF24B8" w:rsidRDefault="005143D8" w:rsidP="005143D8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称</w:t>
      </w:r>
    </w:p>
    <w:p w:rsidR="005143D8" w:rsidRPr="00FF24B8" w:rsidRDefault="005143D8" w:rsidP="005143D8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担当者職氏名</w:t>
      </w:r>
    </w:p>
    <w:p w:rsidR="005143D8" w:rsidRPr="00FF24B8" w:rsidRDefault="005143D8" w:rsidP="005143D8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ＴＥＬ</w:t>
      </w:r>
      <w:r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     /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ＦＡＸ</w:t>
      </w:r>
      <w:r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     /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Ｅ－</w:t>
      </w:r>
      <w:r w:rsidRPr="00FF24B8">
        <w:rPr>
          <w:rFonts w:asciiTheme="minorEastAsia" w:hAnsiTheme="minorEastAsia"/>
          <w:color w:val="000000" w:themeColor="text1"/>
          <w:sz w:val="24"/>
          <w:szCs w:val="24"/>
        </w:rPr>
        <w:t>mail</w:t>
      </w:r>
    </w:p>
    <w:p w:rsidR="009F3AA2" w:rsidRPr="00FF24B8" w:rsidRDefault="009F3AA2" w:rsidP="009F3AA2">
      <w:pPr>
        <w:autoSpaceDN w:val="0"/>
        <w:adjustRightInd w:val="0"/>
        <w:snapToGrid w:val="0"/>
        <w:spacing w:line="300" w:lineRule="exact"/>
        <w:ind w:right="-98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9F3AA2" w:rsidRPr="00FF24B8" w:rsidRDefault="008A0C8C" w:rsidP="00451FCB">
      <w:pPr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F3AA2"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="009F3AA2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9F3AA2"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 </w:t>
      </w:r>
      <w:r w:rsidR="009F3AA2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9F3AA2"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   </w:t>
      </w:r>
      <w:r w:rsidR="009F3AA2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日付け</w:t>
      </w:r>
      <w:r w:rsidR="009F3AA2" w:rsidRPr="00FF24B8">
        <w:rPr>
          <w:rFonts w:asciiTheme="minorEastAsia" w:hAnsiTheme="minorEastAsia"/>
          <w:color w:val="000000" w:themeColor="text1"/>
          <w:sz w:val="24"/>
          <w:szCs w:val="24"/>
        </w:rPr>
        <w:t xml:space="preserve">         </w:t>
      </w:r>
      <w:r w:rsidR="009F3AA2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号で</w:t>
      </w:r>
      <w:r w:rsidR="00EC30B0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認定された</w:t>
      </w: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栃木</w:t>
      </w:r>
      <w:r w:rsidR="009F3AA2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県中小企業等グループ施設等復旧整備補助事業復興事業計画について</w:t>
      </w:r>
      <w:r w:rsidR="00F7423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9F3AA2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計画の内容を下記のとおり変更したいので</w:t>
      </w:r>
      <w:r w:rsidR="00F7423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9F3AA2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関係書類を添えて申請します。</w:t>
      </w:r>
    </w:p>
    <w:p w:rsidR="00586FD6" w:rsidRPr="00FF24B8" w:rsidRDefault="00586FD6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6BF2" w:rsidRPr="00FF24B8" w:rsidRDefault="009F3AA2" w:rsidP="005143D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C26BF2" w:rsidRPr="00FF24B8" w:rsidRDefault="00C26BF2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6BF2" w:rsidRPr="00FF24B8" w:rsidRDefault="00C26BF2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１　中小企業等グループの名称</w:t>
      </w:r>
    </w:p>
    <w:p w:rsidR="00586FD6" w:rsidRPr="00FF24B8" w:rsidRDefault="00586FD6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86FD6" w:rsidRPr="00FF24B8" w:rsidRDefault="00C26BF2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586FD6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変更の理由</w:t>
      </w:r>
    </w:p>
    <w:p w:rsidR="00586FD6" w:rsidRPr="00FF24B8" w:rsidRDefault="00586FD6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F3AA2" w:rsidRPr="00FF24B8" w:rsidRDefault="00C26BF2" w:rsidP="005143D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9F3AA2" w:rsidRPr="00FF24B8">
        <w:rPr>
          <w:rFonts w:asciiTheme="minorEastAsia" w:hAnsiTheme="minorEastAsia" w:hint="eastAsia"/>
          <w:color w:val="000000" w:themeColor="text1"/>
          <w:sz w:val="24"/>
          <w:szCs w:val="24"/>
        </w:rPr>
        <w:t>変更の内容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4465"/>
        <w:gridCol w:w="4466"/>
      </w:tblGrid>
      <w:tr w:rsidR="00C26BF2" w:rsidRPr="00FF24B8" w:rsidTr="00C26BF2">
        <w:tc>
          <w:tcPr>
            <w:tcW w:w="4465" w:type="dxa"/>
          </w:tcPr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FF24B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466" w:type="dxa"/>
          </w:tcPr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FF24B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</w:tr>
      <w:tr w:rsidR="00C26BF2" w:rsidRPr="00FF24B8" w:rsidTr="00C26BF2">
        <w:tc>
          <w:tcPr>
            <w:tcW w:w="4465" w:type="dxa"/>
          </w:tcPr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66" w:type="dxa"/>
          </w:tcPr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26BF2" w:rsidRPr="00FF24B8" w:rsidRDefault="00C26BF2" w:rsidP="00C26BF2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F3AA2" w:rsidRPr="00FF24B8" w:rsidRDefault="009F3AA2" w:rsidP="009F3AA2">
      <w:pPr>
        <w:autoSpaceDN w:val="0"/>
        <w:adjustRightInd w:val="0"/>
        <w:snapToGrid w:val="0"/>
        <w:spacing w:line="300" w:lineRule="exact"/>
        <w:ind w:left="-25" w:right="-98" w:hanging="3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5143D8" w:rsidRPr="00FF24B8" w:rsidRDefault="005143D8" w:rsidP="005143D8">
      <w:pPr>
        <w:adjustRightInd w:val="0"/>
        <w:snapToGrid w:val="0"/>
        <w:spacing w:line="300" w:lineRule="exact"/>
        <w:contextualSpacing/>
        <w:jc w:val="left"/>
        <w:rPr>
          <w:rFonts w:asciiTheme="minorEastAsia" w:hAnsiTheme="minorEastAsia"/>
          <w:color w:val="000000" w:themeColor="text1"/>
          <w:kern w:val="0"/>
          <w:sz w:val="22"/>
          <w:szCs w:val="24"/>
        </w:rPr>
      </w:pPr>
      <w:r w:rsidRPr="00FF24B8">
        <w:rPr>
          <w:rFonts w:asciiTheme="minorEastAsia" w:hAnsiTheme="minorEastAsia" w:cs="ＭＳ ゴシック" w:hint="eastAsia"/>
          <w:color w:val="000000" w:themeColor="text1"/>
          <w:kern w:val="0"/>
          <w:sz w:val="22"/>
          <w:szCs w:val="24"/>
        </w:rPr>
        <w:t>○添付書類</w:t>
      </w:r>
    </w:p>
    <w:p w:rsidR="005143D8" w:rsidRPr="00FF24B8" w:rsidRDefault="005143D8" w:rsidP="005143D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F24B8">
        <w:rPr>
          <w:rFonts w:asciiTheme="minorEastAsia" w:hAnsiTheme="minorEastAsia" w:cs="ＭＳ ゴシック" w:hint="eastAsia"/>
          <w:color w:val="000000" w:themeColor="text1"/>
          <w:kern w:val="0"/>
          <w:sz w:val="22"/>
          <w:szCs w:val="24"/>
        </w:rPr>
        <w:t>□</w:t>
      </w:r>
      <w:r w:rsidRPr="00FF24B8">
        <w:rPr>
          <w:rFonts w:asciiTheme="minorEastAsia" w:hAnsiTheme="minorEastAsia" w:hint="eastAsia"/>
          <w:color w:val="000000" w:themeColor="text1"/>
          <w:sz w:val="22"/>
        </w:rPr>
        <w:t>（別紙１）</w:t>
      </w:r>
      <w:r w:rsidRPr="00FF24B8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FF24B8">
        <w:rPr>
          <w:rFonts w:asciiTheme="minorEastAsia" w:hAnsiTheme="minorEastAsia" w:hint="eastAsia"/>
          <w:color w:val="000000" w:themeColor="text1"/>
          <w:sz w:val="22"/>
        </w:rPr>
        <w:t>中小企業等グループ施設等復旧整備補助事業復興事業計画書</w:t>
      </w:r>
    </w:p>
    <w:p w:rsidR="005143D8" w:rsidRPr="00FF24B8" w:rsidRDefault="005143D8" w:rsidP="005143D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F24B8">
        <w:rPr>
          <w:rFonts w:asciiTheme="minorEastAsia" w:hAnsiTheme="minorEastAsia" w:hint="eastAsia"/>
          <w:color w:val="000000" w:themeColor="text1"/>
          <w:sz w:val="22"/>
        </w:rPr>
        <w:t>□（別紙２）</w:t>
      </w:r>
      <w:r w:rsidRPr="00FF24B8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FF24B8">
        <w:rPr>
          <w:rFonts w:asciiTheme="minorEastAsia" w:hAnsiTheme="minorEastAsia" w:hint="eastAsia"/>
          <w:color w:val="000000" w:themeColor="text1"/>
          <w:sz w:val="22"/>
        </w:rPr>
        <w:t>事業者別復興事業計画書</w:t>
      </w:r>
      <w:r w:rsidRPr="00FF24B8">
        <w:rPr>
          <w:rFonts w:asciiTheme="minorEastAsia" w:hAnsiTheme="minorEastAsia"/>
          <w:color w:val="000000" w:themeColor="text1"/>
          <w:sz w:val="22"/>
        </w:rPr>
        <w:t>(</w:t>
      </w:r>
      <w:r w:rsidRPr="00FF24B8">
        <w:rPr>
          <w:rFonts w:asciiTheme="minorEastAsia" w:hAnsiTheme="minorEastAsia" w:hint="eastAsia"/>
          <w:color w:val="000000" w:themeColor="text1"/>
          <w:sz w:val="22"/>
        </w:rPr>
        <w:t>変更のある事業者のみ</w:t>
      </w:r>
      <w:r w:rsidRPr="00FF24B8">
        <w:rPr>
          <w:rFonts w:asciiTheme="minorEastAsia" w:hAnsiTheme="minorEastAsia"/>
          <w:color w:val="000000" w:themeColor="text1"/>
          <w:sz w:val="22"/>
        </w:rPr>
        <w:t>)</w:t>
      </w:r>
    </w:p>
    <w:p w:rsidR="005143D8" w:rsidRPr="00FF24B8" w:rsidRDefault="005143D8" w:rsidP="005143D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F24B8">
        <w:rPr>
          <w:rFonts w:asciiTheme="minorEastAsia" w:hAnsiTheme="minorEastAsia" w:hint="eastAsia"/>
          <w:color w:val="000000" w:themeColor="text1"/>
          <w:sz w:val="22"/>
        </w:rPr>
        <w:t>□暴力団排除に関する誓約書（</w:t>
      </w:r>
      <w:r w:rsidR="000D5F94" w:rsidRPr="00FF24B8">
        <w:rPr>
          <w:rFonts w:asciiTheme="minorEastAsia" w:hAnsiTheme="minorEastAsia" w:hint="eastAsia"/>
          <w:color w:val="000000" w:themeColor="text1"/>
          <w:sz w:val="22"/>
        </w:rPr>
        <w:t>役員等名簿</w:t>
      </w:r>
      <w:r w:rsidRPr="00FF24B8">
        <w:rPr>
          <w:rFonts w:asciiTheme="minorEastAsia" w:hAnsiTheme="minorEastAsia" w:hint="eastAsia"/>
          <w:color w:val="000000" w:themeColor="text1"/>
          <w:sz w:val="22"/>
        </w:rPr>
        <w:t>を添付）</w:t>
      </w:r>
    </w:p>
    <w:p w:rsidR="005143D8" w:rsidRPr="00FF24B8" w:rsidRDefault="005143D8" w:rsidP="005143D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F24B8">
        <w:rPr>
          <w:rFonts w:asciiTheme="minorEastAsia" w:hAnsiTheme="minorEastAsia" w:hint="eastAsia"/>
          <w:color w:val="000000" w:themeColor="text1"/>
          <w:sz w:val="22"/>
        </w:rPr>
        <w:t>□認定経営革新等支援機関による確認書</w:t>
      </w:r>
      <w:r w:rsidRPr="00FF24B8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FF24B8">
        <w:rPr>
          <w:rFonts w:asciiTheme="minorEastAsia" w:hAnsiTheme="minorEastAsia" w:hint="eastAsia"/>
          <w:color w:val="000000" w:themeColor="text1"/>
          <w:sz w:val="22"/>
        </w:rPr>
        <w:t>（新分野事業を行う場合）</w:t>
      </w:r>
    </w:p>
    <w:p w:rsidR="005143D8" w:rsidRPr="00FF24B8" w:rsidRDefault="005143D8" w:rsidP="005143D8">
      <w:pPr>
        <w:adjustRightInd w:val="0"/>
        <w:snapToGrid w:val="0"/>
        <w:spacing w:line="300" w:lineRule="exact"/>
        <w:ind w:leftChars="100" w:left="210"/>
        <w:contextualSpacing/>
        <w:jc w:val="left"/>
        <w:rPr>
          <w:rFonts w:asciiTheme="minorEastAsia" w:hAnsiTheme="minorEastAsia"/>
          <w:color w:val="000000" w:themeColor="text1"/>
          <w:sz w:val="22"/>
        </w:rPr>
      </w:pPr>
    </w:p>
    <w:p w:rsidR="005143D8" w:rsidRPr="00FF24B8" w:rsidRDefault="005143D8" w:rsidP="005143D8">
      <w:pPr>
        <w:adjustRightInd w:val="0"/>
        <w:snapToGrid w:val="0"/>
        <w:spacing w:line="300" w:lineRule="exact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FF24B8">
        <w:rPr>
          <w:rFonts w:asciiTheme="minorEastAsia" w:hAnsiTheme="minorEastAsia"/>
          <w:color w:val="000000" w:themeColor="text1"/>
          <w:sz w:val="22"/>
        </w:rPr>
        <w:br w:type="page"/>
      </w:r>
      <w:r w:rsidRPr="00FF24B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別添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5B30ED" w:rsidRPr="00FF24B8" w:rsidTr="005143D8"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FF24B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項目</w:t>
            </w:r>
          </w:p>
        </w:tc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FF24B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261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FF24B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</w:tr>
      <w:tr w:rsidR="005B30ED" w:rsidRPr="00FF24B8" w:rsidTr="005143D8"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0ED" w:rsidRPr="00FF24B8" w:rsidTr="005143D8"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0ED" w:rsidRPr="00FF24B8" w:rsidTr="005143D8"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0ED" w:rsidRPr="00FF24B8" w:rsidTr="005143D8"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43D8" w:rsidRPr="00FF24B8" w:rsidTr="005143D8"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3D8" w:rsidRPr="00FF24B8" w:rsidRDefault="005143D8" w:rsidP="005143D8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143D8" w:rsidRPr="00FF24B8" w:rsidRDefault="005143D8" w:rsidP="005143D8">
      <w:pPr>
        <w:adjustRightInd w:val="0"/>
        <w:snapToGrid w:val="0"/>
        <w:spacing w:line="300" w:lineRule="exact"/>
        <w:ind w:right="-98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9F3AA2" w:rsidRPr="00FF24B8" w:rsidRDefault="009F3AA2" w:rsidP="001F7DCC">
      <w:pPr>
        <w:adjustRightInd w:val="0"/>
        <w:snapToGrid w:val="0"/>
        <w:spacing w:line="3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9F3AA2" w:rsidRPr="00FF24B8" w:rsidSect="00315E8D">
      <w:type w:val="continuous"/>
      <w:pgSz w:w="11906" w:h="16838" w:code="9"/>
      <w:pgMar w:top="567" w:right="1077" w:bottom="284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E2B" w:rsidRDefault="00550E2B" w:rsidP="006C27D8">
      <w:r>
        <w:separator/>
      </w:r>
    </w:p>
  </w:endnote>
  <w:endnote w:type="continuationSeparator" w:id="0">
    <w:p w:rsidR="00550E2B" w:rsidRDefault="00550E2B" w:rsidP="006C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E2B" w:rsidRDefault="00550E2B" w:rsidP="006C27D8">
      <w:r>
        <w:separator/>
      </w:r>
    </w:p>
  </w:footnote>
  <w:footnote w:type="continuationSeparator" w:id="0">
    <w:p w:rsidR="00550E2B" w:rsidRDefault="00550E2B" w:rsidP="006C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8FD"/>
    <w:multiLevelType w:val="hybridMultilevel"/>
    <w:tmpl w:val="6212C3CA"/>
    <w:lvl w:ilvl="0" w:tplc="828E00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0A"/>
    <w:rsid w:val="00002273"/>
    <w:rsid w:val="00007FBE"/>
    <w:rsid w:val="0001354F"/>
    <w:rsid w:val="00025F54"/>
    <w:rsid w:val="00056ED1"/>
    <w:rsid w:val="0009065D"/>
    <w:rsid w:val="000B799E"/>
    <w:rsid w:val="000D5F94"/>
    <w:rsid w:val="000E10D2"/>
    <w:rsid w:val="00113E6C"/>
    <w:rsid w:val="00115B2C"/>
    <w:rsid w:val="0014344B"/>
    <w:rsid w:val="001567F0"/>
    <w:rsid w:val="0017662D"/>
    <w:rsid w:val="00197356"/>
    <w:rsid w:val="001A0E28"/>
    <w:rsid w:val="001A2B08"/>
    <w:rsid w:val="001A7CE8"/>
    <w:rsid w:val="001D203F"/>
    <w:rsid w:val="001F73F1"/>
    <w:rsid w:val="001F7DCC"/>
    <w:rsid w:val="00223D2A"/>
    <w:rsid w:val="002261F0"/>
    <w:rsid w:val="002344C3"/>
    <w:rsid w:val="0023524A"/>
    <w:rsid w:val="0026276C"/>
    <w:rsid w:val="00274C86"/>
    <w:rsid w:val="002915B2"/>
    <w:rsid w:val="002C5288"/>
    <w:rsid w:val="002D4C29"/>
    <w:rsid w:val="003116D9"/>
    <w:rsid w:val="00315E8D"/>
    <w:rsid w:val="003341F4"/>
    <w:rsid w:val="00381C24"/>
    <w:rsid w:val="00385355"/>
    <w:rsid w:val="00391C4F"/>
    <w:rsid w:val="003A775F"/>
    <w:rsid w:val="004148DD"/>
    <w:rsid w:val="00432905"/>
    <w:rsid w:val="00451FCB"/>
    <w:rsid w:val="0048330A"/>
    <w:rsid w:val="0048483E"/>
    <w:rsid w:val="004B303D"/>
    <w:rsid w:val="004C3221"/>
    <w:rsid w:val="004C57C3"/>
    <w:rsid w:val="004F1731"/>
    <w:rsid w:val="005143D8"/>
    <w:rsid w:val="00550E2B"/>
    <w:rsid w:val="00586FD6"/>
    <w:rsid w:val="005B15A4"/>
    <w:rsid w:val="005B30ED"/>
    <w:rsid w:val="005C0B68"/>
    <w:rsid w:val="005C24EA"/>
    <w:rsid w:val="005E68BE"/>
    <w:rsid w:val="00600538"/>
    <w:rsid w:val="00606A17"/>
    <w:rsid w:val="006075D3"/>
    <w:rsid w:val="006473E3"/>
    <w:rsid w:val="006A60D0"/>
    <w:rsid w:val="006A73EF"/>
    <w:rsid w:val="006B1B38"/>
    <w:rsid w:val="006B2581"/>
    <w:rsid w:val="006C0318"/>
    <w:rsid w:val="006C27D8"/>
    <w:rsid w:val="006C3849"/>
    <w:rsid w:val="006D3E98"/>
    <w:rsid w:val="006E7593"/>
    <w:rsid w:val="0071185E"/>
    <w:rsid w:val="00745E3C"/>
    <w:rsid w:val="0074608C"/>
    <w:rsid w:val="007661B0"/>
    <w:rsid w:val="00785E9B"/>
    <w:rsid w:val="007A0A0A"/>
    <w:rsid w:val="007B7572"/>
    <w:rsid w:val="007F0C90"/>
    <w:rsid w:val="007F7271"/>
    <w:rsid w:val="00811DE1"/>
    <w:rsid w:val="008129B0"/>
    <w:rsid w:val="00815D7C"/>
    <w:rsid w:val="00820E50"/>
    <w:rsid w:val="00827EB5"/>
    <w:rsid w:val="00850D3F"/>
    <w:rsid w:val="0087625B"/>
    <w:rsid w:val="008A0C8C"/>
    <w:rsid w:val="008D25CA"/>
    <w:rsid w:val="008E0CCE"/>
    <w:rsid w:val="008E3AC9"/>
    <w:rsid w:val="008F3508"/>
    <w:rsid w:val="008F63F2"/>
    <w:rsid w:val="00931B03"/>
    <w:rsid w:val="009338DD"/>
    <w:rsid w:val="00934FAA"/>
    <w:rsid w:val="00955F22"/>
    <w:rsid w:val="00961F3E"/>
    <w:rsid w:val="0097642B"/>
    <w:rsid w:val="009B791A"/>
    <w:rsid w:val="009C7545"/>
    <w:rsid w:val="009D298F"/>
    <w:rsid w:val="009F3AA2"/>
    <w:rsid w:val="00A009E6"/>
    <w:rsid w:val="00A321EC"/>
    <w:rsid w:val="00A53D12"/>
    <w:rsid w:val="00A6662D"/>
    <w:rsid w:val="00A73105"/>
    <w:rsid w:val="00A9683F"/>
    <w:rsid w:val="00AA4C68"/>
    <w:rsid w:val="00AC58EE"/>
    <w:rsid w:val="00B165FF"/>
    <w:rsid w:val="00B1767E"/>
    <w:rsid w:val="00B275B3"/>
    <w:rsid w:val="00B337BE"/>
    <w:rsid w:val="00B769EF"/>
    <w:rsid w:val="00B9233A"/>
    <w:rsid w:val="00BA1D12"/>
    <w:rsid w:val="00BA4A89"/>
    <w:rsid w:val="00BC0279"/>
    <w:rsid w:val="00C26BF2"/>
    <w:rsid w:val="00C30C4B"/>
    <w:rsid w:val="00C443CF"/>
    <w:rsid w:val="00C577CB"/>
    <w:rsid w:val="00C7000F"/>
    <w:rsid w:val="00C71622"/>
    <w:rsid w:val="00CD4925"/>
    <w:rsid w:val="00CE40B4"/>
    <w:rsid w:val="00D03A91"/>
    <w:rsid w:val="00D356D3"/>
    <w:rsid w:val="00D41930"/>
    <w:rsid w:val="00D45A4B"/>
    <w:rsid w:val="00D45BCA"/>
    <w:rsid w:val="00D74368"/>
    <w:rsid w:val="00D9781E"/>
    <w:rsid w:val="00DB3904"/>
    <w:rsid w:val="00DD51E7"/>
    <w:rsid w:val="00DE094F"/>
    <w:rsid w:val="00DE4A22"/>
    <w:rsid w:val="00DE5215"/>
    <w:rsid w:val="00E071F7"/>
    <w:rsid w:val="00E31598"/>
    <w:rsid w:val="00E568F3"/>
    <w:rsid w:val="00E5719F"/>
    <w:rsid w:val="00E756DB"/>
    <w:rsid w:val="00E76125"/>
    <w:rsid w:val="00EA6D28"/>
    <w:rsid w:val="00EC30B0"/>
    <w:rsid w:val="00ED4710"/>
    <w:rsid w:val="00EF68AC"/>
    <w:rsid w:val="00F02543"/>
    <w:rsid w:val="00F302FB"/>
    <w:rsid w:val="00F31C8B"/>
    <w:rsid w:val="00F50C2A"/>
    <w:rsid w:val="00F65E56"/>
    <w:rsid w:val="00F7423E"/>
    <w:rsid w:val="00F876F7"/>
    <w:rsid w:val="00F92A0A"/>
    <w:rsid w:val="00FF02F1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9B1A73-14CF-4D9F-93AB-7C3D100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  <w:style w:type="table" w:styleId="a4">
    <w:name w:val="Table Grid"/>
    <w:basedOn w:val="a1"/>
    <w:uiPriority w:val="59"/>
    <w:rsid w:val="0078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27D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27D8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C27D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27D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9F3A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26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C26BF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26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C26BF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566D-5DDC-428F-9B7E-455D16DE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　滋夫</cp:lastModifiedBy>
  <cp:revision>5</cp:revision>
  <cp:lastPrinted>2018-08-08T01:23:00Z</cp:lastPrinted>
  <dcterms:created xsi:type="dcterms:W3CDTF">2019-11-06T10:43:00Z</dcterms:created>
  <dcterms:modified xsi:type="dcterms:W3CDTF">2019-11-25T12:58:00Z</dcterms:modified>
</cp:coreProperties>
</file>