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1FD" w14:textId="030F27BE" w:rsidR="00A607F2" w:rsidRPr="00A607F2" w:rsidRDefault="00CA27C3" w:rsidP="00A607F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C75E5" wp14:editId="36079738">
                <wp:simplePos x="0" y="0"/>
                <wp:positionH relativeFrom="column">
                  <wp:posOffset>3028563</wp:posOffset>
                </wp:positionH>
                <wp:positionV relativeFrom="paragraph">
                  <wp:posOffset>-862412</wp:posOffset>
                </wp:positionV>
                <wp:extent cx="2934970" cy="291465"/>
                <wp:effectExtent l="0" t="0" r="1778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91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A0A5E" w14:textId="551B8787" w:rsidR="00F129AC" w:rsidRPr="00935BEA" w:rsidRDefault="00F129AC" w:rsidP="00F12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期限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: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令和</w:t>
                            </w:r>
                            <w:r w:rsidR="004243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７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20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4243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5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935B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4243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９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0F31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30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0F31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火</w:t>
                            </w:r>
                            <w:r w:rsidRPr="00935B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75E5" id="正方形/長方形 1" o:spid="_x0000_s1026" style="position:absolute;left:0;text-align:left;margin-left:238.45pt;margin-top:-67.9pt;width:231.1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" filled="f" strokecolor="black [3213]" strokeweight="1pt">
                <v:textbox>
                  <w:txbxContent>
                    <w:p w14:paraId="79BA0A5E" w14:textId="551B8787" w:rsidR="00F129AC" w:rsidRPr="00935BEA" w:rsidRDefault="00F129AC" w:rsidP="00F129A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提出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期限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: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令和</w:t>
                      </w:r>
                      <w:r w:rsidR="004243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７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（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20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2</w:t>
                      </w:r>
                      <w:r w:rsidR="004243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5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）</w:t>
                      </w:r>
                      <w:r w:rsidRPr="00935B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年</w:t>
                      </w:r>
                      <w:r w:rsidR="004243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９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月</w:t>
                      </w:r>
                      <w:r w:rsidR="000F31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30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日（</w:t>
                      </w:r>
                      <w:r w:rsidR="000F31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火</w:t>
                      </w:r>
                      <w:r w:rsidRPr="00935BEA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64CE">
        <w:rPr>
          <w:rFonts w:ascii="ＭＳ ゴシック" w:eastAsia="ＭＳ ゴシック" w:hAnsi="ＭＳ ゴシック" w:cs="Times New Roman" w:hint="eastAsia"/>
          <w:sz w:val="32"/>
          <w:szCs w:val="32"/>
        </w:rPr>
        <w:t>参加申込</w:t>
      </w:r>
      <w:r w:rsidR="00A607F2" w:rsidRPr="00A607F2">
        <w:rPr>
          <w:rFonts w:ascii="ＭＳ ゴシック" w:eastAsia="ＭＳ ゴシック" w:hAnsi="ＭＳ ゴシック" w:cs="Times New Roman"/>
          <w:sz w:val="32"/>
          <w:szCs w:val="32"/>
        </w:rPr>
        <w:t>書</w:t>
      </w:r>
      <w:r w:rsidR="00545711">
        <w:rPr>
          <w:rFonts w:ascii="ＭＳ ゴシック" w:eastAsia="ＭＳ ゴシック" w:hAnsi="ＭＳ ゴシック" w:cs="Times New Roman"/>
          <w:sz w:val="32"/>
          <w:szCs w:val="32"/>
        </w:rPr>
        <w:br/>
      </w:r>
      <w:r w:rsidR="00545711">
        <w:rPr>
          <w:rFonts w:ascii="ＭＳ ゴシック" w:eastAsia="ＭＳ ゴシック" w:hAnsi="ＭＳ ゴシック" w:cs="Times New Roman" w:hint="eastAsia"/>
          <w:sz w:val="32"/>
          <w:szCs w:val="32"/>
        </w:rPr>
        <w:t>（2025年度香港における栃木県産品テストマーケティング事業）</w:t>
      </w:r>
    </w:p>
    <w:p w14:paraId="0DC4311B" w14:textId="20D82389" w:rsidR="008F603C" w:rsidRPr="001C2F27" w:rsidRDefault="00B728EC" w:rsidP="001C2F27">
      <w:pPr>
        <w:jc w:val="center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  <w:r w:rsidRPr="00B728EC">
        <w:rPr>
          <w:rFonts w:ascii="ＭＳ ゴシック" w:eastAsia="ＭＳ ゴシック" w:hAnsi="ＭＳ ゴシック" w:cs="Times New Roman" w:hint="eastAsia"/>
          <w:sz w:val="20"/>
          <w:szCs w:val="20"/>
        </w:rPr>
        <w:t>※</w:t>
      </w:r>
      <w:r w:rsidRPr="00B728E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記入</w:t>
      </w: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いただいた</w:t>
      </w:r>
      <w:r w:rsidRPr="00B728E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情報</w:t>
      </w:r>
      <w:r w:rsidR="00545711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は、</w:t>
      </w:r>
      <w:r w:rsidRPr="00B728E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委託先（</w:t>
      </w:r>
      <w:r w:rsidR="001473C4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オイシックス・ラ・大地株式会社</w:t>
      </w:r>
      <w:r w:rsidRPr="00B728EC">
        <w:rPr>
          <w:rFonts w:ascii="ＭＳ ゴシック" w:eastAsia="ＭＳ ゴシック" w:hAnsi="ＭＳ ゴシック" w:cs="Times New Roman"/>
          <w:sz w:val="20"/>
          <w:szCs w:val="20"/>
          <w:u w:val="single"/>
        </w:rPr>
        <w:t>に提供します。</w:t>
      </w:r>
    </w:p>
    <w:p w14:paraId="5E9DD34D" w14:textId="53BDBFE7" w:rsidR="00A607F2" w:rsidRDefault="00EE7BBC" w:rsidP="00EE7BBC">
      <w:pPr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１　申込者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78"/>
        <w:gridCol w:w="6017"/>
      </w:tblGrid>
      <w:tr w:rsidR="00F129AC" w:rsidRPr="00A607F2" w14:paraId="1D684B53" w14:textId="77777777" w:rsidTr="00794271">
        <w:trPr>
          <w:trHeight w:val="70"/>
        </w:trPr>
        <w:tc>
          <w:tcPr>
            <w:tcW w:w="2478" w:type="dxa"/>
            <w:shd w:val="clear" w:color="auto" w:fill="F7CAAC"/>
            <w:vAlign w:val="center"/>
          </w:tcPr>
          <w:p w14:paraId="26F8739A" w14:textId="24EE88F3" w:rsidR="00F129AC" w:rsidRPr="00A607F2" w:rsidRDefault="00766424" w:rsidP="00E11CAF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>事業者</w:t>
            </w:r>
            <w:r w:rsidR="00F129AC" w:rsidRPr="00A607F2">
              <w:rPr>
                <w:rFonts w:ascii="ＭＳ ゴシック" w:eastAsia="ＭＳ ゴシック" w:hAnsi="ＭＳ ゴシック" w:cs="Meiryo UI" w:hint="eastAsia"/>
                <w:sz w:val="22"/>
              </w:rPr>
              <w:t>名</w:t>
            </w:r>
          </w:p>
        </w:tc>
        <w:tc>
          <w:tcPr>
            <w:tcW w:w="6017" w:type="dxa"/>
            <w:vAlign w:val="center"/>
          </w:tcPr>
          <w:p w14:paraId="2477A7AD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F129AC" w:rsidRPr="00A607F2" w14:paraId="74A83275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3E40F80B" w14:textId="2D5A95C6" w:rsidR="00F129AC" w:rsidRPr="00794271" w:rsidRDefault="00F129AC" w:rsidP="00794271">
            <w:pPr>
              <w:jc w:val="center"/>
              <w:rPr>
                <w:rFonts w:ascii="ＭＳ ゴシック" w:eastAsia="DengXian" w:hAnsi="ＭＳ ゴシック" w:cs="Meiryo UI"/>
                <w:sz w:val="22"/>
                <w:lang w:eastAsia="zh-CN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  <w:lang w:eastAsia="zh-CN"/>
              </w:rPr>
              <w:t>担当者名</w:t>
            </w:r>
          </w:p>
        </w:tc>
        <w:tc>
          <w:tcPr>
            <w:tcW w:w="6017" w:type="dxa"/>
            <w:vAlign w:val="center"/>
          </w:tcPr>
          <w:p w14:paraId="5D788C38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  <w:lang w:eastAsia="zh-CN"/>
              </w:rPr>
            </w:pPr>
          </w:p>
        </w:tc>
      </w:tr>
      <w:tr w:rsidR="00F129AC" w:rsidRPr="00A607F2" w14:paraId="059ADF48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0E54D381" w14:textId="1CA87353" w:rsidR="00F129AC" w:rsidRPr="00A607F2" w:rsidRDefault="00F129AC" w:rsidP="00AC5D18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連絡先（TEL）</w:t>
            </w:r>
          </w:p>
        </w:tc>
        <w:tc>
          <w:tcPr>
            <w:tcW w:w="6017" w:type="dxa"/>
            <w:vAlign w:val="center"/>
          </w:tcPr>
          <w:p w14:paraId="6742B807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F129AC" w:rsidRPr="00A607F2" w14:paraId="01547DB3" w14:textId="77777777" w:rsidTr="00AC5D18">
        <w:trPr>
          <w:trHeight w:val="368"/>
        </w:trPr>
        <w:tc>
          <w:tcPr>
            <w:tcW w:w="2478" w:type="dxa"/>
            <w:shd w:val="clear" w:color="auto" w:fill="F7CAAC"/>
            <w:vAlign w:val="center"/>
          </w:tcPr>
          <w:p w14:paraId="0ABFF7D3" w14:textId="055CE922" w:rsidR="00F129AC" w:rsidRPr="00A607F2" w:rsidRDefault="00F129AC" w:rsidP="00AC5D18">
            <w:pPr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連絡先（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M</w:t>
            </w:r>
            <w:r>
              <w:rPr>
                <w:rFonts w:ascii="ＭＳ ゴシック" w:eastAsia="ＭＳ ゴシック" w:hAnsi="ＭＳ ゴシック" w:cs="Meiryo UI"/>
                <w:sz w:val="22"/>
              </w:rPr>
              <w:t>AIL</w:t>
            </w: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）</w:t>
            </w:r>
          </w:p>
        </w:tc>
        <w:tc>
          <w:tcPr>
            <w:tcW w:w="6017" w:type="dxa"/>
            <w:vAlign w:val="center"/>
          </w:tcPr>
          <w:p w14:paraId="01930C88" w14:textId="77777777" w:rsidR="00F129AC" w:rsidRPr="00A607F2" w:rsidRDefault="00F129AC" w:rsidP="00E11CAF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</w:tbl>
    <w:p w14:paraId="5498F93D" w14:textId="77777777" w:rsidR="00D42DF2" w:rsidRDefault="00D42DF2" w:rsidP="00A607F2">
      <w:pPr>
        <w:rPr>
          <w:rFonts w:ascii="Century" w:eastAsia="ＭＳ 明朝" w:hAnsi="Century" w:cs="Times New Roman"/>
          <w:sz w:val="22"/>
        </w:rPr>
      </w:pPr>
    </w:p>
    <w:p w14:paraId="6C5B5AF8" w14:textId="0F021F4F" w:rsidR="00F129AC" w:rsidRDefault="00EE7BBC" w:rsidP="00F129AC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２</w:t>
      </w:r>
      <w:r w:rsidR="00F129AC" w:rsidRPr="00E67E8D">
        <w:rPr>
          <w:rFonts w:ascii="ＭＳ ゴシック" w:eastAsia="ＭＳ ゴシック" w:hAnsi="ＭＳ ゴシック" w:cs="Times New Roman"/>
          <w:b/>
          <w:sz w:val="22"/>
        </w:rPr>
        <w:t xml:space="preserve">　</w:t>
      </w:r>
      <w:r w:rsidR="00261FFA">
        <w:rPr>
          <w:rFonts w:ascii="ＭＳ ゴシック" w:eastAsia="ＭＳ ゴシック" w:hAnsi="ＭＳ ゴシック" w:cs="Times New Roman" w:hint="eastAsia"/>
          <w:b/>
          <w:sz w:val="22"/>
        </w:rPr>
        <w:t>商品の内容</w:t>
      </w:r>
      <w:r w:rsidR="00F129AC">
        <w:rPr>
          <w:rFonts w:ascii="ＭＳ ゴシック" w:eastAsia="ＭＳ ゴシック" w:hAnsi="ＭＳ ゴシック" w:cs="Times New Roman" w:hint="eastAsia"/>
          <w:sz w:val="22"/>
        </w:rPr>
        <w:t xml:space="preserve">　（選択部分：あてはまるもの</w:t>
      </w:r>
      <w:r w:rsidR="00A024BA">
        <w:rPr>
          <w:rFonts w:ascii="ＭＳ ゴシック" w:eastAsia="ＭＳ ゴシック" w:hAnsi="ＭＳ ゴシック" w:cs="Times New Roman" w:hint="eastAsia"/>
          <w:sz w:val="22"/>
        </w:rPr>
        <w:t>に</w:t>
      </w:r>
      <w:r w:rsidR="00F129AC">
        <w:rPr>
          <w:rFonts w:ascii="ＭＳ ゴシック" w:eastAsia="ＭＳ ゴシック" w:hAnsi="ＭＳ ゴシック" w:cs="Times New Roman" w:hint="eastAsia"/>
          <w:sz w:val="22"/>
        </w:rPr>
        <w:t>チェック✓してください。）</w:t>
      </w:r>
    </w:p>
    <w:tbl>
      <w:tblPr>
        <w:tblStyle w:val="1"/>
        <w:tblW w:w="8547" w:type="dxa"/>
        <w:tblInd w:w="520" w:type="dxa"/>
        <w:tblLook w:val="04A0" w:firstRow="1" w:lastRow="0" w:firstColumn="1" w:lastColumn="0" w:noHBand="0" w:noVBand="1"/>
      </w:tblPr>
      <w:tblGrid>
        <w:gridCol w:w="8547"/>
      </w:tblGrid>
      <w:tr w:rsidR="00571985" w:rsidRPr="00A607F2" w14:paraId="41AC1712" w14:textId="77777777" w:rsidTr="00571985">
        <w:trPr>
          <w:trHeight w:val="445"/>
        </w:trPr>
        <w:tc>
          <w:tcPr>
            <w:tcW w:w="8547" w:type="dxa"/>
            <w:shd w:val="clear" w:color="auto" w:fill="F7CAAC"/>
            <w:vAlign w:val="center"/>
          </w:tcPr>
          <w:p w14:paraId="1588F1AC" w14:textId="77777777" w:rsidR="00571985" w:rsidRPr="00A607F2" w:rsidRDefault="00571985" w:rsidP="00E11CAF">
            <w:pPr>
              <w:spacing w:line="360" w:lineRule="auto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A607F2">
              <w:rPr>
                <w:rFonts w:ascii="ＭＳ ゴシック" w:eastAsia="ＭＳ ゴシック" w:hAnsi="ＭＳ ゴシック" w:cs="Meiryo UI" w:hint="eastAsia"/>
                <w:sz w:val="22"/>
              </w:rPr>
              <w:t>回　答　欄</w:t>
            </w:r>
          </w:p>
        </w:tc>
      </w:tr>
      <w:tr w:rsidR="00571985" w:rsidRPr="00A607F2" w14:paraId="393157D5" w14:textId="77777777" w:rsidTr="00571985">
        <w:trPr>
          <w:trHeight w:val="851"/>
        </w:trPr>
        <w:tc>
          <w:tcPr>
            <w:tcW w:w="8547" w:type="dxa"/>
            <w:vAlign w:val="center"/>
          </w:tcPr>
          <w:p w14:paraId="389676B0" w14:textId="4B21C4A7" w:rsidR="00571985" w:rsidRPr="00634C03" w:rsidRDefault="00571985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634C03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(1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 xml:space="preserve">) </w:t>
            </w:r>
            <w:r w:rsidR="007572C6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出品希望の商品について</w:t>
            </w:r>
          </w:p>
          <w:p w14:paraId="1C864431" w14:textId="6D3FA45A" w:rsidR="007572C6" w:rsidRPr="00794271" w:rsidRDefault="007572C6" w:rsidP="007572C6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商品名</w:t>
            </w: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　　　　　　　　　　　　　</w:t>
            </w:r>
          </w:p>
          <w:p w14:paraId="65F2DFDE" w14:textId="31ED8B7F" w:rsidR="007572C6" w:rsidRDefault="007572C6" w:rsidP="007572C6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商品説明</w:t>
            </w: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　　　　　　　　　　　　</w:t>
            </w:r>
          </w:p>
          <w:p w14:paraId="7A3CBDC1" w14:textId="7F7E67FC" w:rsidR="007572C6" w:rsidRDefault="001D5457" w:rsidP="007572C6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14:paraId="29E46DC6" w14:textId="7A5AF92F" w:rsidR="0066485B" w:rsidRPr="0080461E" w:rsidRDefault="007572C6" w:rsidP="0066485B">
            <w:pPr>
              <w:spacing w:line="276" w:lineRule="auto"/>
              <w:ind w:firstLineChars="200" w:firstLine="442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※</w:t>
            </w:r>
            <w:r w:rsidR="00A30A40"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商品規格書に</w:t>
            </w:r>
            <w:r w:rsidR="00291950"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商品情報を記載の上、本書と併せて</w:t>
            </w:r>
            <w:r w:rsidR="00ED5C77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御</w:t>
            </w:r>
            <w:r w:rsidR="00291950"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提出ください。</w:t>
            </w:r>
          </w:p>
          <w:p w14:paraId="650F0838" w14:textId="59D7794B" w:rsidR="0066485B" w:rsidRPr="0080461E" w:rsidRDefault="0066485B" w:rsidP="0066485B">
            <w:pPr>
              <w:spacing w:line="276" w:lineRule="auto"/>
              <w:ind w:firstLineChars="200" w:firstLine="442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※２商品の出品を希望される場合は２商品分の参加申込書、商品</w:t>
            </w:r>
            <w:r w:rsidR="00A651B7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規格</w:t>
            </w:r>
            <w:r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書を提出</w:t>
            </w:r>
          </w:p>
          <w:p w14:paraId="75B844B9" w14:textId="0CBB3206" w:rsidR="002568B2" w:rsidRPr="0066485B" w:rsidRDefault="0066485B" w:rsidP="0066485B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80461E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ください。</w:t>
            </w:r>
          </w:p>
        </w:tc>
      </w:tr>
      <w:tr w:rsidR="00571985" w:rsidRPr="00A607F2" w14:paraId="701CFD29" w14:textId="77777777" w:rsidTr="00571985">
        <w:trPr>
          <w:trHeight w:val="1136"/>
        </w:trPr>
        <w:tc>
          <w:tcPr>
            <w:tcW w:w="8547" w:type="dxa"/>
            <w:vAlign w:val="center"/>
          </w:tcPr>
          <w:p w14:paraId="03697BE0" w14:textId="4A2E80EC" w:rsidR="00571985" w:rsidRPr="00634C03" w:rsidRDefault="00571985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 w:rsidRPr="00634C03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(</w:t>
            </w:r>
            <w:r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  <w:t>2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 xml:space="preserve">) </w:t>
            </w:r>
            <w:r w:rsidR="00046362"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香港における代理店の有無について</w:t>
            </w:r>
          </w:p>
          <w:p w14:paraId="2AFDB58D" w14:textId="4FBC7DC5" w:rsidR="00046362" w:rsidRDefault="000F31A6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7145762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71985" w:rsidRPr="00854B5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046362">
              <w:rPr>
                <w:rFonts w:ascii="ＭＳ ゴシック" w:eastAsia="ＭＳ ゴシック" w:hAnsi="ＭＳ ゴシック" w:cs="Meiryo UI" w:hint="eastAsia"/>
                <w:sz w:val="22"/>
              </w:rPr>
              <w:t>香港に代理店がある</w:t>
            </w:r>
          </w:p>
          <w:p w14:paraId="606DD481" w14:textId="22E6187A" w:rsidR="00046362" w:rsidRDefault="00046362" w:rsidP="00046362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 w:rsidR="00583A87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→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</w:rPr>
              <w:t>香港における代理店の情報を教えてください。</w:t>
            </w:r>
          </w:p>
          <w:p w14:paraId="707E522B" w14:textId="2ACBF946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CN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名称：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39233EBF" w14:textId="6DB3B581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CN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>担当者：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182AFA6F" w14:textId="107D2CF0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日本語可能かどうか：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</w:t>
            </w:r>
          </w:p>
          <w:p w14:paraId="43D62E05" w14:textId="7942EA63" w:rsidR="00046362" w:rsidRPr="00794271" w:rsidRDefault="00046362" w:rsidP="00583A87">
            <w:pPr>
              <w:spacing w:line="276" w:lineRule="auto"/>
              <w:ind w:firstLineChars="300" w:firstLine="663"/>
              <w:jc w:val="left"/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  <w:lang w:eastAsia="zh-TW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TW"/>
              </w:rPr>
              <w:t>電話番号：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TW"/>
              </w:rPr>
              <w:t xml:space="preserve">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  <w:lang w:eastAsia="zh-CN"/>
              </w:rPr>
              <w:t xml:space="preserve">　　　　　　　　　　　　</w:t>
            </w:r>
          </w:p>
          <w:p w14:paraId="6FFCED8C" w14:textId="09ABE7BE" w:rsidR="00046362" w:rsidRDefault="00046362" w:rsidP="00583A87">
            <w:pPr>
              <w:spacing w:line="276" w:lineRule="auto"/>
              <w:ind w:firstLineChars="300" w:firstLine="663"/>
              <w:rPr>
                <w:rFonts w:ascii="ＭＳ ゴシック" w:eastAsia="ＭＳ ゴシック" w:hAnsi="ＭＳ ゴシック" w:cs="Meiryo UI"/>
                <w:sz w:val="22"/>
              </w:rPr>
            </w:pP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E</w:t>
            </w:r>
            <w:r w:rsidRPr="00794271">
              <w:rPr>
                <w:rFonts w:ascii="ＭＳ ゴシック" w:eastAsia="ＭＳ ゴシック" w:hAnsi="ＭＳ ゴシック" w:cs="Meiryo UI"/>
                <w:b/>
                <w:bCs/>
                <w:sz w:val="22"/>
                <w:u w:val="single"/>
              </w:rPr>
              <w:t>-Mail</w:t>
            </w:r>
            <w:r w:rsidRPr="00794271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　　　　　</w:t>
            </w:r>
            <w:r w:rsidR="00583A87">
              <w:rPr>
                <w:rFonts w:ascii="ＭＳ ゴシック" w:eastAsia="ＭＳ ゴシック" w:hAnsi="ＭＳ ゴシック" w:cs="Meiryo UI" w:hint="eastAsia"/>
                <w:b/>
                <w:bCs/>
                <w:sz w:val="22"/>
                <w:u w:val="single"/>
              </w:rPr>
              <w:t xml:space="preserve">　　　　　　　　　　　　</w:t>
            </w:r>
          </w:p>
          <w:p w14:paraId="3E98E13C" w14:textId="77777777" w:rsidR="00046362" w:rsidRDefault="00046362" w:rsidP="00794271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4DE6BD7A" w14:textId="456FCDB5" w:rsidR="00046362" w:rsidRDefault="000F31A6" w:rsidP="00046362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2"/>
                </w:rPr>
                <w:id w:val="-168645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71985" w:rsidRPr="0018124C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046362">
              <w:rPr>
                <w:rFonts w:ascii="ＭＳ ゴシック" w:eastAsia="ＭＳ ゴシック" w:hAnsi="ＭＳ ゴシック" w:cs="Meiryo UI" w:hint="eastAsia"/>
                <w:sz w:val="22"/>
              </w:rPr>
              <w:t>香港に代理店がない</w:t>
            </w:r>
          </w:p>
          <w:p w14:paraId="32AB4904" w14:textId="3A50E574" w:rsidR="00046362" w:rsidRPr="00046362" w:rsidRDefault="00046362" w:rsidP="00046362">
            <w:pPr>
              <w:spacing w:line="276" w:lineRule="auto"/>
              <w:ind w:firstLine="221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</w:tbl>
    <w:p w14:paraId="1737768F" w14:textId="77777777" w:rsidR="00634C03" w:rsidRDefault="00634C03" w:rsidP="00F65682">
      <w:pPr>
        <w:spacing w:line="360" w:lineRule="auto"/>
        <w:jc w:val="left"/>
        <w:rPr>
          <w:rFonts w:ascii="ＭＳ ゴシック" w:eastAsia="ＭＳ ゴシック" w:hAnsi="ＭＳ ゴシック" w:cs="Meiryo UI"/>
          <w:b/>
          <w:sz w:val="22"/>
        </w:rPr>
      </w:pPr>
    </w:p>
    <w:p w14:paraId="6D03BBED" w14:textId="3047C852" w:rsidR="00A607F2" w:rsidRPr="00E67E8D" w:rsidRDefault="00EE7BBC" w:rsidP="00F65682">
      <w:pPr>
        <w:spacing w:line="360" w:lineRule="auto"/>
        <w:jc w:val="left"/>
        <w:rPr>
          <w:rFonts w:ascii="ＭＳ ゴシック" w:eastAsia="ＭＳ ゴシック" w:hAnsi="ＭＳ ゴシック" w:cs="Meiryo UI"/>
          <w:b/>
          <w:sz w:val="22"/>
        </w:rPr>
      </w:pPr>
      <w:r>
        <w:rPr>
          <w:rFonts w:ascii="ＭＳ ゴシック" w:eastAsia="ＭＳ ゴシック" w:hAnsi="ＭＳ ゴシック" w:cs="Meiryo UI" w:hint="eastAsia"/>
          <w:b/>
          <w:sz w:val="22"/>
        </w:rPr>
        <w:t>３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 xml:space="preserve">　</w:t>
      </w:r>
      <w:r w:rsidR="000F0D0A">
        <w:rPr>
          <w:rFonts w:ascii="ＭＳ ゴシック" w:eastAsia="ＭＳ ゴシック" w:hAnsi="ＭＳ ゴシック" w:cs="Meiryo UI" w:hint="eastAsia"/>
          <w:b/>
          <w:sz w:val="22"/>
        </w:rPr>
        <w:t>本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事業に関する</w:t>
      </w:r>
      <w:r w:rsidR="00A607F2" w:rsidRPr="00E67E8D">
        <w:rPr>
          <w:rFonts w:ascii="ＭＳ ゴシック" w:eastAsia="ＭＳ ゴシック" w:hAnsi="ＭＳ ゴシック" w:cs="Meiryo UI" w:hint="eastAsia"/>
          <w:b/>
          <w:sz w:val="22"/>
        </w:rPr>
        <w:t>質問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・</w:t>
      </w:r>
      <w:r w:rsidR="004419DB" w:rsidRPr="00E67E8D">
        <w:rPr>
          <w:rFonts w:ascii="ＭＳ ゴシック" w:eastAsia="ＭＳ ゴシック" w:hAnsi="ＭＳ ゴシック" w:cs="Meiryo UI" w:hint="eastAsia"/>
          <w:b/>
          <w:sz w:val="22"/>
        </w:rPr>
        <w:t>意見・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要望等</w:t>
      </w:r>
      <w:r w:rsidR="00A607F2" w:rsidRPr="00E67E8D">
        <w:rPr>
          <w:rFonts w:ascii="ＭＳ ゴシック" w:eastAsia="ＭＳ ゴシック" w:hAnsi="ＭＳ ゴシック" w:cs="Meiryo UI" w:hint="eastAsia"/>
          <w:b/>
          <w:sz w:val="22"/>
        </w:rPr>
        <w:t>（</w:t>
      </w:r>
      <w:r w:rsidR="00A607F2" w:rsidRPr="00E67E8D">
        <w:rPr>
          <w:rFonts w:ascii="ＭＳ ゴシック" w:eastAsia="ＭＳ ゴシック" w:hAnsi="ＭＳ ゴシック" w:cs="Meiryo UI"/>
          <w:b/>
          <w:sz w:val="22"/>
        </w:rPr>
        <w:t>自由記載）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463"/>
      </w:tblGrid>
      <w:tr w:rsidR="00A607F2" w14:paraId="09945BB6" w14:textId="77777777" w:rsidTr="00046362">
        <w:tc>
          <w:tcPr>
            <w:tcW w:w="8463" w:type="dxa"/>
          </w:tcPr>
          <w:p w14:paraId="432518B9" w14:textId="77777777" w:rsidR="006A5980" w:rsidRDefault="006A5980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02B4EEAE" w14:textId="77777777" w:rsidR="00634C03" w:rsidRDefault="00634C03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  <w:p w14:paraId="0F033852" w14:textId="0132535E" w:rsidR="00634C03" w:rsidRPr="003D07F4" w:rsidRDefault="00634C03" w:rsidP="006A5980">
            <w:pPr>
              <w:spacing w:line="276" w:lineRule="auto"/>
              <w:jc w:val="left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</w:tr>
    </w:tbl>
    <w:p w14:paraId="1B8F1841" w14:textId="77777777" w:rsidR="003113B7" w:rsidRPr="00A607F2" w:rsidRDefault="003113B7" w:rsidP="00537D4A"/>
    <w:sectPr w:rsidR="003113B7" w:rsidRPr="00A607F2" w:rsidSect="00C5341A">
      <w:headerReference w:type="first" r:id="rId10"/>
      <w:pgSz w:w="11906" w:h="16838" w:code="9"/>
      <w:pgMar w:top="851" w:right="1134" w:bottom="567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C661" w14:textId="77777777" w:rsidR="0092532D" w:rsidRDefault="0092532D" w:rsidP="00A607F2">
      <w:r>
        <w:separator/>
      </w:r>
    </w:p>
  </w:endnote>
  <w:endnote w:type="continuationSeparator" w:id="0">
    <w:p w14:paraId="382ED538" w14:textId="77777777" w:rsidR="0092532D" w:rsidRDefault="0092532D" w:rsidP="00A607F2">
      <w:r>
        <w:continuationSeparator/>
      </w:r>
    </w:p>
  </w:endnote>
  <w:endnote w:type="continuationNotice" w:id="1">
    <w:p w14:paraId="30230C7E" w14:textId="77777777" w:rsidR="0092532D" w:rsidRDefault="00925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239B" w14:textId="77777777" w:rsidR="0092532D" w:rsidRDefault="0092532D" w:rsidP="00A607F2">
      <w:r>
        <w:separator/>
      </w:r>
    </w:p>
  </w:footnote>
  <w:footnote w:type="continuationSeparator" w:id="0">
    <w:p w14:paraId="62937E98" w14:textId="77777777" w:rsidR="0092532D" w:rsidRDefault="0092532D" w:rsidP="00A607F2">
      <w:r>
        <w:continuationSeparator/>
      </w:r>
    </w:p>
  </w:footnote>
  <w:footnote w:type="continuationNotice" w:id="1">
    <w:p w14:paraId="1121496E" w14:textId="77777777" w:rsidR="0092532D" w:rsidRDefault="00925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765" w14:textId="77777777" w:rsidR="00CA27C3" w:rsidRDefault="00CA27C3" w:rsidP="006A5980">
    <w:pPr>
      <w:rPr>
        <w:rFonts w:ascii="ＭＳ ゴシック" w:eastAsia="ＭＳ ゴシック" w:hAnsi="ＭＳ ゴシック"/>
        <w:sz w:val="24"/>
        <w:szCs w:val="24"/>
      </w:rPr>
    </w:pPr>
  </w:p>
  <w:p w14:paraId="0F791CF4" w14:textId="77777777" w:rsidR="00CA27C3" w:rsidRDefault="00CA27C3" w:rsidP="006A5980">
    <w:pPr>
      <w:rPr>
        <w:rFonts w:ascii="ＭＳ ゴシック" w:eastAsia="ＭＳ ゴシック" w:hAnsi="ＭＳ ゴシック"/>
        <w:sz w:val="24"/>
        <w:szCs w:val="24"/>
      </w:rPr>
    </w:pPr>
  </w:p>
  <w:p w14:paraId="542BE44D" w14:textId="73AEAEE9" w:rsidR="006A5980" w:rsidRPr="00A607F2" w:rsidRDefault="006A5980" w:rsidP="006A5980">
    <w:pPr>
      <w:rPr>
        <w:rFonts w:ascii="ＭＳ ゴシック" w:eastAsia="ＭＳ ゴシック" w:hAnsi="ＭＳ ゴシック"/>
        <w:sz w:val="24"/>
        <w:szCs w:val="24"/>
      </w:rPr>
    </w:pPr>
    <w:r w:rsidRPr="00A607F2">
      <w:rPr>
        <w:rFonts w:ascii="ＭＳ ゴシック" w:eastAsia="ＭＳ ゴシック" w:hAnsi="ＭＳ ゴシック" w:hint="eastAsia"/>
        <w:sz w:val="24"/>
        <w:szCs w:val="24"/>
      </w:rPr>
      <w:t>栃木県</w:t>
    </w:r>
    <w:r w:rsidRPr="00A607F2">
      <w:rPr>
        <w:rFonts w:ascii="ＭＳ ゴシック" w:eastAsia="ＭＳ ゴシック" w:hAnsi="ＭＳ ゴシック"/>
        <w:sz w:val="24"/>
        <w:szCs w:val="24"/>
      </w:rPr>
      <w:t>産業労働観光部</w:t>
    </w:r>
    <w:r w:rsidR="00A832AA">
      <w:rPr>
        <w:rFonts w:ascii="ＭＳ ゴシック" w:eastAsia="ＭＳ ゴシック" w:hAnsi="ＭＳ ゴシック" w:hint="eastAsia"/>
        <w:sz w:val="24"/>
        <w:szCs w:val="24"/>
      </w:rPr>
      <w:t>国際経済</w:t>
    </w:r>
    <w:r w:rsidRPr="00A607F2">
      <w:rPr>
        <w:rFonts w:ascii="ＭＳ ゴシック" w:eastAsia="ＭＳ ゴシック" w:hAnsi="ＭＳ ゴシック"/>
        <w:sz w:val="24"/>
        <w:szCs w:val="24"/>
      </w:rPr>
      <w:t xml:space="preserve">課　</w:t>
    </w:r>
    <w:r w:rsidR="0042434B">
      <w:rPr>
        <w:rFonts w:ascii="ＭＳ ゴシック" w:eastAsia="ＭＳ ゴシック" w:hAnsi="ＭＳ ゴシック" w:hint="eastAsia"/>
        <w:sz w:val="24"/>
        <w:szCs w:val="24"/>
      </w:rPr>
      <w:t>竹沢</w:t>
    </w:r>
    <w:r w:rsidRPr="00A607F2">
      <w:rPr>
        <w:rFonts w:ascii="ＭＳ ゴシック" w:eastAsia="ＭＳ ゴシック" w:hAnsi="ＭＳ ゴシック"/>
        <w:sz w:val="24"/>
        <w:szCs w:val="24"/>
      </w:rPr>
      <w:t xml:space="preserve">　宛て</w:t>
    </w:r>
  </w:p>
  <w:p w14:paraId="1029C9A2" w14:textId="15119BF5" w:rsidR="006A5980" w:rsidRPr="006A5980" w:rsidRDefault="006A5980" w:rsidP="006A5980">
    <w:pPr>
      <w:rPr>
        <w:rFonts w:ascii="ＭＳ ゴシック" w:eastAsia="ＭＳ ゴシック" w:hAnsi="ＭＳ ゴシック"/>
        <w:sz w:val="24"/>
        <w:szCs w:val="24"/>
      </w:rPr>
    </w:pPr>
    <w:r w:rsidRPr="00A607F2">
      <w:rPr>
        <w:rFonts w:ascii="ＭＳ ゴシック" w:eastAsia="ＭＳ ゴシック" w:hAnsi="ＭＳ ゴシック" w:hint="eastAsia"/>
        <w:sz w:val="24"/>
        <w:szCs w:val="24"/>
      </w:rPr>
      <w:t>（Mail：</w:t>
    </w:r>
    <w:r w:rsidR="00C5341A" w:rsidRPr="00C5341A">
      <w:rPr>
        <w:rFonts w:ascii="ＭＳ ゴシック" w:eastAsia="ＭＳ ゴシック" w:hAnsi="ＭＳ ゴシック"/>
        <w:sz w:val="24"/>
        <w:szCs w:val="24"/>
      </w:rPr>
      <w:t>s</w:t>
    </w:r>
    <w:r w:rsidR="006114CD">
      <w:rPr>
        <w:rFonts w:ascii="ＭＳ ゴシック" w:eastAsia="ＭＳ ゴシック" w:hAnsi="ＭＳ ゴシック"/>
        <w:sz w:val="24"/>
        <w:szCs w:val="24"/>
      </w:rPr>
      <w:t>enryaku</w:t>
    </w:r>
    <w:r w:rsidR="00C5341A" w:rsidRPr="00C5341A">
      <w:rPr>
        <w:rFonts w:ascii="ＭＳ ゴシック" w:eastAsia="ＭＳ ゴシック" w:hAnsi="ＭＳ ゴシック"/>
        <w:sz w:val="24"/>
        <w:szCs w:val="24"/>
      </w:rPr>
      <w:t>@pref.tochigi.lg.jp</w:t>
    </w:r>
    <w:r w:rsidRPr="00A607F2">
      <w:rPr>
        <w:rFonts w:ascii="ＭＳ ゴシック" w:eastAsia="ＭＳ ゴシック" w:hAnsi="ＭＳ ゴシック" w:hint="eastAsia"/>
        <w:sz w:val="24"/>
        <w:szCs w:val="24"/>
      </w:rPr>
      <w:t>、FAX：028－623－</w:t>
    </w:r>
    <w:r w:rsidR="00A832AA">
      <w:rPr>
        <w:rFonts w:ascii="ＭＳ ゴシック" w:eastAsia="ＭＳ ゴシック" w:hAnsi="ＭＳ ゴシック"/>
        <w:sz w:val="24"/>
        <w:szCs w:val="24"/>
      </w:rPr>
      <w:t>2199</w:t>
    </w:r>
    <w:r w:rsidRPr="00A607F2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260"/>
    <w:multiLevelType w:val="hybridMultilevel"/>
    <w:tmpl w:val="EF8092D8"/>
    <w:lvl w:ilvl="0" w:tplc="DD4E7DEA">
      <w:start w:val="1"/>
      <w:numFmt w:val="decimal"/>
      <w:lvlText w:val="(%1)"/>
      <w:lvlJc w:val="left"/>
      <w:pPr>
        <w:ind w:left="59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num w:numId="1" w16cid:durableId="13236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F2"/>
    <w:rsid w:val="000071DB"/>
    <w:rsid w:val="00044EF4"/>
    <w:rsid w:val="00046362"/>
    <w:rsid w:val="000716AB"/>
    <w:rsid w:val="000A1B1A"/>
    <w:rsid w:val="000D2547"/>
    <w:rsid w:val="000F0D0A"/>
    <w:rsid w:val="000F31A6"/>
    <w:rsid w:val="000F3426"/>
    <w:rsid w:val="000F359D"/>
    <w:rsid w:val="00107F15"/>
    <w:rsid w:val="001473C4"/>
    <w:rsid w:val="001C2328"/>
    <w:rsid w:val="001C2F27"/>
    <w:rsid w:val="001D5457"/>
    <w:rsid w:val="001D7D96"/>
    <w:rsid w:val="00243D31"/>
    <w:rsid w:val="002568B2"/>
    <w:rsid w:val="00261FFA"/>
    <w:rsid w:val="002662CE"/>
    <w:rsid w:val="00291950"/>
    <w:rsid w:val="003015C7"/>
    <w:rsid w:val="003113B7"/>
    <w:rsid w:val="003550FC"/>
    <w:rsid w:val="00390D05"/>
    <w:rsid w:val="003B3A01"/>
    <w:rsid w:val="003C099F"/>
    <w:rsid w:val="003C662A"/>
    <w:rsid w:val="003D07F4"/>
    <w:rsid w:val="003F23AC"/>
    <w:rsid w:val="0042434B"/>
    <w:rsid w:val="00435A1E"/>
    <w:rsid w:val="004419DB"/>
    <w:rsid w:val="004603D1"/>
    <w:rsid w:val="004D2AB9"/>
    <w:rsid w:val="004E3D4A"/>
    <w:rsid w:val="00537D4A"/>
    <w:rsid w:val="00545711"/>
    <w:rsid w:val="00553F90"/>
    <w:rsid w:val="00571985"/>
    <w:rsid w:val="00583A87"/>
    <w:rsid w:val="00592180"/>
    <w:rsid w:val="005C5C60"/>
    <w:rsid w:val="0060592A"/>
    <w:rsid w:val="006114CD"/>
    <w:rsid w:val="00634C03"/>
    <w:rsid w:val="006454D5"/>
    <w:rsid w:val="0066485B"/>
    <w:rsid w:val="00697D75"/>
    <w:rsid w:val="006A5980"/>
    <w:rsid w:val="006D2DF1"/>
    <w:rsid w:val="007572C6"/>
    <w:rsid w:val="00766424"/>
    <w:rsid w:val="00794271"/>
    <w:rsid w:val="007C2AB5"/>
    <w:rsid w:val="007D5E93"/>
    <w:rsid w:val="007F5586"/>
    <w:rsid w:val="0080461E"/>
    <w:rsid w:val="00836815"/>
    <w:rsid w:val="00845780"/>
    <w:rsid w:val="00854B58"/>
    <w:rsid w:val="008964F4"/>
    <w:rsid w:val="008F603C"/>
    <w:rsid w:val="0092532D"/>
    <w:rsid w:val="00A024BA"/>
    <w:rsid w:val="00A16313"/>
    <w:rsid w:val="00A30A40"/>
    <w:rsid w:val="00A41AD4"/>
    <w:rsid w:val="00A607F2"/>
    <w:rsid w:val="00A651B7"/>
    <w:rsid w:val="00A832AA"/>
    <w:rsid w:val="00AC5D18"/>
    <w:rsid w:val="00AD68E5"/>
    <w:rsid w:val="00B17480"/>
    <w:rsid w:val="00B23ACA"/>
    <w:rsid w:val="00B728EC"/>
    <w:rsid w:val="00B80C4F"/>
    <w:rsid w:val="00B82D7E"/>
    <w:rsid w:val="00B851C0"/>
    <w:rsid w:val="00BA3218"/>
    <w:rsid w:val="00BD20F7"/>
    <w:rsid w:val="00BF1099"/>
    <w:rsid w:val="00BF2EE9"/>
    <w:rsid w:val="00C2226C"/>
    <w:rsid w:val="00C5341A"/>
    <w:rsid w:val="00CA27C3"/>
    <w:rsid w:val="00CB64CE"/>
    <w:rsid w:val="00CD2E57"/>
    <w:rsid w:val="00CE465A"/>
    <w:rsid w:val="00D33237"/>
    <w:rsid w:val="00D41241"/>
    <w:rsid w:val="00D42DF2"/>
    <w:rsid w:val="00E46B4B"/>
    <w:rsid w:val="00E55926"/>
    <w:rsid w:val="00E67E8D"/>
    <w:rsid w:val="00ED5C77"/>
    <w:rsid w:val="00EE7BBC"/>
    <w:rsid w:val="00F129AC"/>
    <w:rsid w:val="00F64826"/>
    <w:rsid w:val="00F65682"/>
    <w:rsid w:val="00F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77804"/>
  <w15:chartTrackingRefBased/>
  <w15:docId w15:val="{55EDDE63-874C-4D14-97F6-3ACD1470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F2"/>
  </w:style>
  <w:style w:type="paragraph" w:styleId="a5">
    <w:name w:val="footer"/>
    <w:basedOn w:val="a"/>
    <w:link w:val="a6"/>
    <w:uiPriority w:val="99"/>
    <w:unhideWhenUsed/>
    <w:rsid w:val="00A6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F2"/>
  </w:style>
  <w:style w:type="table" w:customStyle="1" w:styleId="1">
    <w:name w:val="表 (格子)1"/>
    <w:basedOn w:val="a1"/>
    <w:next w:val="a7"/>
    <w:uiPriority w:val="39"/>
    <w:rsid w:val="00A6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4C6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4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66a8a-62c0-4bad-8045-bbe42bdb1fea" xsi:nil="true"/>
    <lcf76f155ced4ddcb4097134ff3c332f xmlns="e4997c9a-45da-4e0a-945f-5ad539bebf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EEAA1E305345BF89BF63C4AE629C" ma:contentTypeVersion="16" ma:contentTypeDescription="Create a new document." ma:contentTypeScope="" ma:versionID="a820db40579dacb9c8e5feb61160caaf">
  <xsd:schema xmlns:xsd="http://www.w3.org/2001/XMLSchema" xmlns:xs="http://www.w3.org/2001/XMLSchema" xmlns:p="http://schemas.microsoft.com/office/2006/metadata/properties" xmlns:ns2="11466a8a-62c0-4bad-8045-bbe42bdb1fea" xmlns:ns3="e4997c9a-45da-4e0a-945f-5ad539bebf99" targetNamespace="http://schemas.microsoft.com/office/2006/metadata/properties" ma:root="true" ma:fieldsID="fc2e8747d261ecad85f31de0a0a389d3" ns2:_="" ns3:_="">
    <xsd:import namespace="11466a8a-62c0-4bad-8045-bbe42bdb1fea"/>
    <xsd:import namespace="e4997c9a-45da-4e0a-945f-5ad539beb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6a8a-62c0-4bad-8045-bbe42bdb1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988bb9-3c03-46fb-953f-b4be25ed6c4f}" ma:internalName="TaxCatchAll" ma:showField="CatchAllData" ma:web="11466a8a-62c0-4bad-8045-bbe42bdb1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7c9a-45da-4e0a-945f-5ad539be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953C4-0591-4217-9B36-9BBDBA36190A}">
  <ds:schemaRefs>
    <ds:schemaRef ds:uri="http://schemas.microsoft.com/office/2006/metadata/properties"/>
    <ds:schemaRef ds:uri="http://schemas.microsoft.com/office/infopath/2007/PartnerControls"/>
    <ds:schemaRef ds:uri="11466a8a-62c0-4bad-8045-bbe42bdb1fea"/>
    <ds:schemaRef ds:uri="e4997c9a-45da-4e0a-945f-5ad539bebf99"/>
  </ds:schemaRefs>
</ds:datastoreItem>
</file>

<file path=customXml/itemProps2.xml><?xml version="1.0" encoding="utf-8"?>
<ds:datastoreItem xmlns:ds="http://schemas.openxmlformats.org/officeDocument/2006/customXml" ds:itemID="{9121019A-D31C-4F60-B138-E794165DF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EA65-2B76-47D2-923B-ACF846B8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6a8a-62c0-4bad-8045-bbe42bdb1fea"/>
    <ds:schemaRef ds:uri="e4997c9a-45da-4e0a-945f-5ad539be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和成</dc:creator>
  <cp:keywords/>
  <dc:description/>
  <cp:lastModifiedBy>竹沢　胡映</cp:lastModifiedBy>
  <cp:revision>11</cp:revision>
  <cp:lastPrinted>2023-08-18T02:28:00Z</cp:lastPrinted>
  <dcterms:created xsi:type="dcterms:W3CDTF">2025-08-26T07:21:00Z</dcterms:created>
  <dcterms:modified xsi:type="dcterms:W3CDTF">2025-09-18T01:54:00Z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0x010100C41BEEAA1E305345BF89BF63C4AE629C</vt:lpwstr>
  </property>
  <property fmtid="{D5CDD505-2E9C-101B-9397-08002B2CF9AE}" pid="3" name="MediaServiceImageTags">
    <vt:lpwstr/>
  </property>
</Properties>
</file>