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3D50" w14:textId="77777777" w:rsidR="009840ED" w:rsidRPr="00582673" w:rsidRDefault="00B00C00">
      <w:pPr>
        <w:spacing w:line="320" w:lineRule="auto"/>
        <w:jc w:val="center"/>
        <w:rPr>
          <w:rFonts w:ascii="Century" w:hAnsi="Century" w:cs="Century"/>
          <w:b/>
          <w:color w:val="000000" w:themeColor="text1"/>
          <w:sz w:val="24"/>
          <w:szCs w:val="24"/>
        </w:rPr>
      </w:pP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「</w:t>
      </w:r>
      <w:r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とちぎ</w:t>
      </w:r>
      <w:r w:rsidRPr="00582673">
        <w:rPr>
          <w:rFonts w:ascii="Century" w:hAnsi="Century" w:cs="Century"/>
          <w:b/>
          <w:color w:val="000000" w:themeColor="text1"/>
          <w:sz w:val="24"/>
          <w:szCs w:val="24"/>
        </w:rPr>
        <w:t>グローバル人材育成プログラム</w:t>
      </w: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」</w:t>
      </w:r>
    </w:p>
    <w:p w14:paraId="0AFE0992" w14:textId="77777777" w:rsidR="00CC4C33" w:rsidRPr="00582673" w:rsidRDefault="00B00C00">
      <w:pPr>
        <w:spacing w:line="320" w:lineRule="auto"/>
        <w:jc w:val="center"/>
        <w:rPr>
          <w:rFonts w:ascii="Century" w:hAnsi="Century" w:cs="Century"/>
          <w:b/>
          <w:color w:val="000000" w:themeColor="text1"/>
          <w:sz w:val="24"/>
          <w:szCs w:val="24"/>
        </w:rPr>
      </w:pP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寄附</w:t>
      </w:r>
      <w:r w:rsidR="008244EB"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申込書</w:t>
      </w:r>
    </w:p>
    <w:p w14:paraId="4EC1E1E8" w14:textId="77777777" w:rsidR="00CC4C33" w:rsidRPr="00582673" w:rsidRDefault="00CC4C33">
      <w:pPr>
        <w:spacing w:line="320" w:lineRule="auto"/>
        <w:rPr>
          <w:rFonts w:ascii="Century" w:hAnsi="Century" w:cs="Century"/>
          <w:color w:val="000000" w:themeColor="text1"/>
          <w:sz w:val="28"/>
        </w:rPr>
      </w:pPr>
    </w:p>
    <w:p w14:paraId="20498253" w14:textId="320ED844" w:rsidR="00710E46" w:rsidRPr="00582673" w:rsidRDefault="00710E46" w:rsidP="00710E46">
      <w:pPr>
        <w:spacing w:line="320" w:lineRule="auto"/>
        <w:rPr>
          <w:rFonts w:ascii="Century" w:hAnsi="Century" w:cs="Century"/>
          <w:color w:val="000000" w:themeColor="text1"/>
          <w:sz w:val="24"/>
          <w:szCs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  <w:szCs w:val="24"/>
        </w:rPr>
        <w:t>栃木県知事　　　　　　　　　　　　殿</w:t>
      </w:r>
    </w:p>
    <w:p w14:paraId="7F046023" w14:textId="3F197442" w:rsidR="00C43D03" w:rsidRDefault="00C43D03">
      <w:pPr>
        <w:spacing w:line="320" w:lineRule="auto"/>
        <w:rPr>
          <w:rFonts w:ascii="Century" w:hAnsi="Century" w:cs="Century"/>
          <w:color w:val="000000" w:themeColor="text1"/>
          <w:sz w:val="24"/>
          <w:szCs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  <w:szCs w:val="24"/>
        </w:rPr>
        <w:t>大学コンソーシアムとちぎ　理事長　殿</w:t>
      </w:r>
    </w:p>
    <w:p w14:paraId="3B14B1F7" w14:textId="77777777" w:rsidR="00E4077F" w:rsidRPr="00582673" w:rsidRDefault="00E4077F" w:rsidP="000E43BE">
      <w:pPr>
        <w:spacing w:line="340" w:lineRule="auto"/>
        <w:rPr>
          <w:rFonts w:ascii="Century" w:hAnsi="Century" w:cs="Century"/>
          <w:color w:val="000000" w:themeColor="text1"/>
          <w:sz w:val="24"/>
        </w:rPr>
      </w:pPr>
    </w:p>
    <w:p w14:paraId="23FC18AA" w14:textId="77777777" w:rsidR="00CC4C33" w:rsidRPr="00582673" w:rsidRDefault="00FB7218" w:rsidP="00FB7218">
      <w:pPr>
        <w:spacing w:line="340" w:lineRule="auto"/>
        <w:ind w:left="1" w:right="-1"/>
        <w:rPr>
          <w:rFonts w:ascii="Century" w:eastAsia="Century" w:hAnsi="Century" w:cs="Century"/>
          <w:color w:val="000000" w:themeColor="text1"/>
          <w:sz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</w:rPr>
        <w:t xml:space="preserve">　</w:t>
      </w:r>
      <w:r w:rsidR="00B00C00" w:rsidRPr="00096625">
        <w:rPr>
          <w:rFonts w:ascii="Century" w:eastAsia="Century" w:hAnsi="Century" w:cs="Century"/>
          <w:color w:val="000000" w:themeColor="text1"/>
          <w:kern w:val="0"/>
          <w:sz w:val="24"/>
        </w:rPr>
        <w:t>「</w:t>
      </w:r>
      <w:r w:rsidR="00B00C00" w:rsidRPr="00096625">
        <w:rPr>
          <w:rFonts w:ascii="Century" w:hAnsi="Century" w:cs="Century" w:hint="eastAsia"/>
          <w:color w:val="000000" w:themeColor="text1"/>
          <w:kern w:val="0"/>
          <w:sz w:val="24"/>
        </w:rPr>
        <w:t>とちぎ</w:t>
      </w:r>
      <w:r w:rsidR="00B00C00" w:rsidRPr="00096625">
        <w:rPr>
          <w:rFonts w:ascii="Century" w:hAnsi="Century" w:cs="Century"/>
          <w:color w:val="000000" w:themeColor="text1"/>
          <w:kern w:val="0"/>
          <w:sz w:val="24"/>
        </w:rPr>
        <w:t>グローバル人材育成プログラム</w:t>
      </w:r>
      <w:r w:rsidR="00B00C00" w:rsidRPr="00096625">
        <w:rPr>
          <w:rFonts w:ascii="Century" w:eastAsia="Century" w:hAnsi="Century" w:cs="Century"/>
          <w:color w:val="000000" w:themeColor="text1"/>
          <w:kern w:val="0"/>
          <w:sz w:val="24"/>
        </w:rPr>
        <w:t>」の趣旨に賛同し、次のとおり寄附を申し込み</w:t>
      </w:r>
      <w:r w:rsidR="00B00C00" w:rsidRPr="00582673">
        <w:rPr>
          <w:rFonts w:ascii="Century" w:eastAsia="Century" w:hAnsi="Century" w:cs="Century"/>
          <w:color w:val="000000" w:themeColor="text1"/>
          <w:sz w:val="24"/>
        </w:rPr>
        <w:t>ます。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126"/>
        <w:gridCol w:w="579"/>
        <w:gridCol w:w="625"/>
        <w:gridCol w:w="72"/>
        <w:gridCol w:w="578"/>
        <w:gridCol w:w="578"/>
        <w:gridCol w:w="577"/>
        <w:gridCol w:w="66"/>
        <w:gridCol w:w="578"/>
        <w:gridCol w:w="578"/>
        <w:gridCol w:w="578"/>
        <w:gridCol w:w="1518"/>
      </w:tblGrid>
      <w:tr w:rsidR="00582673" w:rsidRPr="00582673" w14:paraId="65733FFD" w14:textId="77777777" w:rsidTr="000A383E">
        <w:trPr>
          <w:trHeight w:val="438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AF39F" w14:textId="77777777" w:rsidR="00CC4C33" w:rsidRPr="00582673" w:rsidRDefault="00B00C00">
            <w:pPr>
              <w:jc w:val="center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申　込　日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0E7A3" w14:textId="77777777" w:rsidR="00CC4C33" w:rsidRPr="00582673" w:rsidRDefault="00B00C00" w:rsidP="005B258C">
            <w:pPr>
              <w:ind w:firstLineChars="500" w:firstLine="1200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　　年　　</w:t>
            </w:r>
            <w:r w:rsidR="00A173BE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="00A173BE" w:rsidRPr="00582673">
              <w:rPr>
                <w:rFonts w:ascii="Century" w:hAnsi="Century" w:cs="Century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月　</w:t>
            </w:r>
            <w:r w:rsidR="00A173BE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="00A173BE" w:rsidRPr="00582673">
              <w:rPr>
                <w:rFonts w:ascii="Century" w:hAnsi="Century" w:cs="Century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　日</w:t>
            </w:r>
          </w:p>
        </w:tc>
      </w:tr>
      <w:tr w:rsidR="00582673" w:rsidRPr="00582673" w14:paraId="0B7E2B40" w14:textId="77777777" w:rsidTr="000A383E">
        <w:trPr>
          <w:trHeight w:val="946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ABCC8" w14:textId="77777777"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所在地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8FF66" w14:textId="77777777" w:rsidR="00FB7218" w:rsidRPr="00582673" w:rsidRDefault="00FB7218">
            <w:pPr>
              <w:ind w:firstLine="240"/>
              <w:rPr>
                <w:rFonts w:ascii="Century" w:eastAsia="Century" w:hAnsi="Century" w:cs="Century"/>
                <w:color w:val="000000" w:themeColor="text1"/>
                <w:sz w:val="24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〒　　　－　　　　</w:t>
            </w:r>
          </w:p>
          <w:p w14:paraId="0DCAD57B" w14:textId="77777777" w:rsidR="00FB7218" w:rsidRPr="00582673" w:rsidRDefault="00FB7218">
            <w:pPr>
              <w:rPr>
                <w:color w:val="000000" w:themeColor="text1"/>
              </w:rPr>
            </w:pPr>
          </w:p>
          <w:p w14:paraId="396C98F7" w14:textId="77777777" w:rsidR="008244EB" w:rsidRPr="00582673" w:rsidRDefault="008244EB">
            <w:pPr>
              <w:rPr>
                <w:color w:val="000000" w:themeColor="text1"/>
              </w:rPr>
            </w:pPr>
          </w:p>
          <w:p w14:paraId="163507EF" w14:textId="77777777" w:rsidR="008244EB" w:rsidRPr="00582673" w:rsidRDefault="008244EB">
            <w:pPr>
              <w:rPr>
                <w:color w:val="000000" w:themeColor="text1"/>
              </w:rPr>
            </w:pPr>
          </w:p>
        </w:tc>
      </w:tr>
      <w:tr w:rsidR="00582673" w:rsidRPr="00582673" w14:paraId="123F8BBE" w14:textId="77777777" w:rsidTr="000A383E">
        <w:trPr>
          <w:trHeight w:val="241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DFE69" w14:textId="77777777" w:rsidR="00FB7218" w:rsidRPr="00582673" w:rsidRDefault="00FB7218">
            <w:pPr>
              <w:spacing w:line="260" w:lineRule="auto"/>
              <w:ind w:firstLine="200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0"/>
              </w:rPr>
              <w:t>ふ　り　が　な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5B28D" w14:textId="77777777" w:rsidR="00FB7218" w:rsidRPr="00582673" w:rsidRDefault="00FB7218">
            <w:pPr>
              <w:spacing w:line="260" w:lineRule="auto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582673" w:rsidRPr="00582673" w14:paraId="0BD2E3D4" w14:textId="77777777" w:rsidTr="000A383E">
        <w:trPr>
          <w:trHeight w:val="74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0AB31" w14:textId="77777777" w:rsidR="00FB7218" w:rsidRPr="000638FC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法人名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443B8" w14:textId="77777777" w:rsidR="00FB7218" w:rsidRPr="00582673" w:rsidRDefault="00FB7218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  <w:p w14:paraId="0C769B90" w14:textId="77777777" w:rsidR="00FB7218" w:rsidRPr="00582673" w:rsidRDefault="00FB7218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  <w:p w14:paraId="3D3A9780" w14:textId="77777777" w:rsidR="00FB7218" w:rsidRPr="00582673" w:rsidRDefault="00FB7218">
            <w:pPr>
              <w:rPr>
                <w:color w:val="000000" w:themeColor="text1"/>
              </w:rPr>
            </w:pPr>
          </w:p>
        </w:tc>
      </w:tr>
      <w:tr w:rsidR="000638FC" w:rsidRPr="00582673" w14:paraId="65E978AC" w14:textId="77777777" w:rsidTr="000A383E">
        <w:trPr>
          <w:trHeight w:val="244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B0166" w14:textId="77777777" w:rsidR="000638FC" w:rsidRPr="000638FC" w:rsidRDefault="000638FC" w:rsidP="000638FC">
            <w:pPr>
              <w:ind w:firstLineChars="100" w:firstLine="200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ふ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り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が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な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18789" w14:textId="77777777" w:rsidR="000638FC" w:rsidRPr="00582673" w:rsidRDefault="000638FC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</w:tc>
      </w:tr>
      <w:tr w:rsidR="00150DE7" w:rsidRPr="00582673" w14:paraId="1828AB4C" w14:textId="77777777" w:rsidTr="000A383E">
        <w:trPr>
          <w:trHeight w:val="751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73986" w14:textId="77777777" w:rsidR="00CA4874" w:rsidRPr="00582673" w:rsidRDefault="00CA4874" w:rsidP="000638FC">
            <w:pPr>
              <w:ind w:firstLineChars="100" w:firstLine="240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代表者職</w:t>
            </w:r>
            <w:r w:rsidR="009B6721">
              <w:rPr>
                <w:rFonts w:ascii="Century" w:hAnsi="Century" w:cs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697C2" w14:textId="77777777" w:rsidR="00CA4874" w:rsidRPr="00F20E55" w:rsidRDefault="00F20E55">
            <w:pPr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 xml:space="preserve">　　　　　　　　　　　　　　　　　　　　</w:t>
            </w: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印</w:t>
            </w:r>
          </w:p>
        </w:tc>
      </w:tr>
      <w:tr w:rsidR="00582673" w:rsidRPr="00582673" w14:paraId="6CF63C6C" w14:textId="77777777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03077" w14:textId="77777777"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電　話　番　号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0255E" w14:textId="77777777"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582673" w:rsidRPr="00582673" w14:paraId="75D6A554" w14:textId="77777777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8DAB2" w14:textId="77777777"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AA206" w14:textId="77777777"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582673" w:rsidRPr="00582673" w14:paraId="6BD7542F" w14:textId="77777777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18FF6" w14:textId="77777777"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担当部署・担当者名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CA15D" w14:textId="77777777"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150DE7" w:rsidRPr="00582673" w14:paraId="74B501A0" w14:textId="77777777" w:rsidTr="000A383E">
        <w:trPr>
          <w:trHeight w:val="91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58264" w14:textId="77777777" w:rsidR="00150DE7" w:rsidRPr="00582673" w:rsidRDefault="00150DE7" w:rsidP="008244EB">
            <w:pPr>
              <w:jc w:val="left"/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寄附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金額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27FEC9" w14:textId="77777777" w:rsidR="00150DE7" w:rsidRDefault="00150DE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6314C" w14:textId="77777777" w:rsidR="00150DE7" w:rsidRPr="00150DE7" w:rsidRDefault="00150DE7" w:rsidP="00150DE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color w:val="000000" w:themeColor="text1"/>
                <w:sz w:val="28"/>
                <w:szCs w:val="28"/>
              </w:rPr>
              <w:t xml:space="preserve">　　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0701" w14:textId="77777777" w:rsidR="00150DE7" w:rsidRPr="00582673" w:rsidRDefault="00150DE7" w:rsidP="00150DE7">
            <w:pPr>
              <w:ind w:rightChars="-51" w:right="-107" w:firstLineChars="1100" w:firstLine="2640"/>
              <w:jc w:val="left"/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F7567" w14:textId="77777777" w:rsidR="00150DE7" w:rsidRPr="00582673" w:rsidRDefault="00150DE7" w:rsidP="00150DE7">
            <w:pPr>
              <w:ind w:rightChars="-51" w:right="-107" w:firstLineChars="1100" w:firstLine="2310"/>
              <w:jc w:val="left"/>
              <w:rPr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7A132" w14:textId="77777777" w:rsidR="00150DE7" w:rsidRPr="00582673" w:rsidRDefault="00150DE7" w:rsidP="00150DE7">
            <w:pPr>
              <w:ind w:rightChars="-51" w:right="-107" w:firstLineChars="1100" w:firstLine="2310"/>
              <w:jc w:val="left"/>
              <w:rPr>
                <w:color w:val="000000" w:themeColor="text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FDE84" w14:textId="77777777"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</w:t>
            </w:r>
            <w:r w:rsidRPr="00670D17">
              <w:rPr>
                <w:rFonts w:hint="eastAsia"/>
                <w:color w:val="000000" w:themeColor="text1"/>
                <w:sz w:val="32"/>
                <w:szCs w:val="32"/>
              </w:rPr>
              <w:t xml:space="preserve">0 </w:t>
            </w:r>
          </w:p>
        </w:tc>
        <w:tc>
          <w:tcPr>
            <w:tcW w:w="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8689D" w14:textId="77777777" w:rsidR="00150DE7" w:rsidRPr="00670D17" w:rsidRDefault="00150DE7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20FD8" w14:textId="77777777" w:rsidR="00B24FB9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</w:t>
            </w:r>
          </w:p>
          <w:p w14:paraId="0EA6D63F" w14:textId="77777777"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5DD45" w14:textId="77777777"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66441" w14:textId="77777777"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0D055" w14:textId="77777777" w:rsidR="00150DE7" w:rsidRPr="00582673" w:rsidRDefault="00150DE7" w:rsidP="00150DE7">
            <w:pPr>
              <w:ind w:rightChars="-51" w:right="-107" w:firstLineChars="1100" w:firstLine="231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</w:t>
            </w:r>
            <w:r w:rsidRPr="00150DE7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50DE7" w:rsidRPr="00582673" w14:paraId="649F6EE8" w14:textId="77777777" w:rsidTr="000A383E">
        <w:trPr>
          <w:trHeight w:val="735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C5288" w14:textId="77777777" w:rsidR="00CA4874" w:rsidRDefault="00CA4874" w:rsidP="008244EB">
            <w:pPr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>感謝状の贈呈について</w:t>
            </w:r>
          </w:p>
          <w:p w14:paraId="76C70B89" w14:textId="77777777" w:rsidR="00CA4874" w:rsidRPr="000638FC" w:rsidRDefault="00CA4874" w:rsidP="008244EB">
            <w:pPr>
              <w:jc w:val="left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※</w:t>
            </w:r>
            <w:r w:rsidRPr="000638FC">
              <w:rPr>
                <w:rFonts w:ascii="Century" w:hAnsi="Century" w:cs="Century"/>
                <w:color w:val="000000" w:themeColor="text1"/>
                <w:sz w:val="20"/>
                <w:szCs w:val="20"/>
              </w:rPr>
              <w:t>寄附金額１０万円以上の寄附者</w:t>
            </w:r>
          </w:p>
          <w:p w14:paraId="4D1288B2" w14:textId="77777777" w:rsidR="00CA4874" w:rsidRPr="000638FC" w:rsidRDefault="00CA4874" w:rsidP="000638FC">
            <w:pPr>
              <w:ind w:firstLineChars="100" w:firstLine="200"/>
              <w:jc w:val="left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12ED4E" w14:textId="77777777" w:rsidR="00CA4874" w:rsidRPr="00582673" w:rsidRDefault="00CA4874" w:rsidP="000638FC">
            <w:pPr>
              <w:ind w:firstLineChars="200" w:firstLine="480"/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受ける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 xml:space="preserve">　　　・　　　受けない</w:t>
            </w:r>
          </w:p>
          <w:p w14:paraId="00269E9C" w14:textId="77777777" w:rsidR="00CA4874" w:rsidRPr="00582673" w:rsidRDefault="00CA4874" w:rsidP="00CA4874">
            <w:pPr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</w:p>
        </w:tc>
      </w:tr>
      <w:tr w:rsidR="00582673" w:rsidRPr="00582673" w14:paraId="6D7B3718" w14:textId="77777777" w:rsidTr="000A383E">
        <w:trPr>
          <w:trHeight w:val="56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EA8E0" w14:textId="77777777" w:rsidR="00CC4C33" w:rsidRPr="00582673" w:rsidRDefault="00B00C00">
            <w:pPr>
              <w:jc w:val="center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その他</w:t>
            </w: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1857F" w14:textId="6787E6EE" w:rsidR="00CC4C33" w:rsidRPr="00582673" w:rsidRDefault="00B00C00">
            <w:pPr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以下の事項について、ホームページ</w:t>
            </w:r>
            <w:r w:rsidR="00F110AA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>（栃木県、大学コンソーシアムとちぎ）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等で公開して差し支えなければチェックしてください。</w:t>
            </w:r>
          </w:p>
        </w:tc>
      </w:tr>
      <w:tr w:rsidR="00582673" w:rsidRPr="00582673" w14:paraId="2ADEA582" w14:textId="77777777" w:rsidTr="000A383E">
        <w:trPr>
          <w:trHeight w:val="56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8B61" w14:textId="77777777"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8E539" w14:textId="77777777" w:rsidR="00CC4C33" w:rsidRPr="00582673" w:rsidRDefault="00B00C00" w:rsidP="004840AF">
            <w:pPr>
              <w:ind w:firstLine="5"/>
              <w:jc w:val="center"/>
              <w:rPr>
                <w:color w:val="000000" w:themeColor="text1"/>
              </w:rPr>
            </w:pPr>
            <w:r w:rsidRPr="00582673">
              <w:rPr>
                <w:rFonts w:ascii="Segoe UI Symbol" w:eastAsia="Segoe UI Symbol" w:hAnsi="Segoe UI Symbol" w:cs="Segoe UI Symbol"/>
                <w:color w:val="000000" w:themeColor="text1"/>
                <w:sz w:val="24"/>
              </w:rPr>
              <w:t>□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団体名　　　　　　　</w:t>
            </w:r>
            <w:r w:rsidRPr="00582673">
              <w:rPr>
                <w:rFonts w:ascii="Segoe UI Symbol" w:eastAsia="Segoe UI Symbol" w:hAnsi="Segoe UI Symbol" w:cs="Segoe UI Symbol"/>
                <w:color w:val="000000" w:themeColor="text1"/>
                <w:sz w:val="24"/>
              </w:rPr>
              <w:t>□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寄附金額</w:t>
            </w:r>
          </w:p>
        </w:tc>
      </w:tr>
      <w:tr w:rsidR="00582673" w:rsidRPr="00582673" w14:paraId="223E4287" w14:textId="77777777" w:rsidTr="000A383E">
        <w:trPr>
          <w:trHeight w:val="56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031FC" w14:textId="77777777"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A6E81" w14:textId="77777777" w:rsidR="00CC4C33" w:rsidRPr="00582673" w:rsidRDefault="00B00C00">
            <w:pPr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なお、法人のホームページ等へのリンクを希望される場合は、ＵＲＬを御記入ください。</w:t>
            </w:r>
          </w:p>
        </w:tc>
      </w:tr>
      <w:tr w:rsidR="00582673" w:rsidRPr="00582673" w14:paraId="5F1143D1" w14:textId="77777777" w:rsidTr="000A383E">
        <w:trPr>
          <w:trHeight w:val="52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AEB97" w14:textId="77777777"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CE2AF" w14:textId="77777777" w:rsidR="00CC4C33" w:rsidRPr="00582673" w:rsidRDefault="0060314E">
            <w:pPr>
              <w:ind w:firstLine="240"/>
              <w:rPr>
                <w:color w:val="000000" w:themeColor="text1"/>
              </w:rPr>
            </w:pPr>
            <w:hyperlink>
              <w:r w:rsidR="00B00C00" w:rsidRPr="00582673">
                <w:rPr>
                  <w:rFonts w:ascii="Century" w:eastAsia="Century" w:hAnsi="Century" w:cs="Century"/>
                  <w:color w:val="000000" w:themeColor="text1"/>
                  <w:sz w:val="24"/>
                  <w:u w:val="single"/>
                </w:rPr>
                <w:t>http://</w:t>
              </w:r>
            </w:hyperlink>
          </w:p>
        </w:tc>
      </w:tr>
      <w:tr w:rsidR="00582673" w:rsidRPr="00582673" w14:paraId="3A0A6F14" w14:textId="77777777" w:rsidTr="000A383E">
        <w:trPr>
          <w:trHeight w:val="79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386A9" w14:textId="77777777"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1E426" w14:textId="77777777" w:rsidR="00CC4C33" w:rsidRPr="00582673" w:rsidRDefault="00B00C00" w:rsidP="0034738E">
            <w:pPr>
              <w:ind w:firstLine="240"/>
              <w:rPr>
                <w:color w:val="000000" w:themeColor="text1"/>
              </w:rPr>
            </w:pP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今回申出</w:t>
            </w:r>
            <w:r w:rsidR="00A173BE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いただ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きました寄附金は、</w:t>
            </w:r>
            <w:r w:rsidR="002774FC">
              <w:rPr>
                <w:rFonts w:ascii="Century" w:hAnsi="Century" w:cs="Century" w:hint="eastAsia"/>
                <w:color w:val="000000" w:themeColor="text1"/>
                <w:sz w:val="24"/>
              </w:rPr>
              <w:t>県が設置する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「</w:t>
            </w:r>
            <w:r w:rsidR="00B54EF9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とちぎ未来人材応援基金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」</w:t>
            </w:r>
            <w:r w:rsidR="00A173BE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において</w:t>
            </w:r>
            <w:r w:rsidR="00A173BE" w:rsidRPr="0034738E">
              <w:rPr>
                <w:rFonts w:ascii="Century" w:hAnsi="Century" w:cs="Century"/>
                <w:color w:val="000000" w:themeColor="text1"/>
                <w:sz w:val="24"/>
              </w:rPr>
              <w:t>管理</w:t>
            </w:r>
            <w:r w:rsidR="00233822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し、</w:t>
            </w:r>
            <w:r w:rsidR="00233822" w:rsidRPr="003473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本事業に</w:t>
            </w:r>
            <w:r w:rsidR="00233822" w:rsidRPr="0034738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基づく</w:t>
            </w:r>
            <w:r w:rsidR="00233822" w:rsidRPr="003473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留学費用として使用いたします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。</w:t>
            </w:r>
          </w:p>
        </w:tc>
      </w:tr>
    </w:tbl>
    <w:p w14:paraId="3D5433F9" w14:textId="77777777" w:rsidR="00A173BE" w:rsidRPr="0034738E" w:rsidRDefault="00A173BE" w:rsidP="00FB7218">
      <w:pPr>
        <w:ind w:rightChars="-270" w:right="-567"/>
        <w:jc w:val="left"/>
        <w:rPr>
          <w:rFonts w:ascii="Century" w:eastAsia="Century" w:hAnsi="Century" w:cs="Century"/>
          <w:color w:val="000000" w:themeColor="text1"/>
          <w:sz w:val="20"/>
          <w:szCs w:val="20"/>
        </w:rPr>
      </w:pPr>
    </w:p>
    <w:sectPr w:rsidR="00A173BE" w:rsidRPr="0034738E" w:rsidSect="000638FC">
      <w:pgSz w:w="11906" w:h="16838"/>
      <w:pgMar w:top="397" w:right="1134" w:bottom="397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1719" w14:textId="77777777" w:rsidR="001347B6" w:rsidRDefault="001347B6" w:rsidP="00C206DB">
      <w:r>
        <w:separator/>
      </w:r>
    </w:p>
  </w:endnote>
  <w:endnote w:type="continuationSeparator" w:id="0">
    <w:p w14:paraId="1DB449FF" w14:textId="77777777" w:rsidR="001347B6" w:rsidRDefault="001347B6" w:rsidP="00C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8B98" w14:textId="77777777" w:rsidR="001347B6" w:rsidRDefault="001347B6" w:rsidP="00C206DB">
      <w:r>
        <w:separator/>
      </w:r>
    </w:p>
  </w:footnote>
  <w:footnote w:type="continuationSeparator" w:id="0">
    <w:p w14:paraId="60A3837C" w14:textId="77777777" w:rsidR="001347B6" w:rsidRDefault="001347B6" w:rsidP="00C2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33"/>
    <w:rsid w:val="00027B2F"/>
    <w:rsid w:val="000638FC"/>
    <w:rsid w:val="00096625"/>
    <w:rsid w:val="000A383E"/>
    <w:rsid w:val="000E43BE"/>
    <w:rsid w:val="001347B6"/>
    <w:rsid w:val="00150DE7"/>
    <w:rsid w:val="00160DF6"/>
    <w:rsid w:val="00233822"/>
    <w:rsid w:val="00253ADD"/>
    <w:rsid w:val="002774FC"/>
    <w:rsid w:val="002E05AB"/>
    <w:rsid w:val="00304951"/>
    <w:rsid w:val="0034738E"/>
    <w:rsid w:val="003E241F"/>
    <w:rsid w:val="004840AF"/>
    <w:rsid w:val="005168B5"/>
    <w:rsid w:val="0053110B"/>
    <w:rsid w:val="00582673"/>
    <w:rsid w:val="005B258C"/>
    <w:rsid w:val="0060314E"/>
    <w:rsid w:val="00612043"/>
    <w:rsid w:val="00670D17"/>
    <w:rsid w:val="00710E46"/>
    <w:rsid w:val="008244EB"/>
    <w:rsid w:val="00834E2D"/>
    <w:rsid w:val="008D7856"/>
    <w:rsid w:val="008F7266"/>
    <w:rsid w:val="009840ED"/>
    <w:rsid w:val="009A1A33"/>
    <w:rsid w:val="009A61EE"/>
    <w:rsid w:val="009B6721"/>
    <w:rsid w:val="009C376D"/>
    <w:rsid w:val="00A173BE"/>
    <w:rsid w:val="00A648F8"/>
    <w:rsid w:val="00A975EE"/>
    <w:rsid w:val="00AA7E4E"/>
    <w:rsid w:val="00B00C00"/>
    <w:rsid w:val="00B24FB9"/>
    <w:rsid w:val="00B54EF9"/>
    <w:rsid w:val="00B55436"/>
    <w:rsid w:val="00BF1A5A"/>
    <w:rsid w:val="00C206DB"/>
    <w:rsid w:val="00C36C4C"/>
    <w:rsid w:val="00C43D03"/>
    <w:rsid w:val="00CA4874"/>
    <w:rsid w:val="00CC4C33"/>
    <w:rsid w:val="00E4077F"/>
    <w:rsid w:val="00E414BD"/>
    <w:rsid w:val="00EB39F1"/>
    <w:rsid w:val="00F110AA"/>
    <w:rsid w:val="00F20E55"/>
    <w:rsid w:val="00FB7218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ED5AC"/>
  <w15:docId w15:val="{38813E03-1922-4D1E-B41A-C500A59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0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6DB"/>
  </w:style>
  <w:style w:type="paragraph" w:styleId="a7">
    <w:name w:val="footer"/>
    <w:basedOn w:val="a"/>
    <w:link w:val="a8"/>
    <w:uiPriority w:val="99"/>
    <w:unhideWhenUsed/>
    <w:rsid w:val="00C20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6DB"/>
  </w:style>
  <w:style w:type="paragraph" w:styleId="a9">
    <w:name w:val="Revision"/>
    <w:hidden/>
    <w:uiPriority w:val="99"/>
    <w:semiHidden/>
    <w:rsid w:val="0009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由香</dc:creator>
  <cp:lastModifiedBy>古田　ひとみ</cp:lastModifiedBy>
  <cp:revision>17</cp:revision>
  <cp:lastPrinted>2024-11-22T02:23:00Z</cp:lastPrinted>
  <dcterms:created xsi:type="dcterms:W3CDTF">2018-03-20T02:55:00Z</dcterms:created>
  <dcterms:modified xsi:type="dcterms:W3CDTF">2024-11-22T02:23:00Z</dcterms:modified>
</cp:coreProperties>
</file>