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E3D0" w14:textId="1F5800DD" w:rsidR="00AC3B74" w:rsidRPr="00D64602" w:rsidRDefault="00174FB1">
      <w:pPr>
        <w:rPr>
          <w:rFonts w:asciiTheme="minorEastAsia" w:hAnsiTheme="minorEastAsia"/>
          <w:color w:val="000000" w:themeColor="text1"/>
        </w:rPr>
      </w:pPr>
      <w:r w:rsidRPr="00D64602">
        <w:rPr>
          <w:rFonts w:asciiTheme="minorEastAsia" w:hAnsiTheme="minorEastAsia" w:hint="eastAsia"/>
          <w:color w:val="000000" w:themeColor="text1"/>
        </w:rPr>
        <w:t>（</w:t>
      </w:r>
      <w:r w:rsidR="0039109C" w:rsidRPr="00D64602">
        <w:rPr>
          <w:rFonts w:asciiTheme="minorEastAsia" w:hAnsiTheme="minorEastAsia" w:hint="eastAsia"/>
          <w:color w:val="000000" w:themeColor="text1"/>
        </w:rPr>
        <w:t>様式</w:t>
      </w:r>
      <w:r w:rsidR="004127E5" w:rsidRPr="00D64602">
        <w:rPr>
          <w:rFonts w:asciiTheme="minorEastAsia" w:hAnsiTheme="minorEastAsia" w:hint="eastAsia"/>
          <w:color w:val="000000" w:themeColor="text1"/>
        </w:rPr>
        <w:t>５</w:t>
      </w:r>
      <w:r w:rsidRPr="00D64602">
        <w:rPr>
          <w:rFonts w:asciiTheme="minorEastAsia" w:hAnsiTheme="minorEastAsia" w:hint="eastAsia"/>
          <w:color w:val="000000" w:themeColor="text1"/>
        </w:rPr>
        <w:t>）</w:t>
      </w:r>
    </w:p>
    <w:p w14:paraId="72737AFA" w14:textId="77777777" w:rsidR="00DF2D73" w:rsidRPr="00D64602" w:rsidRDefault="00DF2D73">
      <w:pPr>
        <w:rPr>
          <w:rFonts w:asciiTheme="minorEastAsia" w:hAnsiTheme="minorEastAsia"/>
          <w:color w:val="000000" w:themeColor="text1"/>
        </w:rPr>
      </w:pPr>
    </w:p>
    <w:p w14:paraId="5341AF8C" w14:textId="77777777" w:rsidR="00C44C76" w:rsidRPr="00D64602" w:rsidRDefault="009545ED" w:rsidP="00CC0204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6460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申請者に関する調書</w:t>
      </w:r>
    </w:p>
    <w:p w14:paraId="19F868E6" w14:textId="77777777" w:rsidR="00DF2D73" w:rsidRPr="00D64602" w:rsidRDefault="00DF2D73" w:rsidP="00CC0204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6467"/>
      </w:tblGrid>
      <w:tr w:rsidR="00D64602" w:rsidRPr="00D64602" w14:paraId="47C772BD" w14:textId="77777777" w:rsidTr="009545ED">
        <w:tc>
          <w:tcPr>
            <w:tcW w:w="1985" w:type="dxa"/>
          </w:tcPr>
          <w:p w14:paraId="69DD0DA1" w14:textId="77777777" w:rsidR="009545ED" w:rsidRPr="00D64602" w:rsidRDefault="009545ED" w:rsidP="00CC020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Cs w:val="21"/>
              </w:rPr>
              <w:t>（ふりがな）</w:t>
            </w:r>
          </w:p>
          <w:p w14:paraId="6060BDAA" w14:textId="77777777" w:rsidR="009545ED" w:rsidRPr="00D64602" w:rsidRDefault="009545ED" w:rsidP="00CC020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Cs w:val="21"/>
              </w:rPr>
              <w:t>法人名</w:t>
            </w:r>
          </w:p>
        </w:tc>
        <w:tc>
          <w:tcPr>
            <w:tcW w:w="6467" w:type="dxa"/>
          </w:tcPr>
          <w:p w14:paraId="7A591D56" w14:textId="77777777" w:rsidR="009545ED" w:rsidRPr="00D64602" w:rsidRDefault="009545ED" w:rsidP="00CC020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D64602" w:rsidRPr="00D64602" w14:paraId="471224C0" w14:textId="77777777" w:rsidTr="009545ED">
        <w:trPr>
          <w:trHeight w:val="659"/>
        </w:trPr>
        <w:tc>
          <w:tcPr>
            <w:tcW w:w="1985" w:type="dxa"/>
          </w:tcPr>
          <w:p w14:paraId="4989984C" w14:textId="77777777" w:rsidR="009545ED" w:rsidRPr="00D64602" w:rsidRDefault="009545ED" w:rsidP="00CC020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6467" w:type="dxa"/>
          </w:tcPr>
          <w:p w14:paraId="3EA47B12" w14:textId="77777777" w:rsidR="009545ED" w:rsidRPr="00D64602" w:rsidRDefault="009545ED" w:rsidP="00CC020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D64602" w:rsidRPr="00D64602" w14:paraId="10D88F43" w14:textId="77777777" w:rsidTr="009545ED">
        <w:trPr>
          <w:trHeight w:val="696"/>
        </w:trPr>
        <w:tc>
          <w:tcPr>
            <w:tcW w:w="1985" w:type="dxa"/>
          </w:tcPr>
          <w:p w14:paraId="1E18B0F8" w14:textId="77777777" w:rsidR="009545ED" w:rsidRPr="00D64602" w:rsidRDefault="009545ED" w:rsidP="00CC020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467" w:type="dxa"/>
          </w:tcPr>
          <w:p w14:paraId="3449DE0E" w14:textId="77777777" w:rsidR="009545ED" w:rsidRPr="00D64602" w:rsidRDefault="009545ED" w:rsidP="009545E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</w:tr>
      <w:tr w:rsidR="00D64602" w:rsidRPr="00D64602" w14:paraId="28BDDD7C" w14:textId="77777777" w:rsidTr="009545ED">
        <w:tc>
          <w:tcPr>
            <w:tcW w:w="1985" w:type="dxa"/>
          </w:tcPr>
          <w:p w14:paraId="5EFCBE73" w14:textId="77777777" w:rsidR="009545ED" w:rsidRPr="00D64602" w:rsidRDefault="009545ED" w:rsidP="00CC020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:lang w:eastAsia="zh-TW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Cs w:val="21"/>
                <w:lang w:eastAsia="zh-TW"/>
              </w:rPr>
              <w:t>事務担当者</w:t>
            </w:r>
          </w:p>
          <w:p w14:paraId="21233C10" w14:textId="77777777" w:rsidR="009545ED" w:rsidRPr="00D64602" w:rsidRDefault="009545ED" w:rsidP="00CC020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:lang w:eastAsia="zh-TW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Cs w:val="21"/>
                <w:lang w:eastAsia="zh-TW"/>
              </w:rPr>
              <w:t>氏名（連絡先）</w:t>
            </w:r>
          </w:p>
        </w:tc>
        <w:tc>
          <w:tcPr>
            <w:tcW w:w="6467" w:type="dxa"/>
          </w:tcPr>
          <w:p w14:paraId="5FC3F612" w14:textId="77777777" w:rsidR="009545ED" w:rsidRPr="00D64602" w:rsidRDefault="009545ED" w:rsidP="00CA5534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（氏名）</w:t>
            </w:r>
          </w:p>
          <w:p w14:paraId="7BC3FC95" w14:textId="031E969C" w:rsidR="009545ED" w:rsidRPr="00D64602" w:rsidRDefault="00CA5534" w:rsidP="009545E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="009545ED" w:rsidRPr="00D6460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電話</w:t>
            </w:r>
            <w:r w:rsidRPr="00D6460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  <w:r w:rsidR="009545ED" w:rsidRPr="00D6460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　　　（FAX）　　　　　　（e-mail）　　　　　　</w:t>
            </w:r>
          </w:p>
        </w:tc>
      </w:tr>
      <w:tr w:rsidR="00D64602" w:rsidRPr="00D64602" w14:paraId="4C268772" w14:textId="77777777" w:rsidTr="009545ED">
        <w:trPr>
          <w:trHeight w:val="1383"/>
        </w:trPr>
        <w:tc>
          <w:tcPr>
            <w:tcW w:w="1985" w:type="dxa"/>
          </w:tcPr>
          <w:p w14:paraId="16E6B38B" w14:textId="77777777" w:rsidR="009545ED" w:rsidRPr="00D64602" w:rsidRDefault="009545ED" w:rsidP="00CC020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Cs w:val="21"/>
              </w:rPr>
              <w:t>財務の状況</w:t>
            </w:r>
          </w:p>
        </w:tc>
        <w:tc>
          <w:tcPr>
            <w:tcW w:w="6467" w:type="dxa"/>
          </w:tcPr>
          <w:p w14:paraId="2B8298A4" w14:textId="7ADD296E" w:rsidR="009545ED" w:rsidRPr="00D64602" w:rsidRDefault="009545ED" w:rsidP="007C2D92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（資本金、直近</w:t>
            </w:r>
            <w:r w:rsidR="007C2D92" w:rsidRPr="00D6460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  <w:r w:rsidRPr="00D6460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事業年度の売上高、税引前当期純利益を記載してください。資料の添付によることでも可）</w:t>
            </w:r>
          </w:p>
        </w:tc>
      </w:tr>
      <w:tr w:rsidR="00D64602" w:rsidRPr="00D64602" w14:paraId="381DBDA9" w14:textId="77777777" w:rsidTr="0030118F">
        <w:trPr>
          <w:trHeight w:val="1701"/>
        </w:trPr>
        <w:tc>
          <w:tcPr>
            <w:tcW w:w="1985" w:type="dxa"/>
          </w:tcPr>
          <w:p w14:paraId="7D26FF45" w14:textId="77777777" w:rsidR="009545ED" w:rsidRPr="00D64602" w:rsidRDefault="009545ED" w:rsidP="00CC020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Cs w:val="21"/>
              </w:rPr>
              <w:t>法人の目的と主たる事業</w:t>
            </w:r>
          </w:p>
        </w:tc>
        <w:tc>
          <w:tcPr>
            <w:tcW w:w="6467" w:type="dxa"/>
          </w:tcPr>
          <w:p w14:paraId="5C1BF89E" w14:textId="66BCFA5A" w:rsidR="009545ED" w:rsidRPr="00D64602" w:rsidRDefault="009545ED" w:rsidP="004E4115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（定款等に記載された目的及び事業について記載してください。定款の写しの添付によることでも可）</w:t>
            </w:r>
          </w:p>
        </w:tc>
      </w:tr>
      <w:tr w:rsidR="00D64602" w:rsidRPr="00D64602" w14:paraId="6977321D" w14:textId="77777777" w:rsidTr="009545ED">
        <w:trPr>
          <w:trHeight w:val="676"/>
        </w:trPr>
        <w:tc>
          <w:tcPr>
            <w:tcW w:w="1985" w:type="dxa"/>
          </w:tcPr>
          <w:p w14:paraId="6801C453" w14:textId="77777777" w:rsidR="009545ED" w:rsidRPr="00D64602" w:rsidRDefault="009545ED" w:rsidP="00CC020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6467" w:type="dxa"/>
          </w:tcPr>
          <w:p w14:paraId="26D58C61" w14:textId="77777777" w:rsidR="009545ED" w:rsidRPr="00D64602" w:rsidRDefault="009545ED" w:rsidP="00CC020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D64602" w:rsidRPr="00D64602" w14:paraId="06DE4F32" w14:textId="77777777" w:rsidTr="0030118F">
        <w:trPr>
          <w:trHeight w:val="4683"/>
        </w:trPr>
        <w:tc>
          <w:tcPr>
            <w:tcW w:w="1985" w:type="dxa"/>
          </w:tcPr>
          <w:p w14:paraId="1CCA6A50" w14:textId="77777777" w:rsidR="009545ED" w:rsidRPr="00D64602" w:rsidRDefault="009545ED" w:rsidP="00CC020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:lang w:eastAsia="zh-TW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Cs w:val="21"/>
                <w:lang w:eastAsia="zh-TW"/>
              </w:rPr>
              <w:t>事業実績</w:t>
            </w:r>
          </w:p>
          <w:p w14:paraId="1C5D487F" w14:textId="77777777" w:rsidR="009545ED" w:rsidRPr="00D64602" w:rsidRDefault="009545ED" w:rsidP="00CC020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:lang w:eastAsia="zh-TW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Cs w:val="21"/>
                <w:lang w:eastAsia="zh-TW"/>
              </w:rPr>
              <w:t>（受託実績等）</w:t>
            </w:r>
          </w:p>
        </w:tc>
        <w:tc>
          <w:tcPr>
            <w:tcW w:w="6467" w:type="dxa"/>
          </w:tcPr>
          <w:p w14:paraId="0CDDD80E" w14:textId="77777777" w:rsidR="0030118F" w:rsidRPr="00D64602" w:rsidRDefault="009545ED" w:rsidP="009545E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D6460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（申請者の取扱業務、事業実績について記載してください。今までに行政の委託事業の受託実績がある場合は、代表的なもの</w:t>
            </w:r>
            <w:r w:rsidR="0030118F" w:rsidRPr="00D6460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について記載してください。資料の添付によることでも可）</w:t>
            </w:r>
          </w:p>
          <w:p w14:paraId="2B93C3F2" w14:textId="77777777" w:rsidR="00CA5534" w:rsidRPr="00D64602" w:rsidRDefault="00CA5534" w:rsidP="009545E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  <w:p w14:paraId="41B2E3EA" w14:textId="26961554" w:rsidR="00CA5534" w:rsidRPr="00D64602" w:rsidRDefault="00CA5534" w:rsidP="009545ED">
            <w:pPr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1990D3B5" w14:textId="77777777" w:rsidR="007E356D" w:rsidRPr="001E2599" w:rsidRDefault="007E356D" w:rsidP="00CC0204">
      <w:pPr>
        <w:jc w:val="center"/>
        <w:rPr>
          <w:rFonts w:asciiTheme="minorEastAsia" w:hAnsiTheme="minorEastAsia"/>
          <w:sz w:val="24"/>
          <w:szCs w:val="24"/>
        </w:rPr>
      </w:pPr>
    </w:p>
    <w:sectPr w:rsidR="007E356D" w:rsidRPr="001E2599" w:rsidSect="00AC3B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FFFB" w14:textId="77777777" w:rsidR="003C6E6E" w:rsidRDefault="003C6E6E" w:rsidP="00C44C76">
      <w:r>
        <w:separator/>
      </w:r>
    </w:p>
  </w:endnote>
  <w:endnote w:type="continuationSeparator" w:id="0">
    <w:p w14:paraId="7B8AE23C" w14:textId="77777777" w:rsidR="003C6E6E" w:rsidRDefault="003C6E6E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967A" w14:textId="77777777" w:rsidR="003C6E6E" w:rsidRDefault="003C6E6E" w:rsidP="00C44C76">
      <w:r>
        <w:separator/>
      </w:r>
    </w:p>
  </w:footnote>
  <w:footnote w:type="continuationSeparator" w:id="0">
    <w:p w14:paraId="426F04FA" w14:textId="77777777" w:rsidR="003C6E6E" w:rsidRDefault="003C6E6E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01347"/>
    <w:rsid w:val="000F44F4"/>
    <w:rsid w:val="001179AA"/>
    <w:rsid w:val="00174FB1"/>
    <w:rsid w:val="001C3A30"/>
    <w:rsid w:val="001E2599"/>
    <w:rsid w:val="001E74DF"/>
    <w:rsid w:val="00207FC6"/>
    <w:rsid w:val="002D2F9E"/>
    <w:rsid w:val="0030118F"/>
    <w:rsid w:val="003259B7"/>
    <w:rsid w:val="003570DC"/>
    <w:rsid w:val="0039109C"/>
    <w:rsid w:val="003A6CC0"/>
    <w:rsid w:val="003C6E6E"/>
    <w:rsid w:val="004127E5"/>
    <w:rsid w:val="004C2C4F"/>
    <w:rsid w:val="004E4115"/>
    <w:rsid w:val="00511869"/>
    <w:rsid w:val="005768F4"/>
    <w:rsid w:val="005B62F2"/>
    <w:rsid w:val="005C35FA"/>
    <w:rsid w:val="00655E00"/>
    <w:rsid w:val="0072704B"/>
    <w:rsid w:val="00780F0E"/>
    <w:rsid w:val="007C2D92"/>
    <w:rsid w:val="007E356D"/>
    <w:rsid w:val="008515EE"/>
    <w:rsid w:val="0088117C"/>
    <w:rsid w:val="008C2DB7"/>
    <w:rsid w:val="009168D2"/>
    <w:rsid w:val="00937EA7"/>
    <w:rsid w:val="009545ED"/>
    <w:rsid w:val="009705E3"/>
    <w:rsid w:val="00981531"/>
    <w:rsid w:val="00A27407"/>
    <w:rsid w:val="00AA5684"/>
    <w:rsid w:val="00AB4823"/>
    <w:rsid w:val="00AC3B74"/>
    <w:rsid w:val="00AE410A"/>
    <w:rsid w:val="00BF3042"/>
    <w:rsid w:val="00BF681C"/>
    <w:rsid w:val="00C239D1"/>
    <w:rsid w:val="00C23B93"/>
    <w:rsid w:val="00C44C76"/>
    <w:rsid w:val="00C905AC"/>
    <w:rsid w:val="00CA3B52"/>
    <w:rsid w:val="00CA5534"/>
    <w:rsid w:val="00CC0204"/>
    <w:rsid w:val="00D0541D"/>
    <w:rsid w:val="00D23DAC"/>
    <w:rsid w:val="00D64602"/>
    <w:rsid w:val="00D73FD4"/>
    <w:rsid w:val="00D8006D"/>
    <w:rsid w:val="00DE334E"/>
    <w:rsid w:val="00DF2D73"/>
    <w:rsid w:val="00E82D81"/>
    <w:rsid w:val="00EA1495"/>
    <w:rsid w:val="00F44514"/>
    <w:rsid w:val="00F54018"/>
    <w:rsid w:val="00F65907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DEB3E"/>
  <w15:docId w15:val="{39CDE673-69DF-4EB7-ADE2-11D08EEC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E356D"/>
    <w:pPr>
      <w:jc w:val="center"/>
    </w:pPr>
  </w:style>
  <w:style w:type="character" w:customStyle="1" w:styleId="ab">
    <w:name w:val="記 (文字)"/>
    <w:basedOn w:val="a0"/>
    <w:link w:val="aa"/>
    <w:uiPriority w:val="99"/>
    <w:rsid w:val="007E356D"/>
  </w:style>
  <w:style w:type="paragraph" w:styleId="ac">
    <w:name w:val="Closing"/>
    <w:basedOn w:val="a"/>
    <w:link w:val="ad"/>
    <w:uiPriority w:val="99"/>
    <w:unhideWhenUsed/>
    <w:rsid w:val="007E356D"/>
    <w:pPr>
      <w:jc w:val="right"/>
    </w:pPr>
  </w:style>
  <w:style w:type="character" w:customStyle="1" w:styleId="ad">
    <w:name w:val="結語 (文字)"/>
    <w:basedOn w:val="a0"/>
    <w:link w:val="ac"/>
    <w:uiPriority w:val="99"/>
    <w:rsid w:val="007E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矢板　晋</cp:lastModifiedBy>
  <cp:revision>33</cp:revision>
  <cp:lastPrinted>2014-03-11T02:43:00Z</cp:lastPrinted>
  <dcterms:created xsi:type="dcterms:W3CDTF">2013-02-21T10:46:00Z</dcterms:created>
  <dcterms:modified xsi:type="dcterms:W3CDTF">2026-02-04T04:41:00Z</dcterms:modified>
</cp:coreProperties>
</file>