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A82" w14:textId="562C606E" w:rsidR="008E5773" w:rsidRDefault="007F61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E0B5" wp14:editId="75A46E5E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6191250" cy="895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0BD9A" w14:textId="1DA76F1B" w:rsidR="00FE52B5" w:rsidRPr="000D3FDB" w:rsidRDefault="00FE52B5" w:rsidP="00FE52B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bookmarkStart w:id="0" w:name="_Hlk160118128"/>
                            <w:bookmarkEnd w:id="0"/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令和６(2024)年度</w:t>
                            </w:r>
                          </w:p>
                          <w:p w14:paraId="50108C5B" w14:textId="25E55AFF" w:rsidR="00FE52B5" w:rsidRPr="000D3FDB" w:rsidRDefault="00FE52B5" w:rsidP="00FE52B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0D3FD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  <w:szCs w:val="32"/>
                              </w:rPr>
                              <w:t>中小企業海外展開支援事業説明会</w:t>
                            </w:r>
                          </w:p>
                          <w:p w14:paraId="148944A9" w14:textId="77777777" w:rsidR="00FE52B5" w:rsidRPr="000D3FDB" w:rsidRDefault="00FE52B5" w:rsidP="00FE52B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E0B5" id="正方形/長方形 1" o:spid="_x0000_s1026" style="position:absolute;left:0;text-align:left;margin-left:-.75pt;margin-top:3.75pt;width:48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" fillcolor="#4472c4 [3204]" stroked="f" strokeweight="1pt">
                <v:textbox>
                  <w:txbxContent>
                    <w:p w14:paraId="6AE0BD9A" w14:textId="1DA76F1B" w:rsidR="00FE52B5" w:rsidRPr="000D3FDB" w:rsidRDefault="00FE52B5" w:rsidP="00FE52B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4"/>
                          <w:szCs w:val="32"/>
                        </w:rPr>
                      </w:pPr>
                      <w:bookmarkStart w:id="1" w:name="_Hlk160118128"/>
                      <w:bookmarkEnd w:id="1"/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令和６(2024)年度</w:t>
                      </w:r>
                    </w:p>
                    <w:p w14:paraId="50108C5B" w14:textId="25E55AFF" w:rsidR="00FE52B5" w:rsidRPr="000D3FDB" w:rsidRDefault="00FE52B5" w:rsidP="00FE52B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32"/>
                        </w:rPr>
                      </w:pPr>
                      <w:r w:rsidRPr="000D3FD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  <w:szCs w:val="32"/>
                        </w:rPr>
                        <w:t>中小企業海外展開支援事業説明会</w:t>
                      </w:r>
                    </w:p>
                    <w:p w14:paraId="148944A9" w14:textId="77777777" w:rsidR="00FE52B5" w:rsidRPr="000D3FDB" w:rsidRDefault="00FE52B5" w:rsidP="00FE52B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7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F17A" wp14:editId="7F7C4F9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57150</wp:posOffset>
                </wp:positionV>
                <wp:extent cx="11715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4432A" w14:textId="40A0AFEF" w:rsidR="00FE52B5" w:rsidRPr="00EF07E9" w:rsidRDefault="00FE52B5" w:rsidP="00FE52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07E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主催　栃木県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5F17A" id="正方形/長方形 2" o:spid="_x0000_s1027" style="position:absolute;left:0;text-align:left;margin-left:388.35pt;margin-top:4.5pt;width:9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" filled="f" stroked="f" strokeweight="1pt">
                <v:textbox>
                  <w:txbxContent>
                    <w:p w14:paraId="5F94432A" w14:textId="40A0AFEF" w:rsidR="00FE52B5" w:rsidRPr="00EF07E9" w:rsidRDefault="00FE52B5" w:rsidP="00FE52B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07E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>主催　栃木県</w:t>
                      </w:r>
                    </w:p>
                  </w:txbxContent>
                </v:textbox>
              </v:rect>
            </w:pict>
          </mc:Fallback>
        </mc:AlternateContent>
      </w:r>
      <w:r w:rsidR="002223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7467E" wp14:editId="0EA516D5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198870" cy="3001645"/>
                <wp:effectExtent l="38100" t="38100" r="49530" b="654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3001645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3A55" id="正方形/長方形 13" o:spid="_x0000_s1026" style="position:absolute;left:0;text-align:left;margin-left:-.75pt;margin-top:.75pt;width:488.1pt;height:23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" filled="f" strokecolor="#4472c4 [3204]" strokeweight="7pt"/>
            </w:pict>
          </mc:Fallback>
        </mc:AlternateContent>
      </w:r>
    </w:p>
    <w:p w14:paraId="5E919B5D" w14:textId="0420B194" w:rsidR="008E5773" w:rsidRDefault="008E5773"/>
    <w:p w14:paraId="52AE2157" w14:textId="45173D86" w:rsidR="008E5773" w:rsidRDefault="008E5773"/>
    <w:p w14:paraId="62FEAA93" w14:textId="44D8ACC8" w:rsidR="008E5773" w:rsidRDefault="00222388">
      <w:r>
        <w:rPr>
          <w:noProof/>
        </w:rPr>
        <w:drawing>
          <wp:anchor distT="0" distB="0" distL="114300" distR="114300" simplePos="0" relativeHeight="251675648" behindDoc="1" locked="0" layoutInCell="1" allowOverlap="1" wp14:anchorId="3E369BB1" wp14:editId="3FE9C7A2">
            <wp:simplePos x="0" y="0"/>
            <wp:positionH relativeFrom="column">
              <wp:posOffset>2240280</wp:posOffset>
            </wp:positionH>
            <wp:positionV relativeFrom="paragraph">
              <wp:posOffset>27940</wp:posOffset>
            </wp:positionV>
            <wp:extent cx="3950970" cy="2296795"/>
            <wp:effectExtent l="0" t="0" r="0" b="8255"/>
            <wp:wrapNone/>
            <wp:docPr id="11" name="図 11" descr="持つ, 座る, テーブル, 大き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持つ, 座る, テーブル, 大きい が含まれている画像&#10;&#10;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0" t="42054"/>
                    <a:stretch/>
                  </pic:blipFill>
                  <pic:spPr bwMode="auto">
                    <a:xfrm>
                      <a:off x="0" y="0"/>
                      <a:ext cx="3950970" cy="229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C1839" w14:textId="4769461A" w:rsidR="008E5773" w:rsidRDefault="00F547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7366F" wp14:editId="3192DC8E">
                <wp:simplePos x="0" y="0"/>
                <wp:positionH relativeFrom="column">
                  <wp:posOffset>161925</wp:posOffset>
                </wp:positionH>
                <wp:positionV relativeFrom="paragraph">
                  <wp:posOffset>161925</wp:posOffset>
                </wp:positionV>
                <wp:extent cx="4352925" cy="485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50EF5" w14:textId="081420B3" w:rsidR="008E5773" w:rsidRPr="00B8260C" w:rsidRDefault="008E5773" w:rsidP="00AE71D4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令和６</w:t>
                            </w:r>
                            <w:r w:rsid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2024</w:t>
                            </w:r>
                            <w:r w:rsidR="00B8260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年4月24日</w:t>
                            </w:r>
                            <w:r w:rsidR="00BC62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水</w:t>
                            </w:r>
                            <w:r w:rsidR="00BC62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14:00</w:t>
                            </w:r>
                            <w:r w:rsidRPr="00B8260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～17: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366F" id="正方形/長方形 3" o:spid="_x0000_s1028" style="position:absolute;left:0;text-align:left;margin-left:12.75pt;margin-top:12.75pt;width:34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" filled="f" stroked="f" strokeweight="1pt">
                <v:textbox>
                  <w:txbxContent>
                    <w:p w14:paraId="74350EF5" w14:textId="081420B3" w:rsidR="008E5773" w:rsidRPr="00B8260C" w:rsidRDefault="008E5773" w:rsidP="00AE71D4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令和６</w:t>
                      </w:r>
                      <w:r w:rsid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2024</w:t>
                      </w:r>
                      <w:r w:rsidR="00B8260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)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年4月24日</w:t>
                      </w:r>
                      <w:r w:rsidR="00BC62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(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水</w:t>
                      </w:r>
                      <w:r w:rsidR="00BC62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)</w:t>
                      </w:r>
                      <w:r w:rsid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14:00</w:t>
                      </w:r>
                      <w:r w:rsidRPr="00B8260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～17: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142BB847" w14:textId="563DB4AD" w:rsidR="008E5773" w:rsidRDefault="008E5773"/>
    <w:p w14:paraId="606065DA" w14:textId="18493EEC" w:rsidR="00222388" w:rsidRDefault="00F547F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453FE" wp14:editId="3E9E7D06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1123950" cy="2857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89125" w14:textId="350B956F" w:rsidR="00AE71D4" w:rsidRPr="00AE71D4" w:rsidRDefault="00AE71D4" w:rsidP="00AE71D4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13: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開場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53FE" id="正方形/長方形 15" o:spid="_x0000_s1029" style="position:absolute;left:0;text-align:left;margin-left:234pt;margin-top:4.5pt;width:88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" filled="f" stroked="f" strokeweight="1pt">
                <v:textbox>
                  <w:txbxContent>
                    <w:p w14:paraId="58389125" w14:textId="350B956F" w:rsidR="00AE71D4" w:rsidRPr="00AE71D4" w:rsidRDefault="00AE71D4" w:rsidP="00AE71D4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(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13: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30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開場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25B71FA" w14:textId="730F271E" w:rsidR="00222388" w:rsidRDefault="00222388"/>
    <w:p w14:paraId="117457E7" w14:textId="397EA4E6" w:rsidR="00222388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063C01" wp14:editId="0CD3B98E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3409950" cy="3905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1FDD" w14:textId="586EBEDB" w:rsidR="000D3FDB" w:rsidRPr="00BC62DA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申込み期限：４月19日（金）16時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3C01" id="正方形/長方形 22" o:spid="_x0000_s1030" style="position:absolute;left:0;text-align:left;margin-left:12.75pt;margin-top:.75pt;width:268.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" filled="f" stroked="f" strokeweight="2pt">
                <v:textbox>
                  <w:txbxContent>
                    <w:p w14:paraId="4AAC1FDD" w14:textId="586EBEDB" w:rsidR="000D3FDB" w:rsidRPr="00BC62DA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申込み期限：４月19日（金）16時</w:t>
                      </w:r>
                    </w:p>
                  </w:txbxContent>
                </v:textbox>
              </v:rect>
            </w:pict>
          </mc:Fallback>
        </mc:AlternateContent>
      </w:r>
    </w:p>
    <w:p w14:paraId="012264AC" w14:textId="5C784D0A" w:rsidR="00222388" w:rsidRDefault="00222388"/>
    <w:p w14:paraId="111E91BE" w14:textId="4BDDB3A8" w:rsidR="00222388" w:rsidRDefault="00EF07E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C7028C" wp14:editId="37F9F980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1476375" cy="3905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DF81B" w14:textId="4E28FDED" w:rsidR="000D3FDB" w:rsidRPr="00BC62DA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028C" id="正方形/長方形 21" o:spid="_x0000_s1031" style="position:absolute;left:0;text-align:left;margin-left:3.75pt;margin-top:12pt;width:116.2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" filled="f" stroked="f" strokeweight="2pt">
                <v:textbox>
                  <w:txbxContent>
                    <w:p w14:paraId="1CEDF81B" w14:textId="4E28FDED" w:rsidR="000D3FDB" w:rsidRPr="00BC62DA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</w:p>
    <w:p w14:paraId="48A52E58" w14:textId="3CEF8568" w:rsidR="00222388" w:rsidRDefault="00222388"/>
    <w:p w14:paraId="22A936D3" w14:textId="2BFB3BD5" w:rsidR="00222388" w:rsidRDefault="00222388"/>
    <w:p w14:paraId="4D59CABD" w14:textId="29D6140D" w:rsidR="008E5773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59988" wp14:editId="245C3930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1647825" cy="390525"/>
                <wp:effectExtent l="0" t="0" r="9525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8171F" w14:textId="7F466FF0" w:rsidR="004A14A3" w:rsidRPr="00043A2E" w:rsidRDefault="000D3FDB" w:rsidP="004A14A3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9988" id="正方形/長方形 12" o:spid="_x0000_s1032" style="position:absolute;left:0;text-align:left;margin-left:3.75pt;margin-top:12pt;width:129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" fillcolor="#4472c4 [3204]" stroked="f" strokeweight="2pt">
                <v:textbox>
                  <w:txbxContent>
                    <w:p w14:paraId="7D28171F" w14:textId="7F466FF0" w:rsidR="004A14A3" w:rsidRPr="00043A2E" w:rsidRDefault="000D3FDB" w:rsidP="004A14A3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プログラム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130873" wp14:editId="6E699EA7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6256020" cy="5819775"/>
                <wp:effectExtent l="0" t="0" r="1143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581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B3DF" id="正方形/長方形 23" o:spid="_x0000_s1026" style="position:absolute;left:0;text-align:left;margin-left:-3pt;margin-top:6pt;width:492.6pt;height:45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" filled="f" strokecolor="#4472c4 [3204]" strokeweight="1pt"/>
            </w:pict>
          </mc:Fallback>
        </mc:AlternateContent>
      </w:r>
    </w:p>
    <w:p w14:paraId="53D9782B" w14:textId="4D7A6C42" w:rsidR="008E5773" w:rsidRDefault="00AE71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D71C8" wp14:editId="7D7E402E">
                <wp:simplePos x="0" y="0"/>
                <wp:positionH relativeFrom="column">
                  <wp:posOffset>-9525</wp:posOffset>
                </wp:positionH>
                <wp:positionV relativeFrom="paragraph">
                  <wp:posOffset>171449</wp:posOffset>
                </wp:positionV>
                <wp:extent cx="6191250" cy="24669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466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0E17EB" w14:textId="206339EC" w:rsidR="008E5773" w:rsidRPr="00AE71D4" w:rsidRDefault="008E49B5" w:rsidP="00C869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14:00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～16: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A14A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海外関連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事業等の御紹介（説明</w:t>
                            </w:r>
                            <w:r w:rsidR="0042002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機関</w:t>
                            </w:r>
                            <w:r w:rsidR="00AE71D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42002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後記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A29DA96" w14:textId="46683DED" w:rsidR="00AE71D4" w:rsidRDefault="008E5773" w:rsidP="004A14A3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16: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25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～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17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講演「県駐在員が見た香港市場のいま」</w:t>
                            </w:r>
                          </w:p>
                          <w:p w14:paraId="24B874E7" w14:textId="5E44FC24" w:rsidR="008E5773" w:rsidRPr="00AE71D4" w:rsidRDefault="00420022" w:rsidP="004A14A3">
                            <w:pPr>
                              <w:snapToGrid w:val="0"/>
                              <w:spacing w:line="240" w:lineRule="atLeast"/>
                              <w:ind w:firstLineChars="700" w:firstLine="224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説明</w:t>
                            </w:r>
                            <w:r w:rsidR="008E5773" w:rsidRPr="00AE71D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機関との座談会</w:t>
                            </w:r>
                            <w:r w:rsidR="008E49B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※座談会は会場参加の方のみ参加可能です</w:t>
                            </w:r>
                          </w:p>
                          <w:p w14:paraId="003BBD31" w14:textId="77777777" w:rsidR="004A14A3" w:rsidRPr="0005056A" w:rsidRDefault="008E5773" w:rsidP="00C869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E5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AE71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81B5A2E" w14:textId="0932E304" w:rsidR="00AE71D4" w:rsidRDefault="00AE71D4" w:rsidP="004A14A3">
                            <w:pPr>
                              <w:ind w:firstLineChars="900" w:firstLine="21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C869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説明機関（略称）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297EFFCB" w14:textId="77777777" w:rsidR="00420022" w:rsidRDefault="00C8694E" w:rsidP="00AE71D4">
                            <w:pPr>
                              <w:ind w:firstLineChars="1000" w:firstLine="24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栃木県、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JETRO栃木、中小機構</w:t>
                            </w: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420022"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JICA筑波</w:t>
                            </w:r>
                            <w:r w:rsidR="0042002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関東経産局、</w:t>
                            </w:r>
                          </w:p>
                          <w:p w14:paraId="46C74CDB" w14:textId="0827CC44" w:rsidR="00C7482C" w:rsidRDefault="00C8694E" w:rsidP="00AE71D4">
                            <w:pPr>
                              <w:ind w:firstLineChars="1000" w:firstLine="24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横浜税関</w:t>
                            </w:r>
                            <w:r w:rsidR="00C748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AOTS、</w:t>
                            </w:r>
                            <w:r w:rsidR="00C748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TIA</w:t>
                            </w:r>
                            <w:r w:rsidRPr="00043A2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、日本政策金融公庫、足利銀行</w:t>
                            </w:r>
                          </w:p>
                          <w:p w14:paraId="375912AC" w14:textId="7184036F" w:rsidR="00C8694E" w:rsidRPr="00D12642" w:rsidRDefault="00AE71D4" w:rsidP="00AE71D4">
                            <w:pPr>
                              <w:ind w:firstLineChars="1000" w:firstLine="240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8694E" w:rsidRPr="00AE71D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説明概要は次頁を</w:t>
                            </w:r>
                            <w:r w:rsidRPr="00AE71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参照</w:t>
                            </w:r>
                            <w:r w:rsidR="00D12642" w:rsidRPr="00D126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71C8" id="正方形/長方形 5" o:spid="_x0000_s1033" style="position:absolute;left:0;text-align:left;margin-left:-.75pt;margin-top:13.5pt;width:487.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" filled="f" stroked="f" strokeweight="1pt">
                <v:textbox>
                  <w:txbxContent>
                    <w:p w14:paraId="510E17EB" w14:textId="206339EC" w:rsidR="008E5773" w:rsidRPr="00AE71D4" w:rsidRDefault="008E49B5" w:rsidP="00C8694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14:00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～16: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 w:rsidR="004A14A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海外関連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事業等の御紹介（説明</w:t>
                      </w:r>
                      <w:r w:rsidR="0042002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機関</w:t>
                      </w:r>
                      <w:r w:rsidR="00AE71D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は</w:t>
                      </w:r>
                      <w:r w:rsidR="0042002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後記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）</w:t>
                      </w:r>
                    </w:p>
                    <w:p w14:paraId="2A29DA96" w14:textId="46683DED" w:rsidR="00AE71D4" w:rsidRDefault="008E5773" w:rsidP="004A14A3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16: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25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～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17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20</w:t>
                      </w:r>
                      <w:r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講演「県駐在員が見た香港市場のいま」</w:t>
                      </w:r>
                    </w:p>
                    <w:p w14:paraId="24B874E7" w14:textId="5E44FC24" w:rsidR="008E5773" w:rsidRPr="00AE71D4" w:rsidRDefault="00420022" w:rsidP="004A14A3">
                      <w:pPr>
                        <w:snapToGrid w:val="0"/>
                        <w:spacing w:line="240" w:lineRule="atLeast"/>
                        <w:ind w:firstLineChars="700" w:firstLine="224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説明</w:t>
                      </w:r>
                      <w:r w:rsidR="008E5773" w:rsidRPr="00AE71D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機関との座談会</w:t>
                      </w:r>
                      <w:r w:rsidR="008E49B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※座談会は会場参加の方のみ参加可能です</w:t>
                      </w:r>
                    </w:p>
                    <w:p w14:paraId="003BBD31" w14:textId="77777777" w:rsidR="004A14A3" w:rsidRPr="0005056A" w:rsidRDefault="008E5773" w:rsidP="00C8694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E577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AE71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81B5A2E" w14:textId="0932E304" w:rsidR="00AE71D4" w:rsidRDefault="00AE71D4" w:rsidP="004A14A3">
                      <w:pPr>
                        <w:ind w:firstLineChars="900" w:firstLine="21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</w:t>
                      </w:r>
                      <w:r w:rsidR="00C8694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説明機関（略称）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＞</w:t>
                      </w:r>
                    </w:p>
                    <w:p w14:paraId="297EFFCB" w14:textId="77777777" w:rsidR="00420022" w:rsidRDefault="00C8694E" w:rsidP="00AE71D4">
                      <w:pPr>
                        <w:ind w:firstLineChars="1000" w:firstLine="240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栃木県、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JETRO栃木、中小機構</w:t>
                      </w: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420022"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JICA筑波</w:t>
                      </w:r>
                      <w:r w:rsidR="0042002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関東経産局、</w:t>
                      </w:r>
                    </w:p>
                    <w:p w14:paraId="46C74CDB" w14:textId="0827CC44" w:rsidR="00C7482C" w:rsidRDefault="00C8694E" w:rsidP="00AE71D4">
                      <w:pPr>
                        <w:ind w:firstLineChars="1000" w:firstLine="2409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横浜税関</w:t>
                      </w:r>
                      <w:r w:rsidR="00C748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AOTS、</w:t>
                      </w:r>
                      <w:r w:rsidR="00C748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TIA</w:t>
                      </w:r>
                      <w:r w:rsidRPr="00043A2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、日本政策金融公庫、足利銀行</w:t>
                      </w:r>
                    </w:p>
                    <w:p w14:paraId="375912AC" w14:textId="7184036F" w:rsidR="00C8694E" w:rsidRPr="00D12642" w:rsidRDefault="00AE71D4" w:rsidP="00AE71D4">
                      <w:pPr>
                        <w:ind w:firstLineChars="1000" w:firstLine="240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C8694E" w:rsidRPr="00AE71D4">
                        <w:rPr>
                          <w:rFonts w:ascii="ＭＳ ゴシック" w:eastAsia="ＭＳ ゴシック" w:hAnsi="ＭＳ ゴシック"/>
                          <w:szCs w:val="21"/>
                        </w:rPr>
                        <w:t>説明概要は次頁を</w:t>
                      </w:r>
                      <w:r w:rsidRPr="00AE71D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参照</w:t>
                      </w:r>
                      <w:r w:rsidR="00D12642" w:rsidRPr="00D126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9FBB325" w14:textId="0DD004A2" w:rsidR="008E5773" w:rsidRDefault="008E5773"/>
    <w:p w14:paraId="0EB983CD" w14:textId="76D6A4F3" w:rsidR="008E5773" w:rsidRDefault="008E5773"/>
    <w:p w14:paraId="31291411" w14:textId="2CA4A30C" w:rsidR="008E5773" w:rsidRDefault="008E5773"/>
    <w:p w14:paraId="10E83779" w14:textId="76CC88A0" w:rsidR="008E5773" w:rsidRDefault="008E5773"/>
    <w:p w14:paraId="4C359D75" w14:textId="1145CA6C" w:rsidR="008E5773" w:rsidRDefault="008E5773"/>
    <w:p w14:paraId="058E6232" w14:textId="094A16EE" w:rsidR="008E5773" w:rsidRDefault="008E5773"/>
    <w:p w14:paraId="0B7E51E4" w14:textId="3D523049" w:rsidR="008E5773" w:rsidRDefault="008E5773"/>
    <w:p w14:paraId="2586D299" w14:textId="14B4EEE2" w:rsidR="008E5773" w:rsidRDefault="008E5773"/>
    <w:p w14:paraId="723B088B" w14:textId="27789F67" w:rsidR="008E5773" w:rsidRDefault="008E5773"/>
    <w:p w14:paraId="39D76904" w14:textId="53043DCD" w:rsidR="008E5773" w:rsidRDefault="008E5773"/>
    <w:p w14:paraId="361DF927" w14:textId="1C06DC4D" w:rsidR="008E5773" w:rsidRDefault="000D3F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61994A" wp14:editId="43C89B6E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1647825" cy="3905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1F53D" w14:textId="77777777" w:rsidR="000D3FDB" w:rsidRPr="00043A2E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参加方法・定員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994A" id="正方形/長方形 20" o:spid="_x0000_s1034" style="position:absolute;left:0;text-align:left;margin-left:3.75pt;margin-top:9.75pt;width:129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" fillcolor="#4472c4 [3204]" stroked="f" strokeweight="2pt">
                <v:textbox>
                  <w:txbxContent>
                    <w:p w14:paraId="3C61F53D" w14:textId="77777777" w:rsidR="000D3FDB" w:rsidRPr="00043A2E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参加方法・定員</w:t>
                      </w:r>
                    </w:p>
                  </w:txbxContent>
                </v:textbox>
              </v:rect>
            </w:pict>
          </mc:Fallback>
        </mc:AlternateContent>
      </w:r>
    </w:p>
    <w:p w14:paraId="6C7A0AAD" w14:textId="3945A861" w:rsidR="00554574" w:rsidRDefault="008E49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A2C1A" wp14:editId="098F405B">
                <wp:simplePos x="0" y="0"/>
                <wp:positionH relativeFrom="column">
                  <wp:posOffset>1362075</wp:posOffset>
                </wp:positionH>
                <wp:positionV relativeFrom="paragraph">
                  <wp:posOffset>171450</wp:posOffset>
                </wp:positionV>
                <wp:extent cx="4600575" cy="7905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5ED7A" w14:textId="2DFE2CF5" w:rsidR="008D5A97" w:rsidRDefault="00E75B44" w:rsidP="00E75B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8D5A97" w:rsidRPr="00043A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会場参加</w:t>
                            </w:r>
                            <w:r w:rsid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（栃木県庁　北別館4階会議室401）　：定員30名程度</w:t>
                            </w:r>
                          </w:p>
                          <w:p w14:paraId="78FFD6F7" w14:textId="4E048E1A" w:rsidR="00C8694E" w:rsidRPr="00FA515A" w:rsidRDefault="00E75B44" w:rsidP="008E49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8D5A97" w:rsidRPr="00043A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オンライン参加</w:t>
                            </w:r>
                            <w:r w:rsid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（ZOOM）：定員</w:t>
                            </w:r>
                            <w:r w:rsidR="00FA515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0アカウント</w:t>
                            </w:r>
                            <w:r w:rsidR="001856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程度</w:t>
                            </w:r>
                            <w:r w:rsidR="00FA515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60701588"/>
                            <w:bookmarkStart w:id="3" w:name="_Hlk160701589"/>
                            <w:bookmarkStart w:id="4" w:name="_Hlk160701590"/>
                            <w:bookmarkStart w:id="5" w:name="_Hlk160701591"/>
                            <w:r w:rsidR="00FA515A" w:rsidRPr="00FA515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※お申込み先着順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A2C1A" id="正方形/長方形 8" o:spid="_x0000_s1035" style="position:absolute;left:0;text-align:left;margin-left:107.25pt;margin-top:13.5pt;width:362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" filled="f" stroked="f" strokeweight="1pt">
                <v:textbox>
                  <w:txbxContent>
                    <w:p w14:paraId="38E5ED7A" w14:textId="2DFE2CF5" w:rsidR="008D5A97" w:rsidRDefault="00E75B44" w:rsidP="00E75B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8D5A97" w:rsidRPr="00043A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会場参加</w:t>
                      </w:r>
                      <w:r w:rsid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（栃木県庁　北別館4階会議室401）　：定員30名程度</w:t>
                      </w:r>
                    </w:p>
                    <w:p w14:paraId="78FFD6F7" w14:textId="4E048E1A" w:rsidR="00C8694E" w:rsidRPr="00FA515A" w:rsidRDefault="00E75B44" w:rsidP="008E49B5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8D5A97" w:rsidRPr="00043A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オンライン参加</w:t>
                      </w:r>
                      <w:r w:rsid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（ZOOM）：定員</w:t>
                      </w:r>
                      <w:r w:rsidR="00FA515A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 w:rsid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0アカウント</w:t>
                      </w:r>
                      <w:r w:rsidR="00185672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程度</w:t>
                      </w:r>
                      <w:r w:rsidR="00FA515A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bookmarkStart w:id="6" w:name="_Hlk160701588"/>
                      <w:bookmarkStart w:id="7" w:name="_Hlk160701589"/>
                      <w:bookmarkStart w:id="8" w:name="_Hlk160701590"/>
                      <w:bookmarkStart w:id="9" w:name="_Hlk160701591"/>
                      <w:r w:rsidR="00FA515A" w:rsidRPr="00FA515A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※お申込み先着順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</v:rect>
            </w:pict>
          </mc:Fallback>
        </mc:AlternateContent>
      </w:r>
    </w:p>
    <w:p w14:paraId="38E85973" w14:textId="7B3B9EBD" w:rsidR="008E5773" w:rsidRDefault="008E5773"/>
    <w:p w14:paraId="55871016" w14:textId="7F59F222" w:rsidR="008E5773" w:rsidRDefault="008E5773"/>
    <w:p w14:paraId="224A0ABA" w14:textId="523525D3" w:rsidR="008E5773" w:rsidRDefault="008E5773"/>
    <w:p w14:paraId="0D18BCE5" w14:textId="0AF388D2" w:rsidR="008E5773" w:rsidRDefault="00185672">
      <w:r>
        <w:rPr>
          <w:rFonts w:hint="eastAsia"/>
        </w:rPr>
        <w:t xml:space="preserve">　</w:t>
      </w:r>
      <w:r w:rsidR="008E49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1A6720" wp14:editId="194749BA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1647825" cy="3905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D7639" w14:textId="5C8F7924" w:rsidR="000D3FDB" w:rsidRPr="00043A2E" w:rsidRDefault="000D3FDB" w:rsidP="000D3FDB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3A2E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6720" id="正方形/長方形 19" o:spid="_x0000_s1036" style="position:absolute;left:0;text-align:left;margin-left:3.75pt;margin-top:3.75pt;width:129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" fillcolor="#4472c4 [3204]" stroked="f" strokeweight="2pt">
                <v:textbox>
                  <w:txbxContent>
                    <w:p w14:paraId="3A8D7639" w14:textId="5C8F7924" w:rsidR="000D3FDB" w:rsidRPr="00043A2E" w:rsidRDefault="000D3FDB" w:rsidP="000D3FDB">
                      <w:pPr>
                        <w:snapToGrid w:val="0"/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43A2E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申込み方法</w:t>
                      </w:r>
                    </w:p>
                  </w:txbxContent>
                </v:textbox>
              </v:rect>
            </w:pict>
          </mc:Fallback>
        </mc:AlternateContent>
      </w:r>
    </w:p>
    <w:p w14:paraId="42E85A5D" w14:textId="71FD9EC2" w:rsidR="008E5773" w:rsidRDefault="008E49B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E4938" wp14:editId="3E3B6B6E">
                <wp:simplePos x="0" y="0"/>
                <wp:positionH relativeFrom="column">
                  <wp:posOffset>1400175</wp:posOffset>
                </wp:positionH>
                <wp:positionV relativeFrom="paragraph">
                  <wp:posOffset>190500</wp:posOffset>
                </wp:positionV>
                <wp:extent cx="4705350" cy="1524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F874A" w14:textId="5BF56DD9" w:rsidR="00E75B44" w:rsidRDefault="00E75B44" w:rsidP="00E75B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以下のいずれかの方法でお申込みください</w:t>
                            </w:r>
                          </w:p>
                          <w:p w14:paraId="4A8D6ECF" w14:textId="2E42752E" w:rsidR="002E7404" w:rsidRDefault="00E75B44" w:rsidP="00E75B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8D5A97"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の電子申請システム</w:t>
                            </w:r>
                            <w:r w:rsidR="00DB710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から参加申込み</w:t>
                            </w:r>
                          </w:p>
                          <w:p w14:paraId="0DAE4F6A" w14:textId="67DA7BB6" w:rsidR="00DB7109" w:rsidRPr="008D5A97" w:rsidRDefault="00DB7109" w:rsidP="00DB710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参加申込書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（次頁）</w:t>
                            </w:r>
                            <w:r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を国際経済課にメールで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送付</w:t>
                            </w:r>
                          </w:p>
                          <w:p w14:paraId="62D546E2" w14:textId="08953A6C" w:rsidR="0005056A" w:rsidRDefault="0005056A" w:rsidP="0005056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</w:p>
                          <w:p w14:paraId="60EA81D2" w14:textId="4E9FC855" w:rsidR="00DB7109" w:rsidRDefault="00DB7109" w:rsidP="0005056A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FA515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電子申請システムのURL及びQRコード</w:t>
                            </w:r>
                          </w:p>
                          <w:p w14:paraId="15C6CF4C" w14:textId="58A4C57C" w:rsidR="0005056A" w:rsidRPr="0005056A" w:rsidRDefault="00301BD4" w:rsidP="0005056A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hyperlink r:id="rId8" w:history="1">
                              <w:r w:rsidR="0005056A" w:rsidRPr="000822B5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kern w:val="0"/>
                                  <w:szCs w:val="21"/>
                                </w:rPr>
                                <w:t>https://apply.e-tumo.jp/pref-tochigi-u/offer/offerList_detail?tempSeq=6076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E4938" id="正方形/長方形 9" o:spid="_x0000_s1037" style="position:absolute;left:0;text-align:left;margin-left:110.25pt;margin-top:15pt;width:370.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" filled="f" stroked="f" strokeweight="1pt">
                <v:textbox>
                  <w:txbxContent>
                    <w:p w14:paraId="0E6F874A" w14:textId="5BF56DD9" w:rsidR="00E75B44" w:rsidRDefault="00E75B44" w:rsidP="00E75B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以下のいずれかの方法でお申込みください</w:t>
                      </w:r>
                    </w:p>
                    <w:p w14:paraId="4A8D6ECF" w14:textId="2E42752E" w:rsidR="002E7404" w:rsidRDefault="00E75B44" w:rsidP="00E75B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8D5A97"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の電子申請システム</w:t>
                      </w:r>
                      <w:r w:rsidR="00DB7109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から参加申込み</w:t>
                      </w:r>
                    </w:p>
                    <w:p w14:paraId="0DAE4F6A" w14:textId="67DA7BB6" w:rsidR="00DB7109" w:rsidRPr="008D5A97" w:rsidRDefault="00DB7109" w:rsidP="00DB710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参加申込書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（次頁）</w:t>
                      </w:r>
                      <w:r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を国際経済課にメールで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送付</w:t>
                      </w:r>
                    </w:p>
                    <w:p w14:paraId="62D546E2" w14:textId="08953A6C" w:rsidR="0005056A" w:rsidRDefault="0005056A" w:rsidP="0005056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</w:p>
                    <w:p w14:paraId="60EA81D2" w14:textId="4E9FC855" w:rsidR="00DB7109" w:rsidRDefault="00DB7109" w:rsidP="0005056A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FA515A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電子申請システムのURL及びQRコード</w:t>
                      </w:r>
                    </w:p>
                    <w:p w14:paraId="15C6CF4C" w14:textId="58A4C57C" w:rsidR="0005056A" w:rsidRPr="0005056A" w:rsidRDefault="00301BD4" w:rsidP="0005056A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hyperlink r:id="rId9" w:history="1">
                        <w:r w:rsidR="0005056A" w:rsidRPr="000822B5">
                          <w:rPr>
                            <w:rStyle w:val="a3"/>
                            <w:rFonts w:ascii="ＭＳ Ｐゴシック" w:eastAsia="ＭＳ Ｐゴシック" w:hAnsi="ＭＳ Ｐゴシック"/>
                            <w:kern w:val="0"/>
                            <w:szCs w:val="21"/>
                          </w:rPr>
                          <w:t>https://apply.e-tumo.jp/pref-tochigi-u/offer/offerList_detail?tempSeq=6076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28E0E06B" w14:textId="7E5730F2" w:rsidR="008E5773" w:rsidRDefault="0005056A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2D4E5F2" wp14:editId="6F51A8AC">
            <wp:simplePos x="0" y="0"/>
            <wp:positionH relativeFrom="column">
              <wp:posOffset>4999986</wp:posOffset>
            </wp:positionH>
            <wp:positionV relativeFrom="paragraph">
              <wp:posOffset>66675</wp:posOffset>
            </wp:positionV>
            <wp:extent cx="1105538" cy="1105534"/>
            <wp:effectExtent l="0" t="0" r="0" b="0"/>
            <wp:wrapNone/>
            <wp:docPr id="16" name="図 1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QR コ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8" cy="110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F8F16" w14:textId="10109CF7" w:rsidR="008E5773" w:rsidRDefault="008E5773"/>
    <w:p w14:paraId="1148391F" w14:textId="7B19BA4C" w:rsidR="008E5773" w:rsidRDefault="008E5773"/>
    <w:p w14:paraId="702FE7BB" w14:textId="37C08994" w:rsidR="008E5773" w:rsidRDefault="008E5773"/>
    <w:p w14:paraId="5C4C7A27" w14:textId="74AA5EF8" w:rsidR="008E5773" w:rsidRDefault="008E5773"/>
    <w:p w14:paraId="2D21FE3A" w14:textId="51611094" w:rsidR="008E5773" w:rsidRDefault="008E5773"/>
    <w:tbl>
      <w:tblPr>
        <w:tblW w:w="10485" w:type="dxa"/>
        <w:tblInd w:w="-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6804"/>
      </w:tblGrid>
      <w:tr w:rsidR="008E5773" w14:paraId="6A398091" w14:textId="77777777" w:rsidTr="00C8694E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4D14" w14:textId="77777777" w:rsidR="008E5773" w:rsidRPr="008E5773" w:rsidRDefault="008E57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説明機関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C391" w14:textId="77777777" w:rsidR="008E5773" w:rsidRPr="008E5773" w:rsidRDefault="008E57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説明概要（※）</w:t>
            </w:r>
          </w:p>
        </w:tc>
      </w:tr>
      <w:tr w:rsidR="008E5773" w14:paraId="31DB7E28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449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栃木県国際経済課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6CA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海外見本市出展事業、海外販路開拓・拡大支援事業費補助金</w:t>
            </w:r>
          </w:p>
        </w:tc>
      </w:tr>
      <w:tr w:rsidR="008E5773" w14:paraId="466B1D6E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983A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日本貿易振興機構（JETRO）</w:t>
            </w: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栃木貿易情報センター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BEC9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はじめて輸出応援プログラム、海外展開フェーズに即したハンズオン支援</w:t>
            </w:r>
          </w:p>
        </w:tc>
      </w:tr>
      <w:tr w:rsidR="008E5773" w14:paraId="5C9A5284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AE8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中小企業基盤整備機構関東本部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6DE" w14:textId="77777777" w:rsidR="008E5773" w:rsidRPr="008E5773" w:rsidRDefault="008E5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海外展開ハンズオン支援、ジェグテック、CEO商談会</w:t>
            </w:r>
          </w:p>
        </w:tc>
      </w:tr>
      <w:tr w:rsidR="00420022" w14:paraId="6C580F20" w14:textId="77777777" w:rsidTr="00C8694E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9F6" w14:textId="54455112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国際協力機構（JICA）筑波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2698C" w14:textId="0243F8EF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中小企業・SDGsビジネス支援事業</w:t>
            </w:r>
          </w:p>
        </w:tc>
      </w:tr>
      <w:tr w:rsidR="00420022" w14:paraId="251D2DA8" w14:textId="77777777" w:rsidTr="00C8694E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310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経済産業省関東経済産業局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FE0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海外展開関連補助金</w:t>
            </w:r>
          </w:p>
        </w:tc>
      </w:tr>
      <w:tr w:rsidR="00420022" w14:paraId="6ACE2DDC" w14:textId="77777777" w:rsidTr="00C8694E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23B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横浜税関宇都宮出張所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9738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経済連携協定（EPA）の利用にあたって</w:t>
            </w:r>
          </w:p>
        </w:tc>
      </w:tr>
      <w:tr w:rsidR="00420022" w14:paraId="042FCD67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E3C5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海外産業人材育成協会（AOTS）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458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海外進出拠点で必要となる現地人材の育成、獲得支援</w:t>
            </w:r>
          </w:p>
        </w:tc>
      </w:tr>
      <w:tr w:rsidR="00420022" w14:paraId="03BAAC3E" w14:textId="77777777" w:rsidTr="00C8694E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C32" w14:textId="13E331DA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栃木県国際交流協会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（TIA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F159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令和6年度の事業内容</w:t>
            </w:r>
          </w:p>
        </w:tc>
      </w:tr>
      <w:tr w:rsidR="00420022" w14:paraId="5E827FA2" w14:textId="77777777" w:rsidTr="00C8694E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6FE3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日本政策金融公庫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521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融資制度</w:t>
            </w:r>
          </w:p>
        </w:tc>
      </w:tr>
      <w:tr w:rsidR="00420022" w14:paraId="724D9EA2" w14:textId="77777777" w:rsidTr="00C8694E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523A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足利銀行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55E2" w14:textId="77777777" w:rsidR="00420022" w:rsidRPr="008E5773" w:rsidRDefault="00420022" w:rsidP="004200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8E57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めぶきFGの海外拠点と進出企業支援及び県産品輸出支援について</w:t>
            </w:r>
          </w:p>
        </w:tc>
      </w:tr>
    </w:tbl>
    <w:p w14:paraId="0C36E3DA" w14:textId="244DF9C9" w:rsidR="008E5773" w:rsidRPr="008E5773" w:rsidRDefault="008D5A97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82BF" wp14:editId="78F77DE8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64579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A02AD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8.75pt" to="499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" strokecolor="black [3213]" strokeweight=".5pt">
                <v:stroke dashstyle="dash" joinstyle="miter"/>
              </v:line>
            </w:pict>
          </mc:Fallback>
        </mc:AlternateContent>
      </w:r>
      <w:r w:rsidR="008E5773" w:rsidRPr="008E5773">
        <w:rPr>
          <w:rFonts w:ascii="ＭＳ ゴシック" w:eastAsia="ＭＳ ゴシック" w:hAnsi="ＭＳ ゴシック" w:hint="eastAsia"/>
        </w:rPr>
        <w:t>※説明内容をイメージしていただくことを目的とし、現時点でお示しできる範囲で例示するものです。</w:t>
      </w:r>
    </w:p>
    <w:p w14:paraId="48E8BFD0" w14:textId="343B89A0" w:rsidR="008E5773" w:rsidRPr="008E5773" w:rsidRDefault="008E5773" w:rsidP="00C8694E">
      <w:pPr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E5773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167F55C4" w14:textId="47972A48" w:rsidR="008E5773" w:rsidRPr="008E5773" w:rsidRDefault="008E57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送付先：国際経済課【　</w:t>
      </w:r>
      <w:r w:rsidRPr="008E5773">
        <w:rPr>
          <w:rFonts w:ascii="ＭＳ ゴシック" w:eastAsia="ＭＳ ゴシック" w:hAnsi="ＭＳ ゴシック"/>
          <w:sz w:val="24"/>
          <w:szCs w:val="24"/>
        </w:rPr>
        <w:t>Email：</w:t>
      </w:r>
      <w:hyperlink r:id="rId11" w:history="1">
        <w:r w:rsidRPr="00354992">
          <w:rPr>
            <w:rStyle w:val="a3"/>
            <w:rFonts w:ascii="ＭＳ ゴシック" w:eastAsia="ＭＳ ゴシック" w:hAnsi="ＭＳ ゴシック"/>
            <w:sz w:val="24"/>
            <w:szCs w:val="24"/>
          </w:rPr>
          <w:t>senryaku@pref.tochigi.lg.jp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tbl>
      <w:tblPr>
        <w:tblW w:w="10485" w:type="dxa"/>
        <w:tblInd w:w="-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226"/>
        <w:gridCol w:w="1924"/>
        <w:gridCol w:w="1089"/>
        <w:gridCol w:w="723"/>
        <w:gridCol w:w="3827"/>
      </w:tblGrid>
      <w:tr w:rsidR="008E5773" w14:paraId="37D43744" w14:textId="77777777" w:rsidTr="00C8694E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6EB4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企業・団体名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CA7BD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C7E9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1361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6F8960B6" w14:textId="77777777" w:rsidTr="00C8694E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06AA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61953A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BA5E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25C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23BF69B4" w14:textId="77777777" w:rsidTr="00C8694E">
        <w:trPr>
          <w:trHeight w:val="47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64A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8886" w14:textId="3FAADAF8" w:rsidR="008E5773" w:rsidRDefault="00301BD4" w:rsidP="00C869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44855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会場参加（栃木県庁北別館4階会議室401）　</w:t>
            </w:r>
            <w:r w:rsidR="00C869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45428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オンライン参加（Zoom）</w:t>
            </w:r>
          </w:p>
        </w:tc>
      </w:tr>
      <w:tr w:rsidR="008E5773" w14:paraId="42E1A114" w14:textId="77777777" w:rsidTr="00857A21">
        <w:trPr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DCE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※連絡担当者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050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71081B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E3E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ADE5E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4C416023" w14:textId="77777777" w:rsidTr="00857A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4984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3134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971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5CD1F494" w14:textId="77777777" w:rsidTr="00857A21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01A0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参加者②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019C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AB972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05EA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A09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21C01545" w14:textId="77777777" w:rsidTr="00857A21">
        <w:trPr>
          <w:trHeight w:val="68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AF0C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座談会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※会場参加の</w:t>
            </w:r>
          </w:p>
          <w:p w14:paraId="18686509" w14:textId="77777777" w:rsidR="008E5773" w:rsidRDefault="008E577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方のみ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F8BF8A" w14:textId="77777777" w:rsidR="008E5773" w:rsidRDefault="00301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372571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</w:p>
          <w:p w14:paraId="1CD916F5" w14:textId="77777777" w:rsidR="008E5773" w:rsidRDefault="00301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61902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不参加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785D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参加される場合は、以下も御記載ください。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※現時点の希望で結構です。下記以外のコミュニケーションを妨げる趣旨では</w:t>
            </w:r>
          </w:p>
          <w:p w14:paraId="29E06CF1" w14:textId="77777777" w:rsidR="008E5773" w:rsidRDefault="008E577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ありません。ただし、希望の少なかった機関は不参加の場合がございます。</w:t>
            </w:r>
          </w:p>
        </w:tc>
      </w:tr>
      <w:tr w:rsidR="008E5773" w14:paraId="636BE831" w14:textId="77777777" w:rsidTr="00857A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8FD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B77257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6B0C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話したい機関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D01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E5773" w14:paraId="60763B56" w14:textId="77777777" w:rsidTr="00857A2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8EEB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2B585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9B97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話したい内容</w:t>
            </w:r>
          </w:p>
        </w:tc>
        <w:tc>
          <w:tcPr>
            <w:tcW w:w="5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FB56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5FE8663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5773" w14:paraId="4F6DB8AD" w14:textId="77777777" w:rsidTr="00857A21">
        <w:trPr>
          <w:trHeight w:val="8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3500" w14:textId="77777777" w:rsidR="008E5773" w:rsidRDefault="008E5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懇親会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※会場参加の</w:t>
            </w:r>
          </w:p>
          <w:p w14:paraId="523103E9" w14:textId="77777777" w:rsidR="008E5773" w:rsidRDefault="008E577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方のみ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6FE35A" w14:textId="426B6ADC" w:rsidR="008E5773" w:rsidRDefault="00301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421255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</w:t>
            </w:r>
          </w:p>
          <w:p w14:paraId="0871C825" w14:textId="77777777" w:rsidR="008E5773" w:rsidRDefault="00301B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56749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577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E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不参加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1E1" w14:textId="74583783" w:rsidR="00E217B9" w:rsidRDefault="00E217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【懇親会については、４月</w:t>
            </w:r>
            <w:r w:rsidR="00C748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="00C748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）を申込み期限とします】</w:t>
            </w:r>
          </w:p>
          <w:p w14:paraId="7E564A4F" w14:textId="37A72847" w:rsidR="008E5773" w:rsidRDefault="008E5773" w:rsidP="00857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※現時点の想定　時間：17:30～</w:t>
            </w:r>
            <w:r w:rsidR="004200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:30、会場：</w:t>
            </w:r>
            <w:r w:rsidR="00857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説明会会場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から徒歩圏内のお店、会費：各自実費負担。なお、全ての登壇機関が参加するわけではありません</w:t>
            </w:r>
            <w:r w:rsidR="005547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51CD09BD" w14:textId="518296D8" w:rsidR="008E5773" w:rsidRPr="008E5773" w:rsidRDefault="00043A2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18ED1" wp14:editId="32494033">
                <wp:simplePos x="0" y="0"/>
                <wp:positionH relativeFrom="column">
                  <wp:posOffset>619760</wp:posOffset>
                </wp:positionH>
                <wp:positionV relativeFrom="paragraph">
                  <wp:posOffset>178435</wp:posOffset>
                </wp:positionV>
                <wp:extent cx="5143500" cy="6381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D8574" w14:textId="7E2C2897" w:rsidR="008D5A97" w:rsidRPr="008D5A97" w:rsidRDefault="00043A2E" w:rsidP="008D5A9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【お問合せ先】　</w:t>
                            </w:r>
                            <w:r w:rsidR="008D5A97" w:rsidRPr="008D5A9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栃木県産業労働観光部国際経済課　国際戦略推進担当</w:t>
                            </w:r>
                          </w:p>
                          <w:p w14:paraId="5F17D428" w14:textId="383753F3" w:rsidR="008D5A97" w:rsidRPr="008E5773" w:rsidRDefault="008D5A97" w:rsidP="00043A2E">
                            <w:pPr>
                              <w:ind w:firstLineChars="650" w:firstLine="156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D5A9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TEL：028-623-2195</w:t>
                            </w:r>
                            <w:r w:rsidR="00043A2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D5A9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Email：senryaku@pref.tochigi.lg.jp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8ED1" id="正方形/長方形 10" o:spid="_x0000_s1038" style="position:absolute;left:0;text-align:left;margin-left:48.8pt;margin-top:14.05pt;width:40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" filled="f" stroked="f" strokeweight="1pt">
                <v:textbox>
                  <w:txbxContent>
                    <w:p w14:paraId="5F9D8574" w14:textId="7E2C2897" w:rsidR="008D5A97" w:rsidRPr="008D5A97" w:rsidRDefault="00043A2E" w:rsidP="008D5A9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【お問合せ先】　</w:t>
                      </w:r>
                      <w:r w:rsidR="008D5A97" w:rsidRPr="008D5A9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栃木県産業労働観光部国際経済課　国際戦略推進担当</w:t>
                      </w:r>
                    </w:p>
                    <w:p w14:paraId="5F17D428" w14:textId="383753F3" w:rsidR="008D5A97" w:rsidRPr="008E5773" w:rsidRDefault="008D5A97" w:rsidP="00043A2E">
                      <w:pPr>
                        <w:ind w:firstLineChars="650" w:firstLine="156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D5A9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TEL：028-623-2195</w:t>
                      </w:r>
                      <w:r w:rsidR="00043A2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8D5A9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Email：senryaku@pref.tochigi.lg.jp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5773" w:rsidRPr="008E5773" w:rsidSect="00FE52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ED3B" w14:textId="77777777" w:rsidR="007F61D2" w:rsidRDefault="007F61D2" w:rsidP="007F61D2">
      <w:r>
        <w:separator/>
      </w:r>
    </w:p>
  </w:endnote>
  <w:endnote w:type="continuationSeparator" w:id="0">
    <w:p w14:paraId="3645B8F1" w14:textId="77777777" w:rsidR="007F61D2" w:rsidRDefault="007F61D2" w:rsidP="007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DA8A" w14:textId="77777777" w:rsidR="007F61D2" w:rsidRDefault="007F61D2" w:rsidP="007F61D2">
      <w:r>
        <w:separator/>
      </w:r>
    </w:p>
  </w:footnote>
  <w:footnote w:type="continuationSeparator" w:id="0">
    <w:p w14:paraId="7BF5B77D" w14:textId="77777777" w:rsidR="007F61D2" w:rsidRDefault="007F61D2" w:rsidP="007F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0F8B"/>
    <w:multiLevelType w:val="hybridMultilevel"/>
    <w:tmpl w:val="DFE4F3A0"/>
    <w:lvl w:ilvl="0" w:tplc="EBEEC1D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27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F"/>
    <w:rsid w:val="00043A2E"/>
    <w:rsid w:val="0005056A"/>
    <w:rsid w:val="000D3FDB"/>
    <w:rsid w:val="00185672"/>
    <w:rsid w:val="001D3B96"/>
    <w:rsid w:val="00222388"/>
    <w:rsid w:val="002537EA"/>
    <w:rsid w:val="002C3A82"/>
    <w:rsid w:val="002E7404"/>
    <w:rsid w:val="00301BD4"/>
    <w:rsid w:val="00332E73"/>
    <w:rsid w:val="00420022"/>
    <w:rsid w:val="004A14A3"/>
    <w:rsid w:val="00554574"/>
    <w:rsid w:val="00554750"/>
    <w:rsid w:val="0065353F"/>
    <w:rsid w:val="006D6BF1"/>
    <w:rsid w:val="00706D75"/>
    <w:rsid w:val="007F61D2"/>
    <w:rsid w:val="008154F0"/>
    <w:rsid w:val="00857A21"/>
    <w:rsid w:val="008D5A97"/>
    <w:rsid w:val="008E49B5"/>
    <w:rsid w:val="008E5773"/>
    <w:rsid w:val="00AE71D4"/>
    <w:rsid w:val="00B8260C"/>
    <w:rsid w:val="00BC62DA"/>
    <w:rsid w:val="00C6331B"/>
    <w:rsid w:val="00C7482C"/>
    <w:rsid w:val="00C8694E"/>
    <w:rsid w:val="00D12642"/>
    <w:rsid w:val="00D867B3"/>
    <w:rsid w:val="00DB7109"/>
    <w:rsid w:val="00E217B9"/>
    <w:rsid w:val="00E52A52"/>
    <w:rsid w:val="00E75B44"/>
    <w:rsid w:val="00EF07E9"/>
    <w:rsid w:val="00F547FD"/>
    <w:rsid w:val="00FA515A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C9A62"/>
  <w15:chartTrackingRefBased/>
  <w15:docId w15:val="{027A3702-D57B-440F-9F29-9F937AC3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5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E57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7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515A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706D7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F6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1D2"/>
  </w:style>
  <w:style w:type="paragraph" w:styleId="a9">
    <w:name w:val="footer"/>
    <w:basedOn w:val="a"/>
    <w:link w:val="aa"/>
    <w:uiPriority w:val="99"/>
    <w:unhideWhenUsed/>
    <w:rsid w:val="007F6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tochigi-u/offer/offerList_detail?tempSeq=60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ryaku@pref.tochigi.lg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apply.e-tumo.jp/pref-tochigi-u/offer/offerList_detail?tempSeq=607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　真琴</dc:creator>
  <cp:keywords/>
  <dc:description/>
  <cp:lastModifiedBy>塙　真琴</cp:lastModifiedBy>
  <cp:revision>2</cp:revision>
  <cp:lastPrinted>2024-03-08T09:03:00Z</cp:lastPrinted>
  <dcterms:created xsi:type="dcterms:W3CDTF">2024-03-08T09:04:00Z</dcterms:created>
  <dcterms:modified xsi:type="dcterms:W3CDTF">2024-03-08T09:04:00Z</dcterms:modified>
</cp:coreProperties>
</file>