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AF9" w14:textId="3CBA676B" w:rsidR="00B33F84" w:rsidRPr="00B33F84" w:rsidRDefault="00B33F84" w:rsidP="00B33F84">
      <w:pPr>
        <w:wordWrap w:val="0"/>
        <w:jc w:val="right"/>
      </w:pPr>
      <w:r w:rsidRPr="00B33F8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2B3726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年　月　</w:t>
      </w:r>
      <w:r w:rsidRPr="00B33F84">
        <w:rPr>
          <w:rFonts w:hint="eastAsia"/>
        </w:rPr>
        <w:t>日</w:t>
      </w:r>
      <w:r w:rsidR="00916BC2">
        <w:rPr>
          <w:rFonts w:hint="eastAsia"/>
        </w:rPr>
        <w:t xml:space="preserve">　</w:t>
      </w:r>
    </w:p>
    <w:p w14:paraId="32D8A1F5" w14:textId="250E9D6F" w:rsidR="00B33F84" w:rsidRPr="00B33F84" w:rsidRDefault="00B33F84" w:rsidP="00B33F84"/>
    <w:p w14:paraId="3BCA0321" w14:textId="4FD46670" w:rsidR="00B33F84" w:rsidRPr="00B33F84" w:rsidRDefault="00B33F84" w:rsidP="00B33F84">
      <w:r w:rsidRPr="00B33F84">
        <w:rPr>
          <w:rFonts w:hint="eastAsia"/>
        </w:rPr>
        <w:t xml:space="preserve">　栃木県産業労働観光部国際</w:t>
      </w:r>
      <w:r w:rsidR="00870A71">
        <w:rPr>
          <w:rFonts w:hint="eastAsia"/>
        </w:rPr>
        <w:t>経済</w:t>
      </w:r>
      <w:r w:rsidRPr="00B33F84">
        <w:rPr>
          <w:rFonts w:hint="eastAsia"/>
        </w:rPr>
        <w:t>課長　様</w:t>
      </w:r>
    </w:p>
    <w:p w14:paraId="4FE6DBA2" w14:textId="77777777" w:rsidR="00B33F84" w:rsidRPr="00B33F84" w:rsidRDefault="00B33F84" w:rsidP="00B33F84"/>
    <w:p w14:paraId="6684BD1A" w14:textId="77777777" w:rsidR="00B33F84" w:rsidRPr="00B33F84" w:rsidRDefault="00B33F84" w:rsidP="00B33F84"/>
    <w:p w14:paraId="0D5773D4" w14:textId="77777777" w:rsidR="00B33F84" w:rsidRPr="00B33F84" w:rsidRDefault="00B33F84" w:rsidP="00B33F84">
      <w:pPr>
        <w:wordWrap w:val="0"/>
        <w:jc w:val="right"/>
      </w:pPr>
      <w:r w:rsidRPr="00B33F84">
        <w:t xml:space="preserve">                                        </w:t>
      </w:r>
      <w:r w:rsidRPr="00B33F84">
        <w:rPr>
          <w:rFonts w:hint="eastAsia"/>
        </w:rPr>
        <w:t>長</w:t>
      </w:r>
      <w:r>
        <w:rPr>
          <w:rFonts w:hint="eastAsia"/>
        </w:rPr>
        <w:t xml:space="preserve">　</w:t>
      </w:r>
    </w:p>
    <w:p w14:paraId="6F033646" w14:textId="77777777" w:rsidR="007D10EB" w:rsidRDefault="007D10EB" w:rsidP="00B33F84"/>
    <w:p w14:paraId="6946065A" w14:textId="77777777" w:rsidR="00B33F84" w:rsidRPr="00B33F84" w:rsidRDefault="00B33F84" w:rsidP="00B33F84">
      <w:r w:rsidRPr="00B33F84">
        <w:rPr>
          <w:rFonts w:hint="eastAsia"/>
        </w:rPr>
        <w:t xml:space="preserve">　　　国際交流員の派遣について（依頼）</w:t>
      </w:r>
    </w:p>
    <w:p w14:paraId="320A3FFE" w14:textId="340E352A" w:rsidR="00B33F84" w:rsidRPr="00B33F84" w:rsidRDefault="00B33F84" w:rsidP="00B33F84">
      <w:r w:rsidRPr="00B33F84">
        <w:rPr>
          <w:rFonts w:hint="eastAsia"/>
        </w:rPr>
        <w:t xml:space="preserve">　このことについて、下記のとおり</w:t>
      </w:r>
      <w:r w:rsidR="00916BC2">
        <w:rPr>
          <w:rFonts w:hint="eastAsia"/>
        </w:rPr>
        <w:t>栃木県国際交流員の派遣を依頼します。</w:t>
      </w:r>
    </w:p>
    <w:p w14:paraId="4E45C612" w14:textId="77777777" w:rsidR="00B33F84" w:rsidRPr="007D10EB" w:rsidRDefault="00B33F84" w:rsidP="00B33F84"/>
    <w:p w14:paraId="50B12440" w14:textId="44B95700" w:rsidR="00916BC2" w:rsidRDefault="00B33F84" w:rsidP="00916BC2">
      <w:pPr>
        <w:pStyle w:val="a3"/>
      </w:pPr>
      <w:r w:rsidRPr="00B33F84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16BC2" w14:paraId="229A85D8" w14:textId="77777777" w:rsidTr="00916BC2">
        <w:trPr>
          <w:trHeight w:val="567"/>
        </w:trPr>
        <w:tc>
          <w:tcPr>
            <w:tcW w:w="2122" w:type="dxa"/>
            <w:vAlign w:val="center"/>
          </w:tcPr>
          <w:p w14:paraId="1E397E06" w14:textId="1BD939EC" w:rsidR="00916BC2" w:rsidRDefault="00916BC2" w:rsidP="00916BC2">
            <w:r>
              <w:rPr>
                <w:rFonts w:hint="eastAsia"/>
              </w:rPr>
              <w:t>希望日時</w:t>
            </w:r>
          </w:p>
        </w:tc>
        <w:tc>
          <w:tcPr>
            <w:tcW w:w="6372" w:type="dxa"/>
            <w:vAlign w:val="center"/>
          </w:tcPr>
          <w:p w14:paraId="1EA45D43" w14:textId="77777777" w:rsidR="00916BC2" w:rsidRDefault="00916BC2" w:rsidP="00916BC2"/>
        </w:tc>
      </w:tr>
      <w:tr w:rsidR="00916BC2" w14:paraId="7BE8130B" w14:textId="77777777" w:rsidTr="00916BC2">
        <w:trPr>
          <w:trHeight w:val="567"/>
        </w:trPr>
        <w:tc>
          <w:tcPr>
            <w:tcW w:w="2122" w:type="dxa"/>
            <w:vAlign w:val="center"/>
          </w:tcPr>
          <w:p w14:paraId="1D0D7348" w14:textId="400EC256" w:rsidR="00916BC2" w:rsidRDefault="00916BC2" w:rsidP="00916BC2">
            <w:r>
              <w:rPr>
                <w:rFonts w:hint="eastAsia"/>
              </w:rPr>
              <w:t>実施場所</w:t>
            </w:r>
          </w:p>
        </w:tc>
        <w:tc>
          <w:tcPr>
            <w:tcW w:w="6372" w:type="dxa"/>
            <w:vAlign w:val="center"/>
          </w:tcPr>
          <w:p w14:paraId="280C5365" w14:textId="49C3DF13" w:rsidR="00916BC2" w:rsidRDefault="00916BC2" w:rsidP="00916BC2"/>
        </w:tc>
      </w:tr>
      <w:tr w:rsidR="00916BC2" w14:paraId="71010063" w14:textId="77777777" w:rsidTr="00916BC2">
        <w:trPr>
          <w:trHeight w:val="567"/>
        </w:trPr>
        <w:tc>
          <w:tcPr>
            <w:tcW w:w="2122" w:type="dxa"/>
            <w:vAlign w:val="center"/>
          </w:tcPr>
          <w:p w14:paraId="112F8688" w14:textId="7F9B65ED" w:rsidR="00916BC2" w:rsidRDefault="00916BC2" w:rsidP="00916BC2">
            <w:r>
              <w:rPr>
                <w:rFonts w:hint="eastAsia"/>
              </w:rPr>
              <w:t>事業名</w:t>
            </w:r>
          </w:p>
        </w:tc>
        <w:tc>
          <w:tcPr>
            <w:tcW w:w="6372" w:type="dxa"/>
            <w:vAlign w:val="center"/>
          </w:tcPr>
          <w:p w14:paraId="6748DADB" w14:textId="77777777" w:rsidR="00916BC2" w:rsidRDefault="00916BC2" w:rsidP="00916BC2"/>
        </w:tc>
      </w:tr>
      <w:tr w:rsidR="00916BC2" w14:paraId="7F746D27" w14:textId="77777777" w:rsidTr="00916BC2">
        <w:trPr>
          <w:trHeight w:val="567"/>
        </w:trPr>
        <w:tc>
          <w:tcPr>
            <w:tcW w:w="2122" w:type="dxa"/>
            <w:vAlign w:val="center"/>
          </w:tcPr>
          <w:p w14:paraId="4E78C755" w14:textId="14282427" w:rsidR="00916BC2" w:rsidRDefault="00916BC2" w:rsidP="00916BC2">
            <w:r>
              <w:rPr>
                <w:rFonts w:hint="eastAsia"/>
              </w:rPr>
              <w:t>対象者</w:t>
            </w:r>
          </w:p>
        </w:tc>
        <w:tc>
          <w:tcPr>
            <w:tcW w:w="6372" w:type="dxa"/>
            <w:vAlign w:val="center"/>
          </w:tcPr>
          <w:p w14:paraId="0A83DAFA" w14:textId="77777777" w:rsidR="00916BC2" w:rsidRDefault="00916BC2" w:rsidP="00916BC2"/>
        </w:tc>
      </w:tr>
      <w:tr w:rsidR="00916BC2" w14:paraId="4447C694" w14:textId="77777777" w:rsidTr="00916BC2">
        <w:trPr>
          <w:trHeight w:val="567"/>
        </w:trPr>
        <w:tc>
          <w:tcPr>
            <w:tcW w:w="2122" w:type="dxa"/>
            <w:vAlign w:val="center"/>
          </w:tcPr>
          <w:p w14:paraId="308C642F" w14:textId="05363274" w:rsidR="00916BC2" w:rsidRDefault="00916BC2" w:rsidP="00916BC2">
            <w:r>
              <w:rPr>
                <w:rFonts w:hint="eastAsia"/>
              </w:rPr>
              <w:t>依頼内容</w:t>
            </w:r>
          </w:p>
        </w:tc>
        <w:tc>
          <w:tcPr>
            <w:tcW w:w="6372" w:type="dxa"/>
            <w:vAlign w:val="center"/>
          </w:tcPr>
          <w:p w14:paraId="14EC3206" w14:textId="77777777" w:rsidR="00916BC2" w:rsidRDefault="00916BC2" w:rsidP="00916BC2"/>
        </w:tc>
      </w:tr>
      <w:tr w:rsidR="00916BC2" w14:paraId="608785CA" w14:textId="77777777" w:rsidTr="00916BC2">
        <w:trPr>
          <w:trHeight w:val="567"/>
        </w:trPr>
        <w:tc>
          <w:tcPr>
            <w:tcW w:w="2122" w:type="dxa"/>
            <w:vAlign w:val="center"/>
          </w:tcPr>
          <w:p w14:paraId="1099F0AA" w14:textId="71AC4328" w:rsidR="00916BC2" w:rsidRDefault="00916BC2" w:rsidP="00916BC2">
            <w:r>
              <w:rPr>
                <w:rFonts w:hint="eastAsia"/>
              </w:rPr>
              <w:t>希望交流員</w:t>
            </w:r>
          </w:p>
        </w:tc>
        <w:tc>
          <w:tcPr>
            <w:tcW w:w="6372" w:type="dxa"/>
            <w:vAlign w:val="center"/>
          </w:tcPr>
          <w:p w14:paraId="5855A0D3" w14:textId="5E614502" w:rsidR="00CF2205" w:rsidRDefault="00CF2205" w:rsidP="00CF2205">
            <w:r>
              <w:rPr>
                <w:rFonts w:hint="eastAsia"/>
              </w:rPr>
              <w:t>□アメリカ人国際交流員</w:t>
            </w:r>
          </w:p>
          <w:p w14:paraId="68079784" w14:textId="015F5C4E" w:rsidR="00CF2205" w:rsidRDefault="00CF2205" w:rsidP="00CF2205">
            <w:r>
              <w:rPr>
                <w:rFonts w:hint="eastAsia"/>
              </w:rPr>
              <w:t>□中国人国際交流員</w:t>
            </w:r>
          </w:p>
          <w:p w14:paraId="7CB25583" w14:textId="064C8D21" w:rsidR="00916BC2" w:rsidRDefault="00CF2205" w:rsidP="00CF2205">
            <w:r>
              <w:rPr>
                <w:rFonts w:hint="eastAsia"/>
              </w:rPr>
              <w:t>□国籍希望なし</w:t>
            </w:r>
          </w:p>
        </w:tc>
      </w:tr>
      <w:tr w:rsidR="00916BC2" w14:paraId="5CB5710B" w14:textId="77777777" w:rsidTr="00916BC2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3BA77" w14:textId="5ABF2064" w:rsidR="00916BC2" w:rsidRDefault="00916BC2" w:rsidP="00916BC2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54A70" w14:textId="77777777" w:rsidR="00916BC2" w:rsidRDefault="00916BC2" w:rsidP="00916BC2"/>
        </w:tc>
      </w:tr>
      <w:tr w:rsidR="00916BC2" w14:paraId="63E1C182" w14:textId="77777777" w:rsidTr="00916BC2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88E63" w14:textId="75947112" w:rsidR="00916BC2" w:rsidRDefault="00916BC2" w:rsidP="00916BC2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B45CE" w14:textId="77777777" w:rsidR="00916BC2" w:rsidRDefault="00916BC2" w:rsidP="00916BC2"/>
        </w:tc>
      </w:tr>
      <w:tr w:rsidR="00916BC2" w14:paraId="3C9E3456" w14:textId="77777777" w:rsidTr="00916BC2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96EFF" w14:textId="0CE797B1" w:rsidR="00916BC2" w:rsidRDefault="00916BC2" w:rsidP="00916BC2">
            <w:pPr>
              <w:ind w:firstLineChars="100" w:firstLine="21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411DD" w14:textId="77777777" w:rsidR="00916BC2" w:rsidRDefault="00916BC2" w:rsidP="00916BC2"/>
        </w:tc>
      </w:tr>
      <w:tr w:rsidR="00916BC2" w14:paraId="32E907AF" w14:textId="77777777" w:rsidTr="00916BC2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796D0" w14:textId="481B8920" w:rsidR="00916BC2" w:rsidRDefault="00916BC2" w:rsidP="00916BC2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167D3" w14:textId="77777777" w:rsidR="00916BC2" w:rsidRDefault="00916BC2" w:rsidP="00916BC2"/>
        </w:tc>
      </w:tr>
      <w:tr w:rsidR="00916BC2" w14:paraId="3B77430E" w14:textId="77777777" w:rsidTr="00916BC2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6287D" w14:textId="7132785F" w:rsidR="00916BC2" w:rsidRDefault="00916BC2" w:rsidP="00916BC2">
            <w:pPr>
              <w:ind w:firstLineChars="100" w:firstLine="21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C4B08" w14:textId="77777777" w:rsidR="00916BC2" w:rsidRDefault="00916BC2" w:rsidP="00916BC2"/>
        </w:tc>
      </w:tr>
      <w:tr w:rsidR="00916BC2" w14:paraId="012FC9CA" w14:textId="77777777" w:rsidTr="00916BC2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D5D" w14:textId="2A3D3B3D" w:rsidR="00916BC2" w:rsidRDefault="00916BC2" w:rsidP="00916BC2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481" w14:textId="77777777" w:rsidR="00916BC2" w:rsidRDefault="00916BC2" w:rsidP="00916BC2"/>
        </w:tc>
      </w:tr>
    </w:tbl>
    <w:p w14:paraId="65CC6F5D" w14:textId="19DD15FA" w:rsidR="00B33F84" w:rsidRPr="00916BC2" w:rsidRDefault="00B33F84" w:rsidP="00916BC2">
      <w:pPr>
        <w:pStyle w:val="a5"/>
        <w:ind w:right="840"/>
        <w:jc w:val="both"/>
      </w:pPr>
    </w:p>
    <w:p w14:paraId="4DB24815" w14:textId="77777777" w:rsidR="00916BC2" w:rsidRDefault="00916BC2" w:rsidP="007A78E2">
      <w:pPr>
        <w:wordWrap w:val="0"/>
        <w:jc w:val="right"/>
      </w:pPr>
    </w:p>
    <w:p w14:paraId="110796F7" w14:textId="77777777" w:rsidR="00CF2205" w:rsidRDefault="00CF2205" w:rsidP="00CF2205">
      <w:pPr>
        <w:jc w:val="right"/>
      </w:pPr>
    </w:p>
    <w:p w14:paraId="70F7909A" w14:textId="77777777" w:rsidR="00916BC2" w:rsidRDefault="00916BC2" w:rsidP="00916BC2">
      <w:pPr>
        <w:jc w:val="right"/>
      </w:pPr>
    </w:p>
    <w:p w14:paraId="3A209431" w14:textId="77777777" w:rsidR="00916BC2" w:rsidRDefault="00916BC2" w:rsidP="00916BC2">
      <w:pPr>
        <w:jc w:val="right"/>
      </w:pPr>
    </w:p>
    <w:p w14:paraId="675222D7" w14:textId="2A732C71" w:rsidR="00916BC2" w:rsidRPr="00B33F84" w:rsidRDefault="00916BC2" w:rsidP="00916BC2">
      <w:pPr>
        <w:wordWrap w:val="0"/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0117D" wp14:editId="0ECE4532">
                <wp:simplePos x="0" y="0"/>
                <wp:positionH relativeFrom="margin">
                  <wp:posOffset>2475865</wp:posOffset>
                </wp:positionH>
                <wp:positionV relativeFrom="paragraph">
                  <wp:posOffset>-727075</wp:posOffset>
                </wp:positionV>
                <wp:extent cx="762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AB47" w14:textId="3BF985DA" w:rsidR="00870A71" w:rsidRPr="004A3693" w:rsidRDefault="00870A7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4A369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01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95pt;margin-top:-57.25pt;width:6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">
                <v:textbox style="mso-fit-shape-to-text:t">
                  <w:txbxContent>
                    <w:p w14:paraId="6E3AAB47" w14:textId="3BF985DA" w:rsidR="00870A71" w:rsidRPr="004A3693" w:rsidRDefault="00870A71">
                      <w:pPr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4A3693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</w:t>
      </w:r>
      <w:r w:rsidR="004A3693" w:rsidRPr="004A3693"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 w:rsidR="004A3693" w:rsidRPr="004A3693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="004A3693" w:rsidRPr="004A3693">
        <w:rPr>
          <w:rFonts w:hint="eastAsia"/>
          <w:color w:val="FF0000"/>
        </w:rPr>
        <w:t>○</w:t>
      </w:r>
      <w:r w:rsidRPr="00B33F84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550F778F" w14:textId="4312D2D2" w:rsidR="00916BC2" w:rsidRPr="00B33F84" w:rsidRDefault="00916BC2" w:rsidP="00916BC2"/>
    <w:p w14:paraId="4D6A808A" w14:textId="12BCCDC7" w:rsidR="00916BC2" w:rsidRPr="00B33F84" w:rsidRDefault="00916BC2" w:rsidP="00916BC2">
      <w:r w:rsidRPr="00B33F84">
        <w:rPr>
          <w:rFonts w:hint="eastAsia"/>
        </w:rPr>
        <w:t xml:space="preserve">　栃木県産業労働観光部国際</w:t>
      </w:r>
      <w:r>
        <w:rPr>
          <w:rFonts w:hint="eastAsia"/>
        </w:rPr>
        <w:t>経済</w:t>
      </w:r>
      <w:r w:rsidRPr="00B33F84">
        <w:rPr>
          <w:rFonts w:hint="eastAsia"/>
        </w:rPr>
        <w:t>課長　様</w:t>
      </w:r>
    </w:p>
    <w:p w14:paraId="09D214F0" w14:textId="766BB0B5" w:rsidR="00916BC2" w:rsidRPr="00B33F84" w:rsidRDefault="00916BC2" w:rsidP="00916BC2"/>
    <w:p w14:paraId="5B79F6C1" w14:textId="214E4B98" w:rsidR="00916BC2" w:rsidRPr="00B33F84" w:rsidRDefault="00916BC2" w:rsidP="00916BC2"/>
    <w:p w14:paraId="70FC3376" w14:textId="72158ECD" w:rsidR="00916BC2" w:rsidRPr="00B33F84" w:rsidRDefault="00916BC2" w:rsidP="00916BC2">
      <w:pPr>
        <w:wordWrap w:val="0"/>
        <w:jc w:val="right"/>
      </w:pPr>
      <w:r w:rsidRPr="00B33F84">
        <w:t xml:space="preserve">                                        </w:t>
      </w:r>
      <w:r w:rsidRPr="004A3693">
        <w:rPr>
          <w:rFonts w:hint="eastAsia"/>
          <w:color w:val="FF0000"/>
        </w:rPr>
        <w:t>○○公民館長</w:t>
      </w:r>
      <w:r>
        <w:rPr>
          <w:rFonts w:hint="eastAsia"/>
        </w:rPr>
        <w:t xml:space="preserve">　</w:t>
      </w:r>
    </w:p>
    <w:p w14:paraId="164F1E8B" w14:textId="2C7769CD" w:rsidR="00916BC2" w:rsidRDefault="00916BC2" w:rsidP="00916BC2"/>
    <w:p w14:paraId="74538AE4" w14:textId="67ACFB66" w:rsidR="00916BC2" w:rsidRPr="00B33F84" w:rsidRDefault="00916BC2" w:rsidP="00916BC2">
      <w:r w:rsidRPr="00B33F84">
        <w:rPr>
          <w:rFonts w:hint="eastAsia"/>
        </w:rPr>
        <w:t xml:space="preserve">　　　国際交流員の派遣について（依頼）</w:t>
      </w:r>
    </w:p>
    <w:p w14:paraId="44044936" w14:textId="4338A812" w:rsidR="00916BC2" w:rsidRPr="00B33F84" w:rsidRDefault="00916BC2" w:rsidP="00916BC2">
      <w:r w:rsidRPr="00B33F84">
        <w:rPr>
          <w:rFonts w:hint="eastAsia"/>
        </w:rPr>
        <w:t xml:space="preserve">　このことについて、下記のとおり</w:t>
      </w:r>
      <w:r>
        <w:rPr>
          <w:rFonts w:hint="eastAsia"/>
        </w:rPr>
        <w:t>栃木県国際交流員の派遣を依頼します。</w:t>
      </w:r>
    </w:p>
    <w:p w14:paraId="7379642C" w14:textId="13D2E720" w:rsidR="00916BC2" w:rsidRPr="007D10EB" w:rsidRDefault="00916BC2" w:rsidP="00916BC2"/>
    <w:p w14:paraId="1304D7BC" w14:textId="4E703947" w:rsidR="00916BC2" w:rsidRDefault="00916BC2" w:rsidP="00916BC2">
      <w:pPr>
        <w:pStyle w:val="a3"/>
      </w:pPr>
      <w:r w:rsidRPr="00B33F84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16BC2" w14:paraId="2CCFF3E1" w14:textId="77777777" w:rsidTr="00D95B78">
        <w:trPr>
          <w:trHeight w:val="567"/>
        </w:trPr>
        <w:tc>
          <w:tcPr>
            <w:tcW w:w="2122" w:type="dxa"/>
            <w:vAlign w:val="center"/>
          </w:tcPr>
          <w:p w14:paraId="02D50306" w14:textId="77777777" w:rsidR="00916BC2" w:rsidRDefault="00916BC2" w:rsidP="00D95B78">
            <w:r>
              <w:rPr>
                <w:rFonts w:hint="eastAsia"/>
              </w:rPr>
              <w:t>希望日時</w:t>
            </w:r>
          </w:p>
        </w:tc>
        <w:tc>
          <w:tcPr>
            <w:tcW w:w="6372" w:type="dxa"/>
            <w:vAlign w:val="center"/>
          </w:tcPr>
          <w:p w14:paraId="7406ED42" w14:textId="113FF81F" w:rsidR="004A3693" w:rsidRDefault="00A72899" w:rsidP="00D95B78">
            <w:pPr>
              <w:rPr>
                <w:color w:val="FF0000"/>
              </w:rPr>
            </w:pPr>
            <w:r w:rsidRPr="004A3693">
              <w:rPr>
                <w:rFonts w:hint="eastAsia"/>
                <w:color w:val="FF0000"/>
              </w:rPr>
              <w:t xml:space="preserve">令和○年○月○日（○）　</w:t>
            </w:r>
            <w:r w:rsidRPr="004A3693">
              <w:rPr>
                <w:rFonts w:hint="eastAsia"/>
                <w:color w:val="FF0000"/>
              </w:rPr>
              <w:t>1</w:t>
            </w:r>
            <w:r w:rsidRPr="004A3693">
              <w:rPr>
                <w:color w:val="FF0000"/>
              </w:rPr>
              <w:t>0</w:t>
            </w:r>
            <w:r w:rsidRPr="004A3693">
              <w:rPr>
                <w:rFonts w:hint="eastAsia"/>
                <w:color w:val="FF0000"/>
              </w:rPr>
              <w:t>時～</w:t>
            </w:r>
            <w:r w:rsidRPr="004A3693">
              <w:rPr>
                <w:rFonts w:hint="eastAsia"/>
                <w:color w:val="FF0000"/>
              </w:rPr>
              <w:t>1</w:t>
            </w:r>
            <w:r w:rsidRPr="004A3693">
              <w:rPr>
                <w:color w:val="FF0000"/>
              </w:rPr>
              <w:t>1</w:t>
            </w:r>
            <w:r w:rsidRPr="004A3693">
              <w:rPr>
                <w:rFonts w:hint="eastAsia"/>
                <w:color w:val="FF0000"/>
              </w:rPr>
              <w:t>時</w:t>
            </w:r>
            <w:r w:rsidR="00CF2205" w:rsidRPr="004A3693">
              <w:rPr>
                <w:rFonts w:hint="eastAsia"/>
                <w:color w:val="FF0000"/>
              </w:rPr>
              <w:t>20</w:t>
            </w:r>
            <w:r w:rsidRPr="004A3693">
              <w:rPr>
                <w:rFonts w:hint="eastAsia"/>
                <w:color w:val="FF0000"/>
              </w:rPr>
              <w:t>分</w:t>
            </w:r>
          </w:p>
          <w:p w14:paraId="62047B1D" w14:textId="32613DFC" w:rsidR="006F1639" w:rsidRDefault="006F1639" w:rsidP="00D95B78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82F85" wp14:editId="5808744A">
                      <wp:simplePos x="0" y="0"/>
                      <wp:positionH relativeFrom="margin">
                        <wp:posOffset>89535</wp:posOffset>
                      </wp:positionH>
                      <wp:positionV relativeFrom="paragraph">
                        <wp:posOffset>48895</wp:posOffset>
                      </wp:positionV>
                      <wp:extent cx="3636000" cy="324000"/>
                      <wp:effectExtent l="0" t="0" r="22225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6000" cy="324000"/>
                              </a:xfrm>
                              <a:prstGeom prst="wedgeRoundRectCallout">
                                <a:avLst>
                                  <a:gd name="adj1" fmla="val -49834"/>
                                  <a:gd name="adj2" fmla="val -1278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9171FA" w14:textId="3E50A178" w:rsidR="003A7DD4" w:rsidRPr="003A7DD4" w:rsidRDefault="003A7DD4" w:rsidP="006F163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※移動時間は含めず、活動時間</w:t>
                                  </w:r>
                                  <w:r w:rsidR="006F1639" w:rsidRP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のみ</w:t>
                                  </w:r>
                                  <w:r w:rsidRP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を御記入ください。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82F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7.05pt;margin-top:3.85pt;width:286.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" adj="36,8038" fillcolor="white [3212]" strokecolor="#091723 [484]" strokeweight="1pt">
                      <v:textbox>
                        <w:txbxContent>
                          <w:p w14:paraId="739171FA" w14:textId="3E50A178" w:rsidR="003A7DD4" w:rsidRPr="003A7DD4" w:rsidRDefault="003A7DD4" w:rsidP="006F16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※移動時間は含めず、活動時間</w:t>
                            </w:r>
                            <w:r w:rsidR="006F1639" w:rsidRP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のみ</w:t>
                            </w:r>
                            <w:r w:rsidRP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を御記入ください。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0E1ADA9" w14:textId="31E360A2" w:rsidR="006F1639" w:rsidRPr="004A3693" w:rsidRDefault="006F1639" w:rsidP="00D95B78">
            <w:pPr>
              <w:rPr>
                <w:color w:val="FF0000"/>
              </w:rPr>
            </w:pPr>
          </w:p>
        </w:tc>
      </w:tr>
      <w:tr w:rsidR="00916BC2" w14:paraId="44F87587" w14:textId="77777777" w:rsidTr="00D95B78">
        <w:trPr>
          <w:trHeight w:val="567"/>
        </w:trPr>
        <w:tc>
          <w:tcPr>
            <w:tcW w:w="2122" w:type="dxa"/>
            <w:vAlign w:val="center"/>
          </w:tcPr>
          <w:p w14:paraId="40CBD428" w14:textId="77777777" w:rsidR="00916BC2" w:rsidRDefault="00916BC2" w:rsidP="00D95B78">
            <w:r>
              <w:rPr>
                <w:rFonts w:hint="eastAsia"/>
              </w:rPr>
              <w:t>実施場所</w:t>
            </w:r>
          </w:p>
        </w:tc>
        <w:tc>
          <w:tcPr>
            <w:tcW w:w="6372" w:type="dxa"/>
            <w:vAlign w:val="center"/>
          </w:tcPr>
          <w:p w14:paraId="6696DF11" w14:textId="04E7FFC4" w:rsidR="00916BC2" w:rsidRDefault="00A72899" w:rsidP="00D95B78">
            <w:r w:rsidRPr="004A3693">
              <w:rPr>
                <w:rFonts w:hint="eastAsia"/>
                <w:color w:val="FF0000"/>
              </w:rPr>
              <w:t>○○公民館　会議室１</w:t>
            </w:r>
            <w:r w:rsidR="004A3693">
              <w:rPr>
                <w:rFonts w:hint="eastAsia"/>
                <w:color w:val="FF0000"/>
              </w:rPr>
              <w:t>（宇都宮市○○町○－○）</w:t>
            </w:r>
          </w:p>
        </w:tc>
      </w:tr>
      <w:tr w:rsidR="00916BC2" w14:paraId="2626BA8B" w14:textId="77777777" w:rsidTr="00D95B78">
        <w:trPr>
          <w:trHeight w:val="567"/>
        </w:trPr>
        <w:tc>
          <w:tcPr>
            <w:tcW w:w="2122" w:type="dxa"/>
            <w:vAlign w:val="center"/>
          </w:tcPr>
          <w:p w14:paraId="0AC19A88" w14:textId="77777777" w:rsidR="00916BC2" w:rsidRDefault="00916BC2" w:rsidP="00D95B78">
            <w:r>
              <w:rPr>
                <w:rFonts w:hint="eastAsia"/>
              </w:rPr>
              <w:t>事業名</w:t>
            </w:r>
          </w:p>
        </w:tc>
        <w:tc>
          <w:tcPr>
            <w:tcW w:w="6372" w:type="dxa"/>
            <w:vAlign w:val="center"/>
          </w:tcPr>
          <w:p w14:paraId="405208C1" w14:textId="1E82168A" w:rsidR="00916BC2" w:rsidRDefault="00A72899" w:rsidP="00D95B78">
            <w:r w:rsidRPr="004A3693">
              <w:rPr>
                <w:rFonts w:hint="eastAsia"/>
                <w:color w:val="FF0000"/>
              </w:rPr>
              <w:t>国際理解セミナー</w:t>
            </w:r>
          </w:p>
        </w:tc>
      </w:tr>
      <w:tr w:rsidR="00916BC2" w14:paraId="4705E36E" w14:textId="77777777" w:rsidTr="00D95B78">
        <w:trPr>
          <w:trHeight w:val="567"/>
        </w:trPr>
        <w:tc>
          <w:tcPr>
            <w:tcW w:w="2122" w:type="dxa"/>
            <w:vAlign w:val="center"/>
          </w:tcPr>
          <w:p w14:paraId="36CF2596" w14:textId="77777777" w:rsidR="00916BC2" w:rsidRDefault="00916BC2" w:rsidP="00D95B78">
            <w:r>
              <w:rPr>
                <w:rFonts w:hint="eastAsia"/>
              </w:rPr>
              <w:t>対象者</w:t>
            </w:r>
          </w:p>
        </w:tc>
        <w:tc>
          <w:tcPr>
            <w:tcW w:w="6372" w:type="dxa"/>
            <w:vAlign w:val="center"/>
          </w:tcPr>
          <w:p w14:paraId="43E1C315" w14:textId="6D3F42D3" w:rsidR="00916BC2" w:rsidRDefault="00A72899" w:rsidP="00D95B78">
            <w:r w:rsidRPr="004A3693">
              <w:rPr>
                <w:rFonts w:hint="eastAsia"/>
                <w:color w:val="FF0000"/>
              </w:rPr>
              <w:t xml:space="preserve">一般県民　</w:t>
            </w:r>
            <w:r w:rsidRPr="004A3693">
              <w:rPr>
                <w:rFonts w:hint="eastAsia"/>
                <w:color w:val="FF0000"/>
              </w:rPr>
              <w:t>30</w:t>
            </w:r>
            <w:r w:rsidRPr="004A3693">
              <w:rPr>
                <w:rFonts w:hint="eastAsia"/>
                <w:color w:val="FF0000"/>
              </w:rPr>
              <w:t>名程度</w:t>
            </w:r>
          </w:p>
        </w:tc>
      </w:tr>
      <w:tr w:rsidR="00916BC2" w14:paraId="68525F05" w14:textId="77777777" w:rsidTr="00D95B78">
        <w:trPr>
          <w:trHeight w:val="567"/>
        </w:trPr>
        <w:tc>
          <w:tcPr>
            <w:tcW w:w="2122" w:type="dxa"/>
            <w:vAlign w:val="center"/>
          </w:tcPr>
          <w:p w14:paraId="47F2D4E4" w14:textId="77777777" w:rsidR="00916BC2" w:rsidRDefault="00916BC2" w:rsidP="00D95B78">
            <w:r>
              <w:rPr>
                <w:rFonts w:hint="eastAsia"/>
              </w:rPr>
              <w:t>依頼内容</w:t>
            </w:r>
          </w:p>
        </w:tc>
        <w:tc>
          <w:tcPr>
            <w:tcW w:w="6372" w:type="dxa"/>
            <w:vAlign w:val="center"/>
          </w:tcPr>
          <w:p w14:paraId="18310488" w14:textId="693F4EFA" w:rsidR="00916BC2" w:rsidRPr="004A3693" w:rsidRDefault="00A72899" w:rsidP="00D95B78">
            <w:pPr>
              <w:rPr>
                <w:color w:val="FF0000"/>
              </w:rPr>
            </w:pPr>
            <w:r w:rsidRPr="004A3693">
              <w:rPr>
                <w:rFonts w:hint="eastAsia"/>
                <w:color w:val="FF0000"/>
              </w:rPr>
              <w:t>自国文化の紹介（日本との比較やクイズなどを交えながら）</w:t>
            </w:r>
          </w:p>
          <w:p w14:paraId="3C438D85" w14:textId="4ECF94BB" w:rsidR="00A72899" w:rsidRDefault="00CF2205" w:rsidP="00D95B78">
            <w:pPr>
              <w:rPr>
                <w:color w:val="FF0000"/>
              </w:rPr>
            </w:pPr>
            <w:r w:rsidRPr="004A3693">
              <w:rPr>
                <w:rFonts w:hint="eastAsia"/>
                <w:color w:val="FF0000"/>
              </w:rPr>
              <w:t>各交流員</w:t>
            </w:r>
            <w:r w:rsidRPr="004A3693">
              <w:rPr>
                <w:rFonts w:hint="eastAsia"/>
                <w:color w:val="FF0000"/>
              </w:rPr>
              <w:t>35</w:t>
            </w:r>
            <w:r w:rsidRPr="004A3693">
              <w:rPr>
                <w:rFonts w:hint="eastAsia"/>
                <w:color w:val="FF0000"/>
              </w:rPr>
              <w:t>分ずつ講演後、</w:t>
            </w:r>
            <w:r w:rsidRPr="004A3693">
              <w:rPr>
                <w:rFonts w:hint="eastAsia"/>
                <w:color w:val="FF0000"/>
              </w:rPr>
              <w:t>10</w:t>
            </w:r>
            <w:r w:rsidRPr="004A3693">
              <w:rPr>
                <w:rFonts w:hint="eastAsia"/>
                <w:color w:val="FF0000"/>
              </w:rPr>
              <w:t>分質疑応答</w:t>
            </w:r>
          </w:p>
          <w:p w14:paraId="09A67432" w14:textId="3DACD359" w:rsidR="006F1639" w:rsidRDefault="006F1639" w:rsidP="00D95B78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847839" wp14:editId="2FCB3693">
                      <wp:simplePos x="0" y="0"/>
                      <wp:positionH relativeFrom="margin">
                        <wp:posOffset>127000</wp:posOffset>
                      </wp:positionH>
                      <wp:positionV relativeFrom="paragraph">
                        <wp:posOffset>27940</wp:posOffset>
                      </wp:positionV>
                      <wp:extent cx="4552950" cy="324000"/>
                      <wp:effectExtent l="0" t="0" r="19050" b="1905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0" cy="324000"/>
                              </a:xfrm>
                              <a:prstGeom prst="wedgeRoundRectCallout">
                                <a:avLst>
                                  <a:gd name="adj1" fmla="val -21879"/>
                                  <a:gd name="adj2" fmla="val -4659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6A47F5" w14:textId="055A5CDD" w:rsidR="003A7DD4" w:rsidRPr="003A7DD4" w:rsidRDefault="003A7DD4" w:rsidP="003A7DD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※できるだけ詳しく御記入いただくと、後の打合せがスムーズです。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47839" id="吹き出し: 角を丸めた四角形 4" o:spid="_x0000_s1028" type="#_x0000_t62" style="position:absolute;left:0;text-align:left;margin-left:10pt;margin-top:2.2pt;width:358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" adj="6074,736" fillcolor="white [3212]" strokecolor="#091723 [484]" strokeweight="1pt">
                      <v:textbox>
                        <w:txbxContent>
                          <w:p w14:paraId="136A47F5" w14:textId="055A5CDD" w:rsidR="003A7DD4" w:rsidRPr="003A7DD4" w:rsidRDefault="003A7DD4" w:rsidP="003A7D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※できるだけ詳しく御記入いただくと、後の打合せがスムーズです。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9DE182D" w14:textId="073EA0E5" w:rsidR="004A3693" w:rsidRDefault="004A3693" w:rsidP="00D95B78"/>
        </w:tc>
      </w:tr>
      <w:tr w:rsidR="00916BC2" w14:paraId="130454B0" w14:textId="77777777" w:rsidTr="00D95B78">
        <w:trPr>
          <w:trHeight w:val="567"/>
        </w:trPr>
        <w:tc>
          <w:tcPr>
            <w:tcW w:w="2122" w:type="dxa"/>
            <w:vAlign w:val="center"/>
          </w:tcPr>
          <w:p w14:paraId="3B143981" w14:textId="77777777" w:rsidR="00916BC2" w:rsidRDefault="00916BC2" w:rsidP="00D95B78">
            <w:r>
              <w:rPr>
                <w:rFonts w:hint="eastAsia"/>
              </w:rPr>
              <w:t>希望交流員</w:t>
            </w:r>
          </w:p>
        </w:tc>
        <w:tc>
          <w:tcPr>
            <w:tcW w:w="6372" w:type="dxa"/>
            <w:vAlign w:val="center"/>
          </w:tcPr>
          <w:p w14:paraId="46BF46FF" w14:textId="5F8E634A" w:rsidR="00916BC2" w:rsidRDefault="00A72899" w:rsidP="00D95B78">
            <w:r w:rsidRPr="004A3693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アメリカ人国際交流員</w:t>
            </w:r>
          </w:p>
          <w:p w14:paraId="04AF2EF8" w14:textId="28D6ADEE" w:rsidR="00A72899" w:rsidRDefault="00A72899" w:rsidP="00D95B78">
            <w:r w:rsidRPr="004A3693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中国人国際交流員</w:t>
            </w:r>
          </w:p>
          <w:p w14:paraId="11EED8EA" w14:textId="65713B78" w:rsidR="00A72899" w:rsidRDefault="00A72899" w:rsidP="00D95B78">
            <w:r w:rsidRPr="004A3693">
              <w:rPr>
                <w:rFonts w:hint="eastAsia"/>
                <w:color w:val="FF0000"/>
              </w:rPr>
              <w:t>□</w:t>
            </w:r>
            <w:r>
              <w:rPr>
                <w:rFonts w:hint="eastAsia"/>
              </w:rPr>
              <w:t>国籍希望なし</w:t>
            </w:r>
          </w:p>
        </w:tc>
      </w:tr>
      <w:tr w:rsidR="00916BC2" w14:paraId="7FFC223E" w14:textId="77777777" w:rsidTr="00D95B78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F501F" w14:textId="77777777" w:rsidR="00916BC2" w:rsidRDefault="00916BC2" w:rsidP="00D95B78">
            <w:r>
              <w:rPr>
                <w:rFonts w:hint="eastAsia"/>
              </w:rPr>
              <w:t>連絡先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16E96" w14:textId="4BB88C52" w:rsidR="00916BC2" w:rsidRDefault="00916BC2" w:rsidP="00D95B78"/>
        </w:tc>
      </w:tr>
      <w:tr w:rsidR="00916BC2" w14:paraId="4BC35AA7" w14:textId="77777777" w:rsidTr="00D95B78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A95BE" w14:textId="77777777" w:rsidR="00916BC2" w:rsidRDefault="00916BC2" w:rsidP="00D95B78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F5F2F" w14:textId="7483F1C2" w:rsidR="00916BC2" w:rsidRDefault="006F1639" w:rsidP="00D95B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A5340F" wp14:editId="515623E4">
                      <wp:simplePos x="0" y="0"/>
                      <wp:positionH relativeFrom="margin">
                        <wp:posOffset>1274445</wp:posOffset>
                      </wp:positionH>
                      <wp:positionV relativeFrom="paragraph">
                        <wp:posOffset>-907415</wp:posOffset>
                      </wp:positionV>
                      <wp:extent cx="3429000" cy="866775"/>
                      <wp:effectExtent l="0" t="0" r="19050" b="285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866775"/>
                              </a:xfrm>
                              <a:prstGeom prst="wedgeRoundRectCallout">
                                <a:avLst>
                                  <a:gd name="adj1" fmla="val -49756"/>
                                  <a:gd name="adj2" fmla="val -2638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B434CA" w14:textId="107E5B65" w:rsidR="003A7DD4" w:rsidRPr="003A7DD4" w:rsidRDefault="003A7DD4" w:rsidP="006F163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※２名同時の派遣も可能ですが、お早めにご相談ください。また、</w:t>
                                  </w:r>
                                  <w:r w:rsid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その際は</w:t>
                                  </w:r>
                                  <w:r w:rsidRPr="006F1639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２名分の交通費を負担いただきますので、御承知おきください。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5340F" id="吹き出し: 角を丸めた四角形 5" o:spid="_x0000_s1029" type="#_x0000_t62" style="position:absolute;left:0;text-align:left;margin-left:100.35pt;margin-top:-71.45pt;width:270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" adj="53,5100" fillcolor="white [3212]" strokecolor="#091723 [484]" strokeweight="1pt">
                      <v:textbox>
                        <w:txbxContent>
                          <w:p w14:paraId="45B434CA" w14:textId="107E5B65" w:rsidR="003A7DD4" w:rsidRPr="003A7DD4" w:rsidRDefault="003A7DD4" w:rsidP="006F163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※２名同時の派遣も可能ですが、お早めにご相談ください。また、</w:t>
                            </w:r>
                            <w:r w:rsid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その際は</w:t>
                            </w:r>
                            <w:r w:rsidRPr="006F1639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２名分の交通費を負担いただきますので、御承知おきください。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2205" w:rsidRPr="004A3693">
              <w:rPr>
                <w:rFonts w:hint="eastAsia"/>
                <w:color w:val="FF0000"/>
              </w:rPr>
              <w:t>宇都宮市○○町○－○</w:t>
            </w:r>
          </w:p>
        </w:tc>
      </w:tr>
      <w:tr w:rsidR="00916BC2" w14:paraId="50479F48" w14:textId="77777777" w:rsidTr="00D95B78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98493" w14:textId="77777777" w:rsidR="00916BC2" w:rsidRDefault="00916BC2" w:rsidP="00D95B78">
            <w:pPr>
              <w:ind w:firstLineChars="100" w:firstLine="21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FAEF3" w14:textId="20319092" w:rsidR="00916BC2" w:rsidRDefault="004A3693" w:rsidP="00D95B78">
            <w:r w:rsidRPr="004A3693">
              <w:rPr>
                <w:rFonts w:hint="eastAsia"/>
                <w:color w:val="FF0000"/>
              </w:rPr>
              <w:t>○○　○○</w:t>
            </w:r>
          </w:p>
        </w:tc>
      </w:tr>
      <w:tr w:rsidR="00916BC2" w14:paraId="1FD5DCA7" w14:textId="77777777" w:rsidTr="00D95B78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6627F" w14:textId="77777777" w:rsidR="00916BC2" w:rsidRDefault="00916BC2" w:rsidP="00D95B78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D9E11" w14:textId="28A73A77" w:rsidR="00916BC2" w:rsidRDefault="004A3693" w:rsidP="00D95B78">
            <w:r w:rsidRPr="004A3693">
              <w:rPr>
                <w:rFonts w:hint="eastAsia"/>
                <w:color w:val="FF0000"/>
              </w:rPr>
              <w:t>0</w:t>
            </w:r>
            <w:r w:rsidRPr="004A3693">
              <w:rPr>
                <w:color w:val="FF0000"/>
              </w:rPr>
              <w:t>00-000-0000</w:t>
            </w:r>
          </w:p>
        </w:tc>
      </w:tr>
      <w:tr w:rsidR="00916BC2" w14:paraId="1E7D4E96" w14:textId="77777777" w:rsidTr="00D95B78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EAA7D" w14:textId="29144F4F" w:rsidR="00916BC2" w:rsidRDefault="00916BC2" w:rsidP="00D95B78">
            <w:pPr>
              <w:ind w:firstLineChars="100" w:firstLine="21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F639D" w14:textId="2FDFD81F" w:rsidR="00916BC2" w:rsidRDefault="004A3693" w:rsidP="00D95B78">
            <w:r w:rsidRPr="004A3693">
              <w:rPr>
                <w:rFonts w:hint="eastAsia"/>
                <w:color w:val="FF0000"/>
              </w:rPr>
              <w:t>0</w:t>
            </w:r>
            <w:r w:rsidRPr="004A3693">
              <w:rPr>
                <w:color w:val="FF0000"/>
              </w:rPr>
              <w:t>00-000-0000</w:t>
            </w:r>
          </w:p>
        </w:tc>
      </w:tr>
      <w:tr w:rsidR="00916BC2" w14:paraId="2FF019D5" w14:textId="77777777" w:rsidTr="00D95B78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8E15" w14:textId="77777777" w:rsidR="00916BC2" w:rsidRDefault="00916BC2" w:rsidP="00D95B78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A14E" w14:textId="2FAE7D03" w:rsidR="00916BC2" w:rsidRDefault="004A3693" w:rsidP="00D95B78">
            <w:r w:rsidRPr="004A3693">
              <w:rPr>
                <w:rFonts w:hint="eastAsia"/>
                <w:color w:val="FF0000"/>
              </w:rPr>
              <w:t>a</w:t>
            </w:r>
            <w:r w:rsidRPr="004A3693">
              <w:rPr>
                <w:color w:val="FF0000"/>
              </w:rPr>
              <w:t>aa@mail.com</w:t>
            </w:r>
          </w:p>
        </w:tc>
      </w:tr>
    </w:tbl>
    <w:p w14:paraId="5A9BAF78" w14:textId="64374D76" w:rsidR="00B33F84" w:rsidRDefault="00B33F84" w:rsidP="00916BC2">
      <w:pPr>
        <w:jc w:val="right"/>
      </w:pPr>
    </w:p>
    <w:sectPr w:rsidR="00B33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84"/>
    <w:rsid w:val="000F3229"/>
    <w:rsid w:val="001373E6"/>
    <w:rsid w:val="002B3726"/>
    <w:rsid w:val="003A7DD4"/>
    <w:rsid w:val="004A3693"/>
    <w:rsid w:val="004D43B4"/>
    <w:rsid w:val="005F1A63"/>
    <w:rsid w:val="006F1639"/>
    <w:rsid w:val="007A78E2"/>
    <w:rsid w:val="007D10EB"/>
    <w:rsid w:val="00870A71"/>
    <w:rsid w:val="008E1394"/>
    <w:rsid w:val="00916BC2"/>
    <w:rsid w:val="00A72899"/>
    <w:rsid w:val="00B33F84"/>
    <w:rsid w:val="00CF2205"/>
    <w:rsid w:val="00E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A66E0"/>
  <w15:chartTrackingRefBased/>
  <w15:docId w15:val="{850C2506-2C76-42A4-988F-4C15CAE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BC2"/>
    <w:pPr>
      <w:jc w:val="center"/>
    </w:pPr>
  </w:style>
  <w:style w:type="character" w:customStyle="1" w:styleId="a4">
    <w:name w:val="記 (文字)"/>
    <w:basedOn w:val="a0"/>
    <w:link w:val="a3"/>
    <w:uiPriority w:val="99"/>
    <w:rsid w:val="00916BC2"/>
  </w:style>
  <w:style w:type="paragraph" w:styleId="a5">
    <w:name w:val="Closing"/>
    <w:basedOn w:val="a"/>
    <w:link w:val="a6"/>
    <w:uiPriority w:val="99"/>
    <w:unhideWhenUsed/>
    <w:rsid w:val="00916BC2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BC2"/>
  </w:style>
  <w:style w:type="table" w:styleId="a7">
    <w:name w:val="Table Grid"/>
    <w:basedOn w:val="a1"/>
    <w:uiPriority w:val="39"/>
    <w:rsid w:val="0091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提箸　智紀</dc:creator>
  <cp:keywords/>
  <dc:description/>
  <cp:lastModifiedBy>米　香純</cp:lastModifiedBy>
  <cp:revision>11</cp:revision>
  <dcterms:created xsi:type="dcterms:W3CDTF">2018-04-04T02:58:00Z</dcterms:created>
  <dcterms:modified xsi:type="dcterms:W3CDTF">2024-12-26T06:03:00Z</dcterms:modified>
</cp:coreProperties>
</file>