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BA" w14:textId="77777777" w:rsidR="00151B0B" w:rsidRPr="004055C3" w:rsidRDefault="00B87FDE" w:rsidP="000664EB">
      <w:pPr>
        <w:ind w:right="-143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【別記</w:t>
      </w:r>
      <w:r w:rsidR="000664EB" w:rsidRPr="004055C3">
        <w:rPr>
          <w:rFonts w:asciiTheme="majorEastAsia" w:eastAsiaTheme="majorEastAsia" w:hAnsiTheme="majorEastAsia" w:hint="eastAsia"/>
          <w:szCs w:val="21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</w:rPr>
        <w:t>２</w:t>
      </w:r>
      <w:r w:rsidR="00151B0B" w:rsidRPr="004055C3">
        <w:rPr>
          <w:rFonts w:asciiTheme="majorEastAsia" w:eastAsiaTheme="majorEastAsia" w:hAnsiTheme="majorEastAsia" w:hint="eastAsia"/>
          <w:szCs w:val="21"/>
        </w:rPr>
        <w:t>】</w:t>
      </w:r>
    </w:p>
    <w:p w14:paraId="4ED200DF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</w:rPr>
      </w:pPr>
    </w:p>
    <w:p w14:paraId="697859E7" w14:textId="77777777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66FC8"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766FC8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 xml:space="preserve">年　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月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日</w:t>
      </w:r>
    </w:p>
    <w:p w14:paraId="491DEC8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</w:rPr>
      </w:pPr>
    </w:p>
    <w:p w14:paraId="1C07C951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</w:p>
    <w:p w14:paraId="71C2ECD5" w14:textId="3489C664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/>
          <w:szCs w:val="21"/>
        </w:rPr>
        <w:t>会長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637AB7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様</w:t>
      </w:r>
    </w:p>
    <w:p w14:paraId="5E04A15C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</w:rPr>
      </w:pPr>
    </w:p>
    <w:p w14:paraId="72AF3B88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</w:rPr>
      </w:pPr>
    </w:p>
    <w:p w14:paraId="478BCCF0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</w:rPr>
        <w:t>所在地</w:t>
      </w:r>
    </w:p>
    <w:p w14:paraId="5941E8D4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会社名</w:t>
      </w:r>
    </w:p>
    <w:p w14:paraId="508DFE75" w14:textId="21C4F4BB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代表者　　　　　　　　　　</w:t>
      </w:r>
    </w:p>
    <w:p w14:paraId="7267A87D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</w:p>
    <w:p w14:paraId="0DB7C963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5EB585B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74D8E5B9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3FF1D548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3B8FF45D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1C9E5905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39E3FF91" w14:textId="625279D3" w:rsidR="00317B84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１</w:t>
      </w:r>
      <w:r w:rsidRPr="004055C3">
        <w:rPr>
          <w:rFonts w:asciiTheme="majorEastAsia" w:eastAsiaTheme="majorEastAsia" w:hAnsiTheme="majorEastAsia"/>
          <w:szCs w:val="21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656CF5" w:rsidRPr="00656CF5">
        <w:rPr>
          <w:rFonts w:asciiTheme="majorEastAsia" w:eastAsiaTheme="majorEastAsia" w:hAnsiTheme="majorEastAsia" w:hint="eastAsia"/>
          <w:szCs w:val="21"/>
        </w:rPr>
        <w:t>令和７（2025）年度ゴルフツーリズム受入体制整備等事業</w:t>
      </w:r>
    </w:p>
    <w:p w14:paraId="7D176AF8" w14:textId="77777777" w:rsidR="00637AB7" w:rsidRPr="007F1A9F" w:rsidRDefault="00637AB7" w:rsidP="00151B0B">
      <w:pPr>
        <w:rPr>
          <w:rFonts w:asciiTheme="majorEastAsia" w:eastAsiaTheme="majorEastAsia" w:hAnsiTheme="majorEastAsia"/>
          <w:szCs w:val="21"/>
        </w:rPr>
      </w:pPr>
    </w:p>
    <w:p w14:paraId="7AD037F7" w14:textId="476F61A8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="00C1612D">
        <w:rPr>
          <w:rFonts w:asciiTheme="majorEastAsia" w:eastAsiaTheme="majorEastAsia" w:hAnsiTheme="majorEastAsia" w:hint="eastAsia"/>
          <w:szCs w:val="21"/>
        </w:rPr>
        <w:t>申請中</w:t>
      </w:r>
    </w:p>
    <w:p w14:paraId="20FFEADB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14E18B3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2BA72EB3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47B761D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130722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【連絡先】</w:t>
      </w:r>
      <w:r w:rsidRPr="003331C9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</w:rPr>
        <w:t>部</w:t>
      </w:r>
      <w:r w:rsidRPr="003331C9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</w:rPr>
        <w:t>署</w:t>
      </w:r>
      <w:r w:rsidRPr="003331C9">
        <w:rPr>
          <w:rFonts w:asciiTheme="majorEastAsia" w:eastAsiaTheme="majorEastAsia" w:hAnsiTheme="majorEastAsia"/>
          <w:kern w:val="0"/>
          <w:szCs w:val="21"/>
          <w:fitText w:val="1050" w:id="2009815552"/>
        </w:rPr>
        <w:t>名</w:t>
      </w:r>
    </w:p>
    <w:p w14:paraId="1A9748B6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</w:rPr>
        <w:t>名</w:t>
      </w:r>
    </w:p>
    <w:p w14:paraId="38CD3719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C1612D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</w:rPr>
        <w:t>電話番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808"/>
        </w:rPr>
        <w:t>号</w:t>
      </w:r>
    </w:p>
    <w:p w14:paraId="0A09DBD7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EA6" w14:textId="77777777" w:rsidR="00C059CA" w:rsidRDefault="00C059CA" w:rsidP="000664EB">
      <w:r>
        <w:separator/>
      </w:r>
    </w:p>
  </w:endnote>
  <w:endnote w:type="continuationSeparator" w:id="0">
    <w:p w14:paraId="74E25BDA" w14:textId="77777777" w:rsidR="00C059CA" w:rsidRDefault="00C059C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9B58" w14:textId="77777777" w:rsidR="00C059CA" w:rsidRDefault="00C059CA" w:rsidP="000664EB">
      <w:r>
        <w:separator/>
      </w:r>
    </w:p>
  </w:footnote>
  <w:footnote w:type="continuationSeparator" w:id="0">
    <w:p w14:paraId="35ECA686" w14:textId="77777777" w:rsidR="00C059CA" w:rsidRDefault="00C059C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151B0B"/>
    <w:rsid w:val="002C70BB"/>
    <w:rsid w:val="00317B84"/>
    <w:rsid w:val="003331C9"/>
    <w:rsid w:val="00353431"/>
    <w:rsid w:val="004055C3"/>
    <w:rsid w:val="004263E5"/>
    <w:rsid w:val="00472D13"/>
    <w:rsid w:val="005A5B54"/>
    <w:rsid w:val="00637AB7"/>
    <w:rsid w:val="00656CF5"/>
    <w:rsid w:val="00676264"/>
    <w:rsid w:val="006E0ADC"/>
    <w:rsid w:val="00766FC8"/>
    <w:rsid w:val="007F1A9F"/>
    <w:rsid w:val="00821DE0"/>
    <w:rsid w:val="008629DD"/>
    <w:rsid w:val="00907B35"/>
    <w:rsid w:val="009966BE"/>
    <w:rsid w:val="00B87FDE"/>
    <w:rsid w:val="00BD4D2C"/>
    <w:rsid w:val="00C059CA"/>
    <w:rsid w:val="00C1612D"/>
    <w:rsid w:val="00C41265"/>
    <w:rsid w:val="00CD39BC"/>
    <w:rsid w:val="00EA08EC"/>
    <w:rsid w:val="00EC6652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456D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2025-03-16T08:44:00Z</cp:lastPrinted>
  <dcterms:created xsi:type="dcterms:W3CDTF">2025-03-16T08:45:00Z</dcterms:created>
  <dcterms:modified xsi:type="dcterms:W3CDTF">2025-03-18T03:28:00Z</dcterms:modified>
</cp:coreProperties>
</file>