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A60A" w14:textId="3FC1F42C" w:rsidR="00414935" w:rsidRPr="000220D0" w:rsidRDefault="00414935" w:rsidP="00414935">
      <w:pPr>
        <w:ind w:right="-568"/>
        <w:jc w:val="right"/>
        <w:rPr>
          <w:rFonts w:asciiTheme="majorEastAsia" w:eastAsiaTheme="majorEastAsia" w:hAnsiTheme="majorEastAsia"/>
          <w:szCs w:val="21"/>
          <w:lang w:eastAsia="zh-TW"/>
        </w:rPr>
      </w:pPr>
    </w:p>
    <w:p w14:paraId="64F9BDF3" w14:textId="77777777" w:rsidR="00386E01" w:rsidRPr="000220D0" w:rsidRDefault="00386E01" w:rsidP="00386E01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  <w:lang w:eastAsia="zh-TW"/>
        </w:rPr>
      </w:pPr>
    </w:p>
    <w:p w14:paraId="5BF8F7E8" w14:textId="25D54B96" w:rsidR="00386E01" w:rsidRPr="000220D0" w:rsidRDefault="00386E01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40"/>
          <w:szCs w:val="40"/>
        </w:rPr>
      </w:pPr>
      <w:r w:rsidRPr="000220D0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40"/>
          <w:szCs w:val="40"/>
        </w:rPr>
        <w:t>質　　問　　書</w:t>
      </w:r>
    </w:p>
    <w:p w14:paraId="02C183FA" w14:textId="152790AC" w:rsidR="002B2CDD" w:rsidRPr="000220D0" w:rsidRDefault="002B2CDD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0220D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</w:t>
      </w:r>
      <w:r w:rsidR="0097569B" w:rsidRPr="00AA4F25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20</w:t>
      </w:r>
      <w:r w:rsidR="00F11215" w:rsidRPr="00AA4F25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26</w:t>
      </w:r>
      <w:r w:rsidRPr="00AA4F25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年度</w:t>
      </w:r>
      <w:r w:rsidR="00AA4F25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台湾</w:t>
      </w:r>
      <w:r w:rsidRPr="000220D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観光誘客拠点機能業務委託事業）</w:t>
      </w:r>
      <w:r w:rsidRPr="000220D0"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  <w:br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0220D0" w14:paraId="5D17162B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B56F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A536FAF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質</w:t>
            </w:r>
          </w:p>
          <w:p w14:paraId="4DF06A7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B30FB33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問</w:t>
            </w:r>
          </w:p>
          <w:p w14:paraId="41218E3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58F69F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9FF29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BBEBA1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5B0F0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291C3F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0220D0" w14:paraId="14BFC6F7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A682E" w14:textId="77777777" w:rsidR="00386E01" w:rsidRPr="000220D0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B9084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B23EFB3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F4E09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C51AF5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0220D0" w14:paraId="2AEBFC70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40B40B" w14:textId="77777777" w:rsidR="00386E01" w:rsidRPr="000220D0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7DA51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48F4AD6" w14:textId="77777777" w:rsidR="00386E01" w:rsidRPr="000220D0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0220D0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6E5DC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D1CF4E7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0220D0" w14:paraId="315AEFE8" w14:textId="7777777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93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A79ABE6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8C461A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0E25DD7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736E0B6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579DA1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1F46F877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0B6B1F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D533AD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3D2C7ED7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F0AE16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75604B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24FBE21B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E1DFCDF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7AF9C4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7BCC8654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04A323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975187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C382E6C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259D0FC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24675A8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41CAF6F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B83037A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241A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8B277CB" w14:textId="77777777" w:rsidR="003867A2" w:rsidRPr="000220D0" w:rsidRDefault="003867A2">
      <w:pPr>
        <w:rPr>
          <w:rFonts w:asciiTheme="majorEastAsia" w:eastAsiaTheme="majorEastAsia" w:hAnsiTheme="majorEastAsia"/>
        </w:rPr>
      </w:pPr>
    </w:p>
    <w:sectPr w:rsidR="003867A2" w:rsidRPr="000220D0" w:rsidSect="003867A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377C" w14:textId="77777777" w:rsidR="00052AE8" w:rsidRDefault="00052AE8" w:rsidP="00422B7C">
      <w:r>
        <w:separator/>
      </w:r>
    </w:p>
  </w:endnote>
  <w:endnote w:type="continuationSeparator" w:id="0">
    <w:p w14:paraId="09F1F4EF" w14:textId="77777777" w:rsidR="00052AE8" w:rsidRDefault="00052AE8" w:rsidP="004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9C75" w14:textId="77777777" w:rsidR="00052AE8" w:rsidRDefault="00052AE8" w:rsidP="00422B7C">
      <w:r>
        <w:separator/>
      </w:r>
    </w:p>
  </w:footnote>
  <w:footnote w:type="continuationSeparator" w:id="0">
    <w:p w14:paraId="3C28A07E" w14:textId="77777777" w:rsidR="00052AE8" w:rsidRDefault="00052AE8" w:rsidP="0042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5F86" w14:textId="27253FE2" w:rsidR="008F13E2" w:rsidRPr="000220D0" w:rsidRDefault="008F13E2" w:rsidP="008F13E2">
    <w:pPr>
      <w:pStyle w:val="a3"/>
      <w:jc w:val="right"/>
      <w:rPr>
        <w:rFonts w:asciiTheme="majorEastAsia" w:eastAsiaTheme="majorEastAsia" w:hAnsiTheme="majorEastAsia"/>
      </w:rPr>
    </w:pPr>
    <w:r w:rsidRPr="000220D0">
      <w:rPr>
        <w:rFonts w:asciiTheme="majorEastAsia" w:eastAsiaTheme="majorEastAsia" w:hAnsiTheme="majorEastAsia" w:hint="eastAsia"/>
      </w:rPr>
      <w:t>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1"/>
    <w:rsid w:val="000220D0"/>
    <w:rsid w:val="00052AE8"/>
    <w:rsid w:val="000871E8"/>
    <w:rsid w:val="002B2CDD"/>
    <w:rsid w:val="00341902"/>
    <w:rsid w:val="003867A2"/>
    <w:rsid w:val="00386E01"/>
    <w:rsid w:val="003D521F"/>
    <w:rsid w:val="00414935"/>
    <w:rsid w:val="00422B7C"/>
    <w:rsid w:val="0045663D"/>
    <w:rsid w:val="00480BF9"/>
    <w:rsid w:val="004D5B08"/>
    <w:rsid w:val="006F0780"/>
    <w:rsid w:val="00720965"/>
    <w:rsid w:val="007C6B19"/>
    <w:rsid w:val="00801EE6"/>
    <w:rsid w:val="008F13E2"/>
    <w:rsid w:val="008F326F"/>
    <w:rsid w:val="00954332"/>
    <w:rsid w:val="0097569B"/>
    <w:rsid w:val="00AA4F25"/>
    <w:rsid w:val="00AC1E57"/>
    <w:rsid w:val="00AF73B1"/>
    <w:rsid w:val="00CD6555"/>
    <w:rsid w:val="00F1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4520C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B7C"/>
  </w:style>
  <w:style w:type="paragraph" w:styleId="a5">
    <w:name w:val="footer"/>
    <w:basedOn w:val="a"/>
    <w:link w:val="a6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近藤　美希</cp:lastModifiedBy>
  <cp:revision>14</cp:revision>
  <cp:lastPrinted>2025-03-16T09:59:00Z</cp:lastPrinted>
  <dcterms:created xsi:type="dcterms:W3CDTF">2020-06-23T00:39:00Z</dcterms:created>
  <dcterms:modified xsi:type="dcterms:W3CDTF">2026-02-26T06:26:00Z</dcterms:modified>
</cp:coreProperties>
</file>