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A60A" w14:textId="3FC1F42C" w:rsidR="00414935" w:rsidRPr="008F13E2" w:rsidRDefault="00414935" w:rsidP="00414935">
      <w:pPr>
        <w:ind w:right="-568"/>
        <w:jc w:val="right"/>
        <w:rPr>
          <w:rFonts w:asciiTheme="majorEastAsia" w:eastAsia="PMingLiU" w:hAnsiTheme="majorEastAsia"/>
          <w:szCs w:val="21"/>
          <w:lang w:eastAsia="zh-TW"/>
        </w:rPr>
      </w:pPr>
    </w:p>
    <w:p w14:paraId="64F9BDF3" w14:textId="77777777" w:rsidR="00386E01" w:rsidRPr="007C6B19" w:rsidRDefault="00386E01" w:rsidP="00386E0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</w:p>
    <w:p w14:paraId="5BF8F7E8" w14:textId="25D54B96" w:rsidR="00386E01" w:rsidRDefault="00386E01" w:rsidP="00386E01">
      <w:pPr>
        <w:overflowPunct w:val="0"/>
        <w:jc w:val="center"/>
        <w:textAlignment w:val="baseline"/>
        <w:rPr>
          <w:rFonts w:asciiTheme="minorEastAsia" w:eastAsia="PMingLiU" w:hAnsiTheme="minorEastAsia" w:cs="ＭＳ 明朝"/>
          <w:b/>
          <w:bCs/>
          <w:color w:val="000000"/>
          <w:spacing w:val="2"/>
          <w:kern w:val="0"/>
          <w:sz w:val="40"/>
          <w:szCs w:val="40"/>
          <w:lang w:eastAsia="zh-TW"/>
        </w:rPr>
      </w:pPr>
      <w:r w:rsidRPr="007C6B19"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質　　問　　書</w:t>
      </w:r>
    </w:p>
    <w:p w14:paraId="02C183FA" w14:textId="47F136E0" w:rsidR="002B2CDD" w:rsidRPr="003D521F" w:rsidRDefault="002B2CDD" w:rsidP="00386E0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（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  <w:lang w:eastAsia="zh-TW"/>
        </w:rPr>
        <w:t>202</w:t>
      </w:r>
      <w:r w:rsidR="000871E8"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  <w:lang w:eastAsia="zh-TW"/>
        </w:rPr>
        <w:t>4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  <w:lang w:eastAsia="zh-TW"/>
        </w:rPr>
        <w:t>年度</w:t>
      </w:r>
      <w:r w:rsidR="004D5B08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タイ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  <w:lang w:eastAsia="zh-TW"/>
        </w:rPr>
        <w:t>観光誘客拠点機能業務委託事業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3D521F"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  <w:br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386E01" w:rsidRPr="007C6B19" w14:paraId="5D17162B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B56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5A536FA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質</w:t>
            </w:r>
          </w:p>
          <w:p w14:paraId="4DF06A7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B30FB3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問</w:t>
            </w:r>
          </w:p>
          <w:p w14:paraId="41218E3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8F69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9FF2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BBEBA1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5B0F0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91C3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14BFC6F7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A682E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B908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B23EFB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F4E0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C51AF5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2AEBFC70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40B40B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7DA51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48F4AD6" w14:textId="77777777" w:rsidR="00386E01" w:rsidRPr="007C6B19" w:rsidRDefault="00414935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連絡先(</w:t>
            </w:r>
            <w:r w:rsidR="00386E01"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電話、</w:t>
            </w:r>
            <w:r w:rsidR="00386E01" w:rsidRPr="007C6B19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e-mail</w:t>
            </w: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6E5D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D1CF4E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315AEFE8" w14:textId="7777777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293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A79ABE6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8C461A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0E25DD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736E0B6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79DA1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14:paraId="1F46F87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0B6B1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BD533AD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14:paraId="3D2C7ED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F0AE16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5604B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14:paraId="24FBE21B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E1DFCD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AF9C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14:paraId="7BCC865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04A323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975187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C382E6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259D0F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4675A8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41CAF6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B83037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241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8B277CB" w14:textId="77777777" w:rsidR="003867A2" w:rsidRPr="007C6B19" w:rsidRDefault="003867A2">
      <w:pPr>
        <w:rPr>
          <w:rFonts w:asciiTheme="minorEastAsia" w:hAnsiTheme="minorEastAsia"/>
        </w:rPr>
      </w:pPr>
    </w:p>
    <w:sectPr w:rsidR="003867A2" w:rsidRPr="007C6B19" w:rsidSect="003867A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B560" w14:textId="77777777" w:rsidR="00341902" w:rsidRDefault="00341902" w:rsidP="00422B7C">
      <w:r>
        <w:separator/>
      </w:r>
    </w:p>
  </w:endnote>
  <w:endnote w:type="continuationSeparator" w:id="0">
    <w:p w14:paraId="407203FA" w14:textId="77777777" w:rsidR="00341902" w:rsidRDefault="00341902" w:rsidP="004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586C" w14:textId="77777777" w:rsidR="00341902" w:rsidRDefault="00341902" w:rsidP="00422B7C">
      <w:r>
        <w:separator/>
      </w:r>
    </w:p>
  </w:footnote>
  <w:footnote w:type="continuationSeparator" w:id="0">
    <w:p w14:paraId="401E8B41" w14:textId="77777777" w:rsidR="00341902" w:rsidRDefault="00341902" w:rsidP="004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5F86" w14:textId="27253FE2" w:rsidR="008F13E2" w:rsidRDefault="008F13E2" w:rsidP="008F13E2">
    <w:pPr>
      <w:pStyle w:val="a3"/>
      <w:jc w:val="right"/>
    </w:pPr>
    <w:r>
      <w:rPr>
        <w:rFonts w:hint="eastAsia"/>
      </w:rPr>
      <w:t>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01"/>
    <w:rsid w:val="000871E8"/>
    <w:rsid w:val="002B2CDD"/>
    <w:rsid w:val="00341902"/>
    <w:rsid w:val="003867A2"/>
    <w:rsid w:val="00386E01"/>
    <w:rsid w:val="003D521F"/>
    <w:rsid w:val="00414935"/>
    <w:rsid w:val="00422B7C"/>
    <w:rsid w:val="004D5B08"/>
    <w:rsid w:val="006F0780"/>
    <w:rsid w:val="00720965"/>
    <w:rsid w:val="007C6B19"/>
    <w:rsid w:val="008F13E2"/>
    <w:rsid w:val="00A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94520C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B7C"/>
  </w:style>
  <w:style w:type="paragraph" w:styleId="a5">
    <w:name w:val="footer"/>
    <w:basedOn w:val="a"/>
    <w:link w:val="a6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2023-05-22T01:49:00Z</cp:lastPrinted>
  <dcterms:created xsi:type="dcterms:W3CDTF">2020-06-23T00:39:00Z</dcterms:created>
  <dcterms:modified xsi:type="dcterms:W3CDTF">2024-01-15T02:01:00Z</dcterms:modified>
</cp:coreProperties>
</file>