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06A" w14:textId="77777777" w:rsidR="00151B0B" w:rsidRPr="004A0D88" w:rsidRDefault="00151B0B" w:rsidP="000664EB">
      <w:pPr>
        <w:ind w:right="-143"/>
        <w:jc w:val="right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【別紙</w:t>
      </w:r>
      <w:r w:rsidR="000664EB" w:rsidRPr="004A0D88">
        <w:rPr>
          <w:rFonts w:asciiTheme="minorEastAsia" w:hAnsiTheme="minorEastAsia" w:hint="eastAsia"/>
          <w:szCs w:val="21"/>
          <w:lang w:eastAsia="zh-TW"/>
        </w:rPr>
        <w:t>様式</w:t>
      </w:r>
      <w:r w:rsidR="00EC6652" w:rsidRPr="004A0D88">
        <w:rPr>
          <w:rFonts w:asciiTheme="minorEastAsia" w:hAnsiTheme="minorEastAsia" w:hint="eastAsia"/>
          <w:szCs w:val="21"/>
          <w:lang w:eastAsia="zh-TW"/>
        </w:rPr>
        <w:t>２</w:t>
      </w:r>
      <w:r w:rsidR="00B77261">
        <w:rPr>
          <w:rFonts w:asciiTheme="minorEastAsia" w:hAnsiTheme="minorEastAsia" w:hint="eastAsia"/>
          <w:szCs w:val="21"/>
        </w:rPr>
        <w:t>－１</w:t>
      </w:r>
      <w:r w:rsidRPr="004A0D88">
        <w:rPr>
          <w:rFonts w:asciiTheme="minorEastAsia" w:hAnsiTheme="minorEastAsia" w:hint="eastAsia"/>
          <w:szCs w:val="21"/>
          <w:lang w:eastAsia="zh-TW"/>
        </w:rPr>
        <w:t>】</w:t>
      </w:r>
    </w:p>
    <w:p w14:paraId="104B5C9E" w14:textId="77777777" w:rsidR="00151B0B" w:rsidRPr="004A0D88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362CD62B" w14:textId="3116D982" w:rsidR="00151B0B" w:rsidRPr="004A0D88" w:rsidRDefault="00937510" w:rsidP="00151B0B">
      <w:pPr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令和８（2026）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日</w:t>
      </w:r>
    </w:p>
    <w:p w14:paraId="7120EF02" w14:textId="77777777" w:rsidR="00151B0B" w:rsidRPr="00937510" w:rsidRDefault="00151B0B" w:rsidP="00151B0B">
      <w:pPr>
        <w:jc w:val="left"/>
        <w:rPr>
          <w:rFonts w:asciiTheme="minorEastAsia" w:hAnsiTheme="minorEastAsia"/>
          <w:szCs w:val="21"/>
          <w:lang w:eastAsia="zh-TW"/>
        </w:rPr>
      </w:pPr>
    </w:p>
    <w:p w14:paraId="177E1332" w14:textId="77777777" w:rsidR="00151B0B" w:rsidRPr="004A0D88" w:rsidRDefault="007C4FA1" w:rsidP="007C4FA1">
      <w:pPr>
        <w:spacing w:line="240" w:lineRule="exact"/>
        <w:ind w:right="839" w:firstLineChars="67" w:firstLine="141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栃木県知事　福田　富一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5AB31531" w14:textId="77777777" w:rsidR="00151B0B" w:rsidRPr="004A0D88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2340E333" w14:textId="77777777" w:rsidR="00151B0B" w:rsidRPr="004A0D88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0B58F2AC" w14:textId="77777777" w:rsidR="00151B0B" w:rsidRPr="004A0D88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E816DA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E816DA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6E626D79" w14:textId="77777777" w:rsidR="00151B0B" w:rsidRPr="004A0D88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722211" w:rsidRPr="004A0D88">
        <w:rPr>
          <w:rFonts w:asciiTheme="minorEastAsia" w:hAnsiTheme="minorEastAsia" w:hint="eastAsia"/>
          <w:szCs w:val="21"/>
          <w:lang w:eastAsia="zh-TW"/>
        </w:rPr>
        <w:t>事業者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510EB59D" w14:textId="77777777" w:rsidR="00151B0B" w:rsidRPr="008C2260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4A0D88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4A0D88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3C5A2F36" w14:textId="77777777" w:rsidR="00151B0B" w:rsidRPr="008C2260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6AD20906" w14:textId="77777777" w:rsidR="00151B0B" w:rsidRPr="004A0D88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</w:rPr>
      </w:pPr>
      <w:r w:rsidRPr="004A0D88">
        <w:rPr>
          <w:rFonts w:asciiTheme="minorEastAsia" w:hAnsiTheme="minorEastAsia" w:hint="eastAsia"/>
          <w:b/>
          <w:sz w:val="24"/>
          <w:szCs w:val="24"/>
        </w:rPr>
        <w:t>参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加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表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明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書</w:t>
      </w:r>
    </w:p>
    <w:p w14:paraId="16B1264A" w14:textId="77777777" w:rsidR="00151B0B" w:rsidRPr="004A0D88" w:rsidRDefault="00151B0B" w:rsidP="00151B0B">
      <w:pPr>
        <w:ind w:right="281" w:firstLineChars="535" w:firstLine="1123"/>
        <w:rPr>
          <w:rFonts w:asciiTheme="minorEastAsia" w:hAnsiTheme="minorEastAsia"/>
          <w:szCs w:val="21"/>
        </w:rPr>
      </w:pPr>
    </w:p>
    <w:p w14:paraId="2516A925" w14:textId="77777777" w:rsidR="00151B0B" w:rsidRPr="004A0D88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下記プロポーザルに参加したいので</w:t>
      </w:r>
      <w:r w:rsidRPr="004A0D88">
        <w:rPr>
          <w:rFonts w:asciiTheme="minorEastAsia" w:hAnsiTheme="minorEastAsia"/>
          <w:szCs w:val="21"/>
        </w:rPr>
        <w:t>、関係書類を添えて</w:t>
      </w:r>
      <w:r w:rsidRPr="004A0D88">
        <w:rPr>
          <w:rFonts w:asciiTheme="minorEastAsia" w:hAnsiTheme="minorEastAsia" w:hint="eastAsia"/>
          <w:szCs w:val="21"/>
        </w:rPr>
        <w:t>申し込みます。</w:t>
      </w:r>
    </w:p>
    <w:p w14:paraId="7163B61F" w14:textId="77777777" w:rsidR="00151B0B" w:rsidRPr="004A0D88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194EC09F" w14:textId="77777777" w:rsidR="00151B0B" w:rsidRPr="004A0D88" w:rsidRDefault="00151B0B" w:rsidP="00151B0B">
      <w:pPr>
        <w:jc w:val="center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記</w:t>
      </w:r>
    </w:p>
    <w:p w14:paraId="7D4042E3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25530856" w14:textId="16B66038" w:rsidR="00151B0B" w:rsidRDefault="00151B0B" w:rsidP="00151B0B">
      <w:pPr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１</w:t>
      </w:r>
      <w:r w:rsidRPr="004A0D88">
        <w:rPr>
          <w:rFonts w:asciiTheme="minorEastAsia" w:hAnsiTheme="minorEastAsia"/>
          <w:szCs w:val="21"/>
        </w:rPr>
        <w:t xml:space="preserve">　業務名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　</w:t>
      </w:r>
      <w:r w:rsidR="00937510">
        <w:rPr>
          <w:rFonts w:asciiTheme="minorEastAsia" w:hAnsiTheme="minorEastAsia" w:hint="eastAsia"/>
          <w:szCs w:val="21"/>
        </w:rPr>
        <w:t>令和８（2026）</w:t>
      </w:r>
      <w:r w:rsidR="008F7390">
        <w:rPr>
          <w:rFonts w:asciiTheme="minorEastAsia" w:hAnsiTheme="minorEastAsia" w:hint="eastAsia"/>
          <w:szCs w:val="21"/>
        </w:rPr>
        <w:t>年度</w:t>
      </w:r>
      <w:r w:rsidR="007C4FA1">
        <w:rPr>
          <w:rFonts w:asciiTheme="minorEastAsia" w:hAnsiTheme="minorEastAsia" w:hint="eastAsia"/>
          <w:kern w:val="0"/>
          <w:szCs w:val="21"/>
        </w:rPr>
        <w:t>栃木県多言語コールセンター運営業務</w:t>
      </w:r>
    </w:p>
    <w:p w14:paraId="7D73871B" w14:textId="77777777" w:rsidR="00F86467" w:rsidRPr="00E816DA" w:rsidRDefault="00F86467" w:rsidP="00151B0B">
      <w:pPr>
        <w:rPr>
          <w:rFonts w:asciiTheme="minorEastAsia" w:hAnsiTheme="minorEastAsia"/>
          <w:szCs w:val="21"/>
        </w:rPr>
      </w:pPr>
    </w:p>
    <w:p w14:paraId="54131C08" w14:textId="77777777" w:rsidR="00151B0B" w:rsidRDefault="00151B0B" w:rsidP="00151B0B">
      <w:pPr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 xml:space="preserve">２　</w:t>
      </w:r>
      <w:r w:rsidRPr="004A0D88">
        <w:rPr>
          <w:rFonts w:asciiTheme="minorEastAsia" w:hAnsiTheme="minorEastAsia"/>
          <w:szCs w:val="21"/>
        </w:rPr>
        <w:t xml:space="preserve">栃木県競争入札参加資格　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あり　</w:t>
      </w:r>
      <w:r w:rsidRPr="004A0D88">
        <w:rPr>
          <w:rFonts w:asciiTheme="minorEastAsia" w:hAnsiTheme="minorEastAsia" w:hint="eastAsia"/>
          <w:szCs w:val="21"/>
        </w:rPr>
        <w:t>・</w:t>
      </w:r>
      <w:r w:rsidR="00FC7AF4">
        <w:rPr>
          <w:rFonts w:asciiTheme="minorEastAsia" w:hAnsiTheme="minorEastAsia" w:hint="eastAsia"/>
          <w:szCs w:val="21"/>
        </w:rPr>
        <w:t xml:space="preserve">　申請中</w:t>
      </w:r>
      <w:r w:rsidR="00D11B2E" w:rsidRPr="004A0D88">
        <w:rPr>
          <w:rFonts w:asciiTheme="minorEastAsia" w:hAnsiTheme="minorEastAsia" w:hint="eastAsia"/>
          <w:szCs w:val="21"/>
        </w:rPr>
        <w:t xml:space="preserve">　・</w:t>
      </w:r>
      <w:r w:rsidRPr="004A0D88">
        <w:rPr>
          <w:rFonts w:asciiTheme="minorEastAsia" w:hAnsiTheme="minorEastAsia"/>
          <w:szCs w:val="21"/>
        </w:rPr>
        <w:t xml:space="preserve">　なし</w:t>
      </w:r>
    </w:p>
    <w:p w14:paraId="7C27373E" w14:textId="77777777" w:rsidR="00F86467" w:rsidRPr="004A0D88" w:rsidRDefault="00F86467" w:rsidP="00151B0B">
      <w:pPr>
        <w:rPr>
          <w:rFonts w:asciiTheme="minorEastAsia" w:hAnsiTheme="minorEastAsia"/>
          <w:szCs w:val="21"/>
        </w:rPr>
      </w:pPr>
    </w:p>
    <w:p w14:paraId="077F4BA6" w14:textId="77777777" w:rsidR="00151B0B" w:rsidRPr="004A0D88" w:rsidRDefault="00F86467" w:rsidP="00151B0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51B0B" w:rsidRPr="004A0D88">
        <w:rPr>
          <w:rFonts w:asciiTheme="minorEastAsia" w:hAnsiTheme="minorEastAsia"/>
          <w:szCs w:val="21"/>
        </w:rPr>
        <w:t xml:space="preserve">　添付書</w:t>
      </w:r>
      <w:r w:rsidR="00151B0B" w:rsidRPr="004A0D88">
        <w:rPr>
          <w:rFonts w:asciiTheme="minorEastAsia" w:hAnsiTheme="minorEastAsia" w:hint="eastAsia"/>
          <w:szCs w:val="21"/>
        </w:rPr>
        <w:t>類（確認書</w:t>
      </w:r>
      <w:r w:rsidR="00B77261">
        <w:rPr>
          <w:rFonts w:asciiTheme="minorEastAsia" w:hAnsiTheme="minorEastAsia" w:hint="eastAsia"/>
          <w:szCs w:val="21"/>
        </w:rPr>
        <w:t>及び事業者概要</w:t>
      </w:r>
      <w:r w:rsidR="009269AE">
        <w:rPr>
          <w:rFonts w:asciiTheme="minorEastAsia" w:hAnsiTheme="minorEastAsia" w:hint="eastAsia"/>
          <w:szCs w:val="21"/>
        </w:rPr>
        <w:t>等</w:t>
      </w:r>
      <w:r w:rsidR="00151B0B" w:rsidRPr="004A0D88">
        <w:rPr>
          <w:rFonts w:asciiTheme="minorEastAsia" w:hAnsiTheme="minorEastAsia"/>
          <w:szCs w:val="21"/>
        </w:rPr>
        <w:t>を添付のこと</w:t>
      </w:r>
      <w:r w:rsidR="00151B0B" w:rsidRPr="004A0D88">
        <w:rPr>
          <w:rFonts w:asciiTheme="minorEastAsia" w:hAnsiTheme="minorEastAsia" w:hint="eastAsia"/>
          <w:szCs w:val="21"/>
        </w:rPr>
        <w:t>）</w:t>
      </w:r>
    </w:p>
    <w:p w14:paraId="3985D82D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5EC30B04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7B8A7C08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【連絡先】</w:t>
      </w:r>
      <w:r w:rsidRPr="007C4FA1">
        <w:rPr>
          <w:rFonts w:asciiTheme="minorEastAsia" w:hAnsiTheme="minorEastAsia" w:hint="eastAsia"/>
          <w:spacing w:val="52"/>
          <w:kern w:val="0"/>
          <w:szCs w:val="21"/>
          <w:fitText w:val="840" w:id="1399589632"/>
          <w:lang w:eastAsia="zh-TW"/>
        </w:rPr>
        <w:t>部</w:t>
      </w:r>
      <w:r w:rsidRPr="007C4FA1">
        <w:rPr>
          <w:rFonts w:asciiTheme="minorEastAsia" w:hAnsiTheme="minorEastAsia"/>
          <w:spacing w:val="52"/>
          <w:kern w:val="0"/>
          <w:szCs w:val="21"/>
          <w:fitText w:val="840" w:id="1399589632"/>
          <w:lang w:eastAsia="zh-TW"/>
        </w:rPr>
        <w:t>署</w:t>
      </w:r>
      <w:r w:rsidRPr="007C4FA1">
        <w:rPr>
          <w:rFonts w:asciiTheme="minorEastAsia" w:hAnsiTheme="minorEastAsia"/>
          <w:spacing w:val="1"/>
          <w:kern w:val="0"/>
          <w:szCs w:val="21"/>
          <w:fitText w:val="840" w:id="1399589632"/>
          <w:lang w:eastAsia="zh-TW"/>
        </w:rPr>
        <w:t>名</w:t>
      </w:r>
    </w:p>
    <w:p w14:paraId="0AC5281C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氏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48A06E8C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CN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</w:t>
      </w:r>
      <w:r w:rsidRPr="004A0D88">
        <w:rPr>
          <w:rFonts w:asciiTheme="minorEastAsia" w:hAnsiTheme="minorEastAsia"/>
          <w:szCs w:val="21"/>
          <w:lang w:eastAsia="zh-CN"/>
        </w:rPr>
        <w:t>電話番号</w:t>
      </w:r>
    </w:p>
    <w:p w14:paraId="4DBDC96D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CN"/>
        </w:rPr>
      </w:pPr>
      <w:r w:rsidRPr="004A0D88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4A0D88">
        <w:rPr>
          <w:rFonts w:asciiTheme="minorEastAsia" w:hAnsiTheme="minorEastAsia"/>
          <w:szCs w:val="21"/>
          <w:lang w:eastAsia="zh-CN"/>
        </w:rPr>
        <w:t xml:space="preserve">　　　　</w:t>
      </w:r>
      <w:r w:rsidRPr="007C4FA1">
        <w:rPr>
          <w:rFonts w:asciiTheme="minorEastAsia" w:hAnsiTheme="minorEastAsia"/>
          <w:spacing w:val="36"/>
          <w:w w:val="89"/>
          <w:kern w:val="0"/>
          <w:szCs w:val="21"/>
          <w:fitText w:val="840" w:id="1399589633"/>
          <w:lang w:eastAsia="zh-CN"/>
        </w:rPr>
        <w:t>FAX番</w:t>
      </w:r>
      <w:r w:rsidRPr="007C4FA1">
        <w:rPr>
          <w:rFonts w:asciiTheme="minorEastAsia" w:hAnsiTheme="minorEastAsia"/>
          <w:spacing w:val="-26"/>
          <w:w w:val="89"/>
          <w:kern w:val="0"/>
          <w:szCs w:val="21"/>
          <w:fitText w:val="840" w:id="1399589633"/>
          <w:lang w:eastAsia="zh-CN"/>
        </w:rPr>
        <w:t>号</w:t>
      </w:r>
    </w:p>
    <w:p w14:paraId="04E528E7" w14:textId="77777777" w:rsidR="00151B0B" w:rsidRPr="004A0D88" w:rsidRDefault="00151B0B" w:rsidP="00151B0B">
      <w:pPr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4A0D88">
        <w:rPr>
          <w:rFonts w:asciiTheme="minorEastAsia" w:hAnsiTheme="minorEastAsia"/>
          <w:szCs w:val="21"/>
          <w:lang w:eastAsia="zh-CN"/>
        </w:rPr>
        <w:t xml:space="preserve">　　　　</w:t>
      </w:r>
      <w:r w:rsidRPr="007C4FA1">
        <w:rPr>
          <w:rFonts w:asciiTheme="minorEastAsia" w:hAnsiTheme="minorEastAsia" w:hint="eastAsia"/>
          <w:w w:val="80"/>
          <w:kern w:val="0"/>
          <w:szCs w:val="21"/>
          <w:fitText w:val="840" w:id="1399589634"/>
        </w:rPr>
        <w:t>電子メール</w:t>
      </w:r>
    </w:p>
    <w:p w14:paraId="665ED246" w14:textId="77777777" w:rsidR="000105B9" w:rsidRPr="00E6342D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sectPr w:rsidR="000105B9" w:rsidRPr="00E63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9A7E" w14:textId="77777777" w:rsidR="00693F16" w:rsidRDefault="00693F16" w:rsidP="000664EB">
      <w:r>
        <w:separator/>
      </w:r>
    </w:p>
  </w:endnote>
  <w:endnote w:type="continuationSeparator" w:id="0">
    <w:p w14:paraId="40B939ED" w14:textId="77777777" w:rsidR="00693F16" w:rsidRDefault="00693F16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EBDF" w14:textId="77777777" w:rsidR="00693F16" w:rsidRDefault="00693F16" w:rsidP="000664EB">
      <w:r>
        <w:separator/>
      </w:r>
    </w:p>
  </w:footnote>
  <w:footnote w:type="continuationSeparator" w:id="0">
    <w:p w14:paraId="1030E3A2" w14:textId="77777777" w:rsidR="00693F16" w:rsidRDefault="00693F16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15E2B"/>
    <w:rsid w:val="000664EB"/>
    <w:rsid w:val="00145174"/>
    <w:rsid w:val="00151B0B"/>
    <w:rsid w:val="001D2390"/>
    <w:rsid w:val="001F1CE0"/>
    <w:rsid w:val="002D740B"/>
    <w:rsid w:val="003004E1"/>
    <w:rsid w:val="00325545"/>
    <w:rsid w:val="00335699"/>
    <w:rsid w:val="003B3990"/>
    <w:rsid w:val="003F14BA"/>
    <w:rsid w:val="00472D13"/>
    <w:rsid w:val="004A0D88"/>
    <w:rsid w:val="004D6A63"/>
    <w:rsid w:val="0050562C"/>
    <w:rsid w:val="005906D2"/>
    <w:rsid w:val="00676264"/>
    <w:rsid w:val="00693F16"/>
    <w:rsid w:val="006D0AB3"/>
    <w:rsid w:val="007033BD"/>
    <w:rsid w:val="00722211"/>
    <w:rsid w:val="007445D7"/>
    <w:rsid w:val="007A6CF8"/>
    <w:rsid w:val="007C4FA1"/>
    <w:rsid w:val="007F430D"/>
    <w:rsid w:val="008434BF"/>
    <w:rsid w:val="008C2260"/>
    <w:rsid w:val="008F7390"/>
    <w:rsid w:val="009269AE"/>
    <w:rsid w:val="00937510"/>
    <w:rsid w:val="00972F2E"/>
    <w:rsid w:val="009943B5"/>
    <w:rsid w:val="009966BE"/>
    <w:rsid w:val="00A060B8"/>
    <w:rsid w:val="00A50811"/>
    <w:rsid w:val="00AA3ACC"/>
    <w:rsid w:val="00B17E0D"/>
    <w:rsid w:val="00B34FB4"/>
    <w:rsid w:val="00B77261"/>
    <w:rsid w:val="00BD6100"/>
    <w:rsid w:val="00BE2015"/>
    <w:rsid w:val="00C305B9"/>
    <w:rsid w:val="00C41265"/>
    <w:rsid w:val="00CA205C"/>
    <w:rsid w:val="00D11B2E"/>
    <w:rsid w:val="00D43E7B"/>
    <w:rsid w:val="00E15A5B"/>
    <w:rsid w:val="00E17CDF"/>
    <w:rsid w:val="00E6342D"/>
    <w:rsid w:val="00E72338"/>
    <w:rsid w:val="00E816DA"/>
    <w:rsid w:val="00EB73B9"/>
    <w:rsid w:val="00EC6652"/>
    <w:rsid w:val="00F03FBA"/>
    <w:rsid w:val="00F24E23"/>
    <w:rsid w:val="00F86467"/>
    <w:rsid w:val="00FC7AF4"/>
    <w:rsid w:val="00FF111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D2DBC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片柳　祐人</cp:lastModifiedBy>
  <cp:revision>44</cp:revision>
  <cp:lastPrinted>2025-02-06T05:28:00Z</cp:lastPrinted>
  <dcterms:created xsi:type="dcterms:W3CDTF">2017-03-13T07:11:00Z</dcterms:created>
  <dcterms:modified xsi:type="dcterms:W3CDTF">2026-01-20T01:16:00Z</dcterms:modified>
</cp:coreProperties>
</file>