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3D27" w14:textId="77777777" w:rsidR="00C40F78" w:rsidRDefault="008525BC" w:rsidP="008525BC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【</w:t>
      </w:r>
      <w:r w:rsidR="00D30C7F">
        <w:rPr>
          <w:rFonts w:hint="eastAsia"/>
        </w:rPr>
        <w:t>別記</w:t>
      </w:r>
      <w:r w:rsidR="00C40F78">
        <w:rPr>
          <w:rFonts w:hint="eastAsia"/>
        </w:rPr>
        <w:t>様式１</w:t>
      </w:r>
      <w:r>
        <w:rPr>
          <w:rFonts w:hint="eastAsia"/>
        </w:rPr>
        <w:t>】</w:t>
      </w:r>
    </w:p>
    <w:p w14:paraId="3A8FDEE7" w14:textId="77777777" w:rsidR="00C40F78" w:rsidRDefault="00C40F78">
      <w:pPr>
        <w:adjustRightInd/>
        <w:spacing w:line="540" w:lineRule="exact"/>
        <w:jc w:val="center"/>
        <w:rPr>
          <w:rFonts w:ascii="ＭＳ ゴシック" w:eastAsia="ＭＳ ゴシック" w:hAnsi="ＭＳ ゴシック"/>
          <w:bCs/>
          <w:spacing w:val="2"/>
          <w:sz w:val="40"/>
          <w:szCs w:val="40"/>
        </w:rPr>
      </w:pPr>
      <w:r>
        <w:rPr>
          <w:rFonts w:ascii="ＭＳ ゴシック" w:eastAsia="ＭＳ ゴシック" w:hAnsi="ＭＳ ゴシック" w:hint="eastAsia"/>
          <w:bCs/>
          <w:spacing w:val="2"/>
          <w:sz w:val="40"/>
          <w:szCs w:val="40"/>
        </w:rPr>
        <w:t>質　　問　　書</w:t>
      </w:r>
    </w:p>
    <w:p w14:paraId="3C6726AD" w14:textId="77777777" w:rsidR="008B370B" w:rsidRDefault="008B370B">
      <w:pPr>
        <w:adjustRightInd/>
        <w:spacing w:line="54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  <w:bCs/>
          <w:spacing w:val="2"/>
        </w:rPr>
        <w:t>（</w:t>
      </w:r>
      <w:r w:rsidR="007928FB">
        <w:rPr>
          <w:rFonts w:ascii="ＭＳ ゴシック" w:eastAsia="ＭＳ ゴシック" w:hAnsi="ＭＳ ゴシック" w:hint="eastAsia"/>
          <w:bCs/>
          <w:spacing w:val="2"/>
        </w:rPr>
        <w:t>令和８（</w:t>
      </w:r>
      <w:r w:rsidR="007928FB">
        <w:rPr>
          <w:rFonts w:ascii="ＭＳ ゴシック" w:eastAsia="ＭＳ ゴシック" w:hAnsi="ＭＳ ゴシック"/>
          <w:bCs/>
          <w:spacing w:val="2"/>
        </w:rPr>
        <w:t>2026</w:t>
      </w:r>
      <w:r w:rsidR="007928FB">
        <w:rPr>
          <w:rFonts w:ascii="ＭＳ ゴシック" w:eastAsia="ＭＳ ゴシック" w:hAnsi="ＭＳ ゴシック" w:hint="eastAsia"/>
          <w:bCs/>
          <w:spacing w:val="2"/>
        </w:rPr>
        <w:t>）年度栃木県観光動態調査</w:t>
      </w:r>
      <w:r w:rsidR="00756AA6">
        <w:rPr>
          <w:rFonts w:ascii="ＭＳ ゴシック" w:eastAsia="ＭＳ ゴシック" w:hAnsi="ＭＳ ゴシック" w:hint="eastAsia"/>
          <w:bCs/>
          <w:spacing w:val="2"/>
        </w:rPr>
        <w:t>業務</w:t>
      </w:r>
      <w:r>
        <w:rPr>
          <w:rFonts w:ascii="ＭＳ ゴシック" w:eastAsia="ＭＳ ゴシック" w:hAnsi="ＭＳ ゴシック" w:hint="eastAsia"/>
          <w:bCs/>
          <w:spacing w:val="2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C40F78" w14:paraId="1641C4E2" w14:textId="77777777" w:rsidTr="00756AA6">
        <w:tblPrEx>
          <w:tblCellMar>
            <w:top w:w="0" w:type="dxa"/>
            <w:bottom w:w="0" w:type="dxa"/>
          </w:tblCellMar>
        </w:tblPrEx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37DC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3C5D2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ACFA88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B80C4F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2612137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E81E29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DDE2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0FD6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25192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008D4D2C" w14:textId="77777777" w:rsidTr="00756AA6">
        <w:tblPrEx>
          <w:tblCellMar>
            <w:top w:w="0" w:type="dxa"/>
            <w:bottom w:w="0" w:type="dxa"/>
          </w:tblCellMar>
        </w:tblPrEx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AC6EC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E4E1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7641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B85B2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:rsidRPr="00756AA6" w14:paraId="754479F8" w14:textId="77777777" w:rsidTr="00756AA6">
        <w:tblPrEx>
          <w:tblCellMar>
            <w:top w:w="0" w:type="dxa"/>
            <w:bottom w:w="0" w:type="dxa"/>
          </w:tblCellMar>
        </w:tblPrEx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D64356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2167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598542A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（電話、</w:t>
            </w:r>
            <w:r w:rsidR="00756AA6">
              <w:rPr>
                <w:rFonts w:cs="Times New Roman"/>
              </w:rPr>
              <w:t>E</w:t>
            </w:r>
            <w:r>
              <w:rPr>
                <w:rFonts w:cs="Times New Roman"/>
              </w:rPr>
              <w:t>-mail</w:t>
            </w:r>
            <w:r>
              <w:rPr>
                <w:rFonts w:hint="eastAsia"/>
              </w:rPr>
              <w:t>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9DB1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366EC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22EFA2C3" w14:textId="77777777" w:rsidTr="00756AA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095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5B3E5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72C95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BA2407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A8F910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0BBD98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1946F3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67BC87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5C6EA4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4B17811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FBFFF2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3AC9D6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701EC27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1757D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591189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容</w:t>
            </w:r>
          </w:p>
          <w:p w14:paraId="2A6911A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BD7015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25C5AD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C161FA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7C94E4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0CD5A0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104978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83560E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2D3F99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91B67C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B6A220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A8385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2F1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27318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8A387F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4A407F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3D2648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96741B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9501B6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1386B8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C80FDF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B9BDF3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5CF562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E29558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2C33F2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75AF25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710DE4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D2B693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570114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754011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CBB054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DC675E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1A5AAD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B9782A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E7BE8E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2A2D49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BC2633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B6453CD" w14:textId="77777777" w:rsidR="00C40F78" w:rsidRDefault="008A33A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</w:tbl>
    <w:p w14:paraId="5E43CAA9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40F7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4A4A" w14:textId="77777777" w:rsidR="00F670B2" w:rsidRDefault="00F670B2">
      <w:r>
        <w:separator/>
      </w:r>
    </w:p>
  </w:endnote>
  <w:endnote w:type="continuationSeparator" w:id="0">
    <w:p w14:paraId="478D8E4D" w14:textId="77777777" w:rsidR="00F670B2" w:rsidRDefault="00F6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C155" w14:textId="77777777" w:rsidR="00F670B2" w:rsidRDefault="00F670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6E8CA0" w14:textId="77777777" w:rsidR="00F670B2" w:rsidRDefault="00F67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F78"/>
    <w:rsid w:val="003828E4"/>
    <w:rsid w:val="003F7C90"/>
    <w:rsid w:val="005B2799"/>
    <w:rsid w:val="0067004A"/>
    <w:rsid w:val="00670F82"/>
    <w:rsid w:val="006B50D4"/>
    <w:rsid w:val="00756AA6"/>
    <w:rsid w:val="007928FB"/>
    <w:rsid w:val="0084698E"/>
    <w:rsid w:val="008525BC"/>
    <w:rsid w:val="008760FA"/>
    <w:rsid w:val="008A33AB"/>
    <w:rsid w:val="008B370B"/>
    <w:rsid w:val="0092643E"/>
    <w:rsid w:val="00A61055"/>
    <w:rsid w:val="00C40F78"/>
    <w:rsid w:val="00CA470D"/>
    <w:rsid w:val="00D01C7D"/>
    <w:rsid w:val="00D30C7F"/>
    <w:rsid w:val="00E473F7"/>
    <w:rsid w:val="00E56348"/>
    <w:rsid w:val="00E90F80"/>
    <w:rsid w:val="00F0372B"/>
    <w:rsid w:val="00F6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DE45F"/>
  <w14:defaultImageDpi w14:val="0"/>
  <w15:docId w15:val="{9E3C80B7-A069-4DCA-8FD5-149D329A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栃木県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淺野　貴輝</cp:lastModifiedBy>
  <cp:revision>2</cp:revision>
  <cp:lastPrinted>2025-02-06T05:28:00Z</cp:lastPrinted>
  <dcterms:created xsi:type="dcterms:W3CDTF">2026-02-10T06:55:00Z</dcterms:created>
  <dcterms:modified xsi:type="dcterms:W3CDTF">2026-02-10T06:55:00Z</dcterms:modified>
</cp:coreProperties>
</file>