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B183" w14:textId="0660DF52" w:rsidR="00C40F78" w:rsidRDefault="008512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</w:t>
      </w:r>
      <w:r w:rsidR="00EB06A3">
        <w:rPr>
          <w:rFonts w:hint="eastAsia"/>
        </w:rPr>
        <w:t>記</w:t>
      </w:r>
      <w:r>
        <w:rPr>
          <w:rFonts w:hint="eastAsia"/>
        </w:rPr>
        <w:t>様式</w:t>
      </w:r>
      <w:r>
        <w:t>1</w:t>
      </w:r>
    </w:p>
    <w:p w14:paraId="381EE20E" w14:textId="77777777" w:rsidR="00C40F78" w:rsidRDefault="00C40F78">
      <w:pPr>
        <w:adjustRightInd/>
        <w:spacing w:line="5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 w14:paraId="5FF690C2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3097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1F77B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2C40A4F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7063AE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550E843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8F2F2B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6544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C4D6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192C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489E8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21D1D56B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C5C03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2AA6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4FAD3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536F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0A00E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399E3833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F53D7F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4D98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59BFD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6A21BD5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 w:rsidR="008512BC">
              <w:rPr>
                <w:rFonts w:cs="Times New Roman"/>
              </w:rPr>
              <w:t>E</w:t>
            </w:r>
            <w:r>
              <w:rPr>
                <w:rFonts w:cs="Times New Roman"/>
              </w:rPr>
              <w:t>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8FCA9" w14:textId="77777777" w:rsidR="00C40F78" w:rsidRPr="008512BC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B19B4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2688DB29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D4D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99286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EAFFCD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084976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9B0500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BFC37E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75F9545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92542A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57AF19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7892D72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4545D2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385F8A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14:paraId="65A02E6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D21E1B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DC11D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14:paraId="40A4B3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97E8CA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6E69EA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628C5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AFE87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275C97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BBDADF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6C7EC9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ECC537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FAAEAA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AF9BEA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A13AAF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F91A1B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F5ABD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B1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1ABA38" w14:textId="77777777" w:rsidR="00C40F78" w:rsidRDefault="00C40F78" w:rsidP="00D70DC0">
            <w:pPr>
              <w:suppressAutoHyphens/>
              <w:kinsoku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4466E084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39C0108E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1847E0F2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188D50B9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005E9484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47742E1F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4F1A2E82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3A7711E2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04F5F115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6A2E6E45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12493D63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1EC4BD28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7C99783A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26A63AF7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5230CCCD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352DC1B8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376D833D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7F509B5D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526547AE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127BB2A9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2E81A5B5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3EBEDFF4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3BA26D41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614639BE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5E2213C6" w14:textId="77777777"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14:paraId="5C5D866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F9A70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B4C68CB" w14:textId="77777777"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E110" w14:textId="77777777" w:rsidR="00FF2357" w:rsidRDefault="00FF2357">
      <w:r>
        <w:separator/>
      </w:r>
    </w:p>
  </w:endnote>
  <w:endnote w:type="continuationSeparator" w:id="0">
    <w:p w14:paraId="2BB0E09B" w14:textId="77777777" w:rsidR="00FF2357" w:rsidRDefault="00FF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9148" w14:textId="77777777" w:rsidR="00FF2357" w:rsidRDefault="00FF23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84300D" w14:textId="77777777" w:rsidR="00FF2357" w:rsidRDefault="00FF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31279B"/>
    <w:rsid w:val="008512BC"/>
    <w:rsid w:val="008A59C7"/>
    <w:rsid w:val="008E0CBA"/>
    <w:rsid w:val="00B23048"/>
    <w:rsid w:val="00C40F78"/>
    <w:rsid w:val="00D70DC0"/>
    <w:rsid w:val="00EB06A3"/>
    <w:rsid w:val="00FD279B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B02EF"/>
  <w14:defaultImageDpi w14:val="0"/>
  <w15:docId w15:val="{86BE0DD3-E0E8-4B07-B0DA-8B047B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12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512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筒井　菜緒</cp:lastModifiedBy>
  <cp:revision>3</cp:revision>
  <cp:lastPrinted>2018-06-07T07:10:00Z</cp:lastPrinted>
  <dcterms:created xsi:type="dcterms:W3CDTF">2021-04-02T07:17:00Z</dcterms:created>
  <dcterms:modified xsi:type="dcterms:W3CDTF">2024-02-16T08:43:00Z</dcterms:modified>
</cp:coreProperties>
</file>