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9555" w14:textId="72018297" w:rsidR="00EE5EE2" w:rsidRDefault="008D11D0" w:rsidP="00A84B58">
      <w:pPr>
        <w:rPr>
          <w:rFonts w:ascii="ＭＳ 明朝" w:hAnsi="ＭＳ 明朝"/>
        </w:rPr>
      </w:pPr>
      <w:r w:rsidRPr="00AD6854">
        <w:rPr>
          <w:rFonts w:ascii="ＭＳ 明朝" w:hAnsi="ＭＳ 明朝" w:hint="eastAsia"/>
        </w:rPr>
        <w:t>（</w:t>
      </w:r>
      <w:r w:rsidR="00E57633">
        <w:rPr>
          <w:rFonts w:ascii="ＭＳ 明朝" w:hAnsi="ＭＳ 明朝" w:hint="eastAsia"/>
        </w:rPr>
        <w:t>別記</w:t>
      </w:r>
      <w:r w:rsidR="00C97F22" w:rsidRPr="00AD6854">
        <w:rPr>
          <w:rFonts w:ascii="ＭＳ 明朝" w:hAnsi="ＭＳ 明朝" w:hint="eastAsia"/>
        </w:rPr>
        <w:t>様式</w:t>
      </w:r>
      <w:r w:rsidR="00380E33">
        <w:rPr>
          <w:rFonts w:ascii="ＭＳ 明朝" w:hAnsi="ＭＳ 明朝" w:hint="eastAsia"/>
        </w:rPr>
        <w:t>１</w:t>
      </w:r>
      <w:r w:rsidRPr="00AD6854">
        <w:rPr>
          <w:rFonts w:ascii="ＭＳ 明朝" w:hAnsi="ＭＳ 明朝" w:hint="eastAsia"/>
        </w:rPr>
        <w:t>）</w:t>
      </w:r>
    </w:p>
    <w:p w14:paraId="67B599BF" w14:textId="77777777" w:rsidR="00AD6854" w:rsidRPr="00AD6854" w:rsidRDefault="00AD6854" w:rsidP="00A84B58">
      <w:pPr>
        <w:rPr>
          <w:rFonts w:ascii="ＭＳ 明朝" w:hAnsi="ＭＳ 明朝"/>
        </w:rPr>
      </w:pPr>
    </w:p>
    <w:p w14:paraId="3CD8133F" w14:textId="23FADB47" w:rsidR="00EE5EE2" w:rsidRPr="004706D0" w:rsidRDefault="00AD6854" w:rsidP="006F0D62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A1B61">
        <w:rPr>
          <w:rFonts w:ascii="ＭＳ 明朝" w:hAnsi="ＭＳ 明朝" w:hint="eastAsia"/>
          <w:sz w:val="24"/>
        </w:rPr>
        <w:t>８</w:t>
      </w:r>
      <w:r w:rsidR="00502099">
        <w:rPr>
          <w:rFonts w:ascii="ＭＳ 明朝" w:hAnsi="ＭＳ 明朝" w:hint="eastAsia"/>
          <w:sz w:val="24"/>
        </w:rPr>
        <w:t>（20</w:t>
      </w:r>
      <w:r w:rsidR="00FA1B61">
        <w:rPr>
          <w:rFonts w:ascii="ＭＳ 明朝" w:hAnsi="ＭＳ 明朝" w:hint="eastAsia"/>
          <w:sz w:val="24"/>
        </w:rPr>
        <w:t>26</w:t>
      </w:r>
      <w:r w:rsidR="00502099">
        <w:rPr>
          <w:rFonts w:ascii="ＭＳ 明朝" w:hAnsi="ＭＳ 明朝" w:hint="eastAsia"/>
          <w:sz w:val="24"/>
        </w:rPr>
        <w:t>）</w:t>
      </w:r>
      <w:r w:rsidR="00EE5EE2" w:rsidRPr="004706D0">
        <w:rPr>
          <w:rFonts w:ascii="ＭＳ 明朝" w:hAnsi="ＭＳ 明朝" w:hint="eastAsia"/>
          <w:sz w:val="24"/>
        </w:rPr>
        <w:t>年　　月　　日</w:t>
      </w:r>
    </w:p>
    <w:p w14:paraId="48673014" w14:textId="77777777" w:rsidR="00EE5EE2" w:rsidRPr="004706D0" w:rsidRDefault="00EE5EE2" w:rsidP="00A84B58">
      <w:pPr>
        <w:rPr>
          <w:rFonts w:ascii="ＭＳ 明朝" w:hAnsi="ＭＳ 明朝"/>
          <w:sz w:val="24"/>
        </w:rPr>
      </w:pPr>
    </w:p>
    <w:p w14:paraId="39AC4117" w14:textId="77777777" w:rsidR="00D35B1A" w:rsidRPr="00AD6854" w:rsidRDefault="0013505F" w:rsidP="00D35B1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参加表明</w:t>
      </w:r>
      <w:r w:rsidR="00D35B1A" w:rsidRPr="00AD6854">
        <w:rPr>
          <w:rFonts w:ascii="ＭＳ ゴシック" w:eastAsia="ＭＳ ゴシック" w:hAnsi="ＭＳ ゴシック"/>
          <w:sz w:val="24"/>
        </w:rPr>
        <w:t>書</w:t>
      </w:r>
    </w:p>
    <w:p w14:paraId="2049D052" w14:textId="77777777" w:rsidR="00EE5EE2" w:rsidRPr="002916D8" w:rsidRDefault="00EE5EE2" w:rsidP="00F27143">
      <w:pPr>
        <w:spacing w:line="600" w:lineRule="exact"/>
        <w:rPr>
          <w:rFonts w:ascii="ＭＳ 明朝" w:hAnsi="ＭＳ 明朝"/>
          <w:sz w:val="24"/>
        </w:rPr>
      </w:pPr>
    </w:p>
    <w:p w14:paraId="4AC99FC6" w14:textId="77777777" w:rsidR="00EE5EE2" w:rsidRPr="00AD6854" w:rsidRDefault="00EE5EE2" w:rsidP="00A84B58">
      <w:pPr>
        <w:rPr>
          <w:rFonts w:ascii="ＭＳ 明朝" w:hAnsi="ＭＳ 明朝"/>
          <w:szCs w:val="21"/>
        </w:rPr>
      </w:pPr>
      <w:r w:rsidRPr="002916D8">
        <w:rPr>
          <w:rFonts w:ascii="ＭＳ 明朝" w:hAnsi="ＭＳ 明朝" w:hint="eastAsia"/>
          <w:sz w:val="24"/>
        </w:rPr>
        <w:t xml:space="preserve">　</w:t>
      </w:r>
      <w:r w:rsidR="00006B0B" w:rsidRPr="00AD6854">
        <w:rPr>
          <w:rFonts w:ascii="ＭＳ 明朝" w:hAnsi="ＭＳ 明朝" w:hint="eastAsia"/>
          <w:szCs w:val="21"/>
        </w:rPr>
        <w:t xml:space="preserve">栃木県知事　</w:t>
      </w:r>
      <w:r w:rsidR="00892404" w:rsidRPr="00AD6854">
        <w:rPr>
          <w:rFonts w:ascii="ＭＳ 明朝" w:hAnsi="ＭＳ 明朝" w:hint="eastAsia"/>
          <w:szCs w:val="21"/>
        </w:rPr>
        <w:t xml:space="preserve">福　田　富　一　</w:t>
      </w:r>
      <w:r w:rsidRPr="00AD6854">
        <w:rPr>
          <w:rFonts w:ascii="ＭＳ 明朝" w:hAnsi="ＭＳ 明朝" w:hint="eastAsia"/>
          <w:szCs w:val="21"/>
        </w:rPr>
        <w:t>様</w:t>
      </w:r>
    </w:p>
    <w:p w14:paraId="34033B6F" w14:textId="77777777" w:rsidR="00285D12" w:rsidRPr="009B695E" w:rsidRDefault="00D7730B" w:rsidP="00285D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285D12">
        <w:rPr>
          <w:rFonts w:ascii="ＭＳ 明朝" w:hAnsi="ＭＳ 明朝" w:hint="eastAsia"/>
          <w:szCs w:val="21"/>
        </w:rPr>
        <w:t xml:space="preserve">　　　　</w:t>
      </w:r>
      <w:r w:rsidR="00285D12" w:rsidRPr="009B695E">
        <w:rPr>
          <w:rFonts w:ascii="ＭＳ 明朝" w:hAnsi="ＭＳ 明朝" w:hint="eastAsia"/>
          <w:szCs w:val="21"/>
        </w:rPr>
        <w:t>申</w:t>
      </w:r>
      <w:r w:rsidR="00285D12">
        <w:rPr>
          <w:rFonts w:ascii="ＭＳ 明朝" w:hAnsi="ＭＳ 明朝" w:hint="eastAsia"/>
          <w:szCs w:val="21"/>
        </w:rPr>
        <w:t xml:space="preserve"> </w:t>
      </w:r>
      <w:r w:rsidR="00285D12" w:rsidRPr="009B695E">
        <w:rPr>
          <w:rFonts w:ascii="ＭＳ 明朝" w:hAnsi="ＭＳ 明朝" w:hint="eastAsia"/>
          <w:szCs w:val="21"/>
        </w:rPr>
        <w:t>請</w:t>
      </w:r>
      <w:r w:rsidR="00285D12">
        <w:rPr>
          <w:rFonts w:ascii="ＭＳ 明朝" w:hAnsi="ＭＳ 明朝" w:hint="eastAsia"/>
          <w:szCs w:val="21"/>
        </w:rPr>
        <w:t xml:space="preserve"> </w:t>
      </w:r>
      <w:r w:rsidR="00285D12" w:rsidRPr="009B695E">
        <w:rPr>
          <w:rFonts w:ascii="ＭＳ 明朝" w:hAnsi="ＭＳ 明朝" w:hint="eastAsia"/>
          <w:szCs w:val="21"/>
        </w:rPr>
        <w:t>者</w:t>
      </w:r>
    </w:p>
    <w:p w14:paraId="7B0BD641" w14:textId="77777777" w:rsidR="00285D12" w:rsidRDefault="00285D12" w:rsidP="00285D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〒</w:t>
      </w:r>
    </w:p>
    <w:p w14:paraId="10278004" w14:textId="77777777" w:rsidR="00285D12" w:rsidRDefault="00285D12" w:rsidP="00285D12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="00D7730B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住　　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　</w:t>
      </w:r>
    </w:p>
    <w:p w14:paraId="5666CB6E" w14:textId="77777777" w:rsidR="00285D12" w:rsidRDefault="00285D12" w:rsidP="00285D12">
      <w:pPr>
        <w:jc w:val="left"/>
        <w:rPr>
          <w:rFonts w:ascii="ＭＳ 明朝" w:hAnsi="ＭＳ 明朝"/>
          <w:szCs w:val="21"/>
        </w:rPr>
      </w:pPr>
    </w:p>
    <w:p w14:paraId="40971AB8" w14:textId="77777777" w:rsidR="00285D12" w:rsidRDefault="00285D12" w:rsidP="00285D12">
      <w:pPr>
        <w:rPr>
          <w:rFonts w:ascii="ＭＳ 明朝" w:hAnsi="ＭＳ 明朝"/>
          <w:szCs w:val="21"/>
          <w:u w:val="single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  <w:u w:val="single"/>
          <w:lang w:eastAsia="zh-CN"/>
        </w:rPr>
        <w:t>名　　称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  <w:lang w:eastAsia="zh-CN"/>
        </w:rPr>
        <w:t xml:space="preserve">　　　　　　　</w:t>
      </w:r>
    </w:p>
    <w:p w14:paraId="7FE8E3ED" w14:textId="77777777" w:rsidR="00285D12" w:rsidRPr="005C399B" w:rsidRDefault="00285D12" w:rsidP="00285D12">
      <w:pPr>
        <w:rPr>
          <w:rFonts w:ascii="ＭＳ 明朝" w:hAnsi="ＭＳ 明朝"/>
          <w:szCs w:val="21"/>
        </w:rPr>
      </w:pPr>
    </w:p>
    <w:p w14:paraId="247CE832" w14:textId="77777777" w:rsidR="00EE5EE2" w:rsidRPr="00AD6854" w:rsidRDefault="00285D12" w:rsidP="00C97FB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　　　　　　</w:t>
      </w:r>
      <w:r w:rsidR="00D7730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代表者職氏名　　　　　</w:t>
      </w:r>
      <w:r w:rsidR="00D7730B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</w:t>
      </w:r>
      <w:r w:rsidR="00C97FB8">
        <w:rPr>
          <w:rFonts w:ascii="ＭＳ 明朝" w:hAnsi="ＭＳ 明朝" w:hint="eastAsia"/>
          <w:szCs w:val="21"/>
          <w:u w:val="single"/>
        </w:rPr>
        <w:t xml:space="preserve">　　</w:t>
      </w:r>
    </w:p>
    <w:p w14:paraId="66E48B9F" w14:textId="77777777" w:rsidR="000B40CA" w:rsidRPr="00AD6854" w:rsidRDefault="000B40CA" w:rsidP="0067654F">
      <w:pPr>
        <w:spacing w:line="400" w:lineRule="exact"/>
        <w:rPr>
          <w:rFonts w:ascii="ＭＳ 明朝" w:hAnsi="ＭＳ 明朝"/>
          <w:szCs w:val="21"/>
        </w:rPr>
      </w:pPr>
    </w:p>
    <w:p w14:paraId="68CD3B36" w14:textId="1A866A89" w:rsidR="00EE5EE2" w:rsidRDefault="00502099" w:rsidP="007D77AB">
      <w:pPr>
        <w:ind w:firstLineChars="100" w:firstLine="210"/>
        <w:rPr>
          <w:rFonts w:ascii="ＭＳ 明朝" w:hAnsi="ＭＳ 明朝"/>
          <w:szCs w:val="21"/>
        </w:rPr>
      </w:pPr>
      <w:r w:rsidRPr="00502099">
        <w:rPr>
          <w:rFonts w:ascii="ＭＳ 明朝" w:hAnsi="ＭＳ 明朝" w:hint="eastAsia"/>
          <w:szCs w:val="21"/>
        </w:rPr>
        <w:t>令和</w:t>
      </w:r>
      <w:r w:rsidR="00FA1B61">
        <w:rPr>
          <w:rFonts w:ascii="ＭＳ 明朝" w:hAnsi="ＭＳ 明朝" w:hint="eastAsia"/>
          <w:szCs w:val="21"/>
        </w:rPr>
        <w:t>８</w:t>
      </w:r>
      <w:r w:rsidRPr="00502099">
        <w:rPr>
          <w:rFonts w:ascii="ＭＳ 明朝" w:hAnsi="ＭＳ 明朝" w:hint="eastAsia"/>
          <w:szCs w:val="21"/>
        </w:rPr>
        <w:t>（20</w:t>
      </w:r>
      <w:r w:rsidR="00FA1B61">
        <w:rPr>
          <w:rFonts w:ascii="ＭＳ 明朝" w:hAnsi="ＭＳ 明朝" w:hint="eastAsia"/>
          <w:szCs w:val="21"/>
        </w:rPr>
        <w:t>26</w:t>
      </w:r>
      <w:r w:rsidRPr="00502099">
        <w:rPr>
          <w:rFonts w:ascii="ＭＳ 明朝" w:hAnsi="ＭＳ 明朝" w:hint="eastAsia"/>
          <w:szCs w:val="21"/>
        </w:rPr>
        <w:t>）年度</w:t>
      </w:r>
      <w:r w:rsidR="00E7624A">
        <w:rPr>
          <w:rFonts w:ascii="ＭＳ 明朝" w:hAnsi="ＭＳ 明朝" w:hint="eastAsia"/>
          <w:szCs w:val="21"/>
        </w:rPr>
        <w:t>「とちぎ</w:t>
      </w:r>
      <w:r w:rsidR="00E85A0D">
        <w:rPr>
          <w:rFonts w:ascii="ＭＳ 明朝" w:hAnsi="ＭＳ 明朝" w:hint="eastAsia"/>
          <w:szCs w:val="21"/>
        </w:rPr>
        <w:t>UIJターン就職サポートセンター運営事業</w:t>
      </w:r>
      <w:r w:rsidR="00E7624A">
        <w:rPr>
          <w:rFonts w:ascii="ＭＳ 明朝" w:hAnsi="ＭＳ 明朝" w:hint="eastAsia"/>
          <w:szCs w:val="21"/>
        </w:rPr>
        <w:t>」</w:t>
      </w:r>
      <w:r w:rsidRPr="00502099">
        <w:rPr>
          <w:rFonts w:ascii="ＭＳ 明朝" w:hAnsi="ＭＳ 明朝" w:hint="eastAsia"/>
          <w:szCs w:val="21"/>
        </w:rPr>
        <w:t>業務</w:t>
      </w:r>
      <w:r w:rsidR="00AD6854">
        <w:rPr>
          <w:rFonts w:ascii="ＭＳ 明朝" w:hAnsi="ＭＳ 明朝" w:hint="eastAsia"/>
          <w:szCs w:val="21"/>
        </w:rPr>
        <w:t>委託</w:t>
      </w:r>
      <w:r w:rsidR="0013505F">
        <w:rPr>
          <w:rFonts w:ascii="ＭＳ 明朝" w:hAnsi="ＭＳ 明朝" w:hint="eastAsia"/>
          <w:szCs w:val="21"/>
        </w:rPr>
        <w:t>公募型プロポーザルに</w:t>
      </w:r>
      <w:r w:rsidR="005F6F63">
        <w:rPr>
          <w:rFonts w:ascii="ＭＳ 明朝" w:hAnsi="ＭＳ 明朝" w:hint="eastAsia"/>
          <w:szCs w:val="21"/>
        </w:rPr>
        <w:t>ついて</w:t>
      </w:r>
      <w:r w:rsidR="00DE0AD7" w:rsidRPr="00AD6854">
        <w:rPr>
          <w:rFonts w:ascii="ＭＳ 明朝" w:hAnsi="ＭＳ 明朝" w:hint="eastAsia"/>
          <w:szCs w:val="21"/>
        </w:rPr>
        <w:t>、</w:t>
      </w:r>
      <w:r w:rsidR="00AD6854">
        <w:rPr>
          <w:rFonts w:ascii="ＭＳ 明朝" w:hAnsi="ＭＳ 明朝" w:hint="eastAsia"/>
          <w:szCs w:val="21"/>
        </w:rPr>
        <w:t>下記の</w:t>
      </w:r>
      <w:r w:rsidR="00451DA2">
        <w:rPr>
          <w:rFonts w:ascii="ＭＳ 明朝" w:hAnsi="ＭＳ 明朝" w:hint="eastAsia"/>
          <w:szCs w:val="21"/>
        </w:rPr>
        <w:t>とおり</w:t>
      </w:r>
      <w:r w:rsidR="0013505F">
        <w:rPr>
          <w:rFonts w:ascii="ＭＳ 明朝" w:hAnsi="ＭＳ 明朝" w:hint="eastAsia"/>
          <w:szCs w:val="21"/>
        </w:rPr>
        <w:t>申し込み</w:t>
      </w:r>
      <w:r w:rsidR="00EE5EE2" w:rsidRPr="00AD6854">
        <w:rPr>
          <w:rFonts w:ascii="ＭＳ 明朝" w:hAnsi="ＭＳ 明朝" w:hint="eastAsia"/>
          <w:szCs w:val="21"/>
        </w:rPr>
        <w:t>ます。</w:t>
      </w:r>
    </w:p>
    <w:p w14:paraId="24656867" w14:textId="77777777" w:rsidR="00A148BE" w:rsidRPr="00AD6854" w:rsidRDefault="00A148BE" w:rsidP="007D77A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なお、</w:t>
      </w:r>
      <w:r w:rsidR="00FF0F7F">
        <w:rPr>
          <w:rFonts w:ascii="ＭＳ 明朝" w:hAnsi="ＭＳ 明朝" w:hint="eastAsia"/>
          <w:szCs w:val="21"/>
        </w:rPr>
        <w:t>プロポーザル実施要領に記載する</w:t>
      </w:r>
      <w:r w:rsidR="0013505F">
        <w:rPr>
          <w:rFonts w:ascii="ＭＳ 明朝" w:hAnsi="ＭＳ 明朝" w:hint="eastAsia"/>
          <w:szCs w:val="21"/>
        </w:rPr>
        <w:t>参加</w:t>
      </w:r>
      <w:r w:rsidR="00FF0F7F">
        <w:rPr>
          <w:rFonts w:ascii="ＭＳ 明朝" w:hAnsi="ＭＳ 明朝" w:hint="eastAsia"/>
          <w:szCs w:val="21"/>
        </w:rPr>
        <w:t>資格の条件を満たすことを誓約</w:t>
      </w:r>
      <w:r>
        <w:rPr>
          <w:rFonts w:ascii="ＭＳ 明朝" w:hAnsi="ＭＳ 明朝" w:hint="eastAsia"/>
          <w:szCs w:val="21"/>
        </w:rPr>
        <w:t>します。</w:t>
      </w:r>
    </w:p>
    <w:p w14:paraId="6162EC77" w14:textId="77777777" w:rsidR="000B40CA" w:rsidRPr="00AD6854" w:rsidRDefault="000B40CA" w:rsidP="007A40F7">
      <w:pPr>
        <w:spacing w:line="400" w:lineRule="exact"/>
        <w:rPr>
          <w:rFonts w:ascii="ＭＳ 明朝" w:hAnsi="ＭＳ 明朝"/>
          <w:szCs w:val="21"/>
        </w:rPr>
      </w:pPr>
    </w:p>
    <w:p w14:paraId="2B168226" w14:textId="77777777" w:rsidR="007202CF" w:rsidRDefault="00EE5EE2" w:rsidP="007202CF">
      <w:pPr>
        <w:pStyle w:val="a6"/>
        <w:rPr>
          <w:rFonts w:ascii="ＭＳ 明朝" w:eastAsia="ＭＳ 明朝" w:hAnsi="ＭＳ 明朝"/>
          <w:sz w:val="21"/>
          <w:szCs w:val="21"/>
        </w:rPr>
      </w:pPr>
      <w:r w:rsidRPr="00AD6854">
        <w:rPr>
          <w:rFonts w:ascii="ＭＳ 明朝" w:eastAsia="ＭＳ 明朝" w:hAnsi="ＭＳ 明朝" w:hint="eastAsia"/>
          <w:sz w:val="21"/>
          <w:szCs w:val="21"/>
        </w:rPr>
        <w:t>記</w:t>
      </w:r>
    </w:p>
    <w:p w14:paraId="198BBB62" w14:textId="77777777" w:rsidR="00E20FE2" w:rsidRPr="00E20FE2" w:rsidRDefault="00E20FE2" w:rsidP="00E20FE2"/>
    <w:tbl>
      <w:tblPr>
        <w:tblW w:w="8294" w:type="dxa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3"/>
        <w:gridCol w:w="1559"/>
        <w:gridCol w:w="5812"/>
      </w:tblGrid>
      <w:tr w:rsidR="00C25FF1" w:rsidRPr="00AD6854" w14:paraId="2B02CBDB" w14:textId="77777777" w:rsidTr="00EB27CF">
        <w:trPr>
          <w:cantSplit/>
          <w:trHeight w:val="528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0A04E55" w14:textId="77777777" w:rsidR="00C25FF1" w:rsidRPr="00AD6854" w:rsidRDefault="00C25FF1" w:rsidP="00EB27CF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E167" w14:textId="77777777" w:rsidR="00C25FF1" w:rsidRPr="00AD6854" w:rsidRDefault="00C25FF1" w:rsidP="00C25FF1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>所属･氏名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9140B" w14:textId="77777777" w:rsidR="00C25FF1" w:rsidRPr="00AD6854" w:rsidRDefault="00C25FF1" w:rsidP="00B90343">
            <w:pPr>
              <w:rPr>
                <w:rFonts w:ascii="ＭＳ 明朝" w:hAnsi="ＭＳ 明朝"/>
                <w:szCs w:val="21"/>
              </w:rPr>
            </w:pPr>
          </w:p>
        </w:tc>
      </w:tr>
      <w:tr w:rsidR="00C25FF1" w:rsidRPr="00AD6854" w14:paraId="155B4EE5" w14:textId="77777777" w:rsidTr="00A80CE6">
        <w:trPr>
          <w:cantSplit/>
          <w:trHeight w:val="528"/>
        </w:trPr>
        <w:tc>
          <w:tcPr>
            <w:tcW w:w="92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534C94" w14:textId="77777777" w:rsidR="00C25FF1" w:rsidRPr="00AD6854" w:rsidRDefault="00C25FF1" w:rsidP="00A8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9034" w14:textId="77777777" w:rsidR="00C25FF1" w:rsidRPr="00AD6854" w:rsidRDefault="00C25FF1" w:rsidP="00C25FF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1C47A" w14:textId="77777777" w:rsidR="00C25FF1" w:rsidRPr="00C25FF1" w:rsidRDefault="00C25FF1" w:rsidP="007D6ABD">
            <w:pPr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 xml:space="preserve">TEL 　　　　　　　　　　　　FAX </w:t>
            </w:r>
          </w:p>
        </w:tc>
      </w:tr>
      <w:tr w:rsidR="00C25FF1" w:rsidRPr="00AD6854" w14:paraId="7E3E8A60" w14:textId="77777777" w:rsidTr="00A80CE6">
        <w:trPr>
          <w:cantSplit/>
          <w:trHeight w:val="528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E611C" w14:textId="77777777" w:rsidR="00C25FF1" w:rsidRPr="00AD6854" w:rsidRDefault="00C25FF1" w:rsidP="00A84B5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58AB" w14:textId="77777777" w:rsidR="00C25FF1" w:rsidRPr="00C25FF1" w:rsidRDefault="00C25FF1" w:rsidP="00C25FF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68EBB" w14:textId="77777777" w:rsidR="00C25FF1" w:rsidRPr="00AD6854" w:rsidRDefault="00C25FF1" w:rsidP="007D6ABD">
            <w:pPr>
              <w:rPr>
                <w:rFonts w:ascii="ＭＳ 明朝" w:hAnsi="ＭＳ 明朝"/>
                <w:szCs w:val="21"/>
              </w:rPr>
            </w:pPr>
          </w:p>
        </w:tc>
      </w:tr>
      <w:tr w:rsidR="00275F89" w:rsidRPr="00AD6854" w14:paraId="7E974018" w14:textId="77777777" w:rsidTr="00A80CE6">
        <w:trPr>
          <w:trHeight w:val="528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7B0A" w14:textId="77777777" w:rsidR="00275F89" w:rsidRPr="00AD6854" w:rsidRDefault="00275F89" w:rsidP="00B90343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FF358" w14:textId="77777777" w:rsidR="00275F89" w:rsidRPr="00AD6854" w:rsidRDefault="00275F89" w:rsidP="00B90343">
            <w:pPr>
              <w:rPr>
                <w:rFonts w:ascii="ＭＳ 明朝" w:hAnsi="ＭＳ 明朝"/>
                <w:szCs w:val="21"/>
              </w:rPr>
            </w:pPr>
          </w:p>
        </w:tc>
      </w:tr>
      <w:tr w:rsidR="0050082C" w:rsidRPr="00AD6854" w14:paraId="75698A4B" w14:textId="77777777" w:rsidTr="00A80CE6">
        <w:trPr>
          <w:trHeight w:val="528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E3B7" w14:textId="77777777" w:rsidR="00D1047E" w:rsidRPr="00AD6854" w:rsidRDefault="0050082C" w:rsidP="007112C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資本金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694DC" w14:textId="77777777" w:rsidR="0050082C" w:rsidRPr="00AD6854" w:rsidRDefault="0050082C" w:rsidP="00E7624A">
            <w:pPr>
              <w:rPr>
                <w:rFonts w:ascii="ＭＳ 明朝" w:hAnsi="ＭＳ 明朝"/>
                <w:szCs w:val="21"/>
              </w:rPr>
            </w:pPr>
          </w:p>
        </w:tc>
      </w:tr>
      <w:tr w:rsidR="0050082C" w:rsidRPr="00AD6854" w14:paraId="19A6683B" w14:textId="77777777" w:rsidTr="00A80CE6">
        <w:trPr>
          <w:trHeight w:val="528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5F4C" w14:textId="77777777" w:rsidR="0050082C" w:rsidRDefault="0050082C" w:rsidP="00B90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売上高</w:t>
            </w:r>
          </w:p>
          <w:p w14:paraId="1CB3D0C9" w14:textId="77777777" w:rsidR="00AC5647" w:rsidRPr="00AD6854" w:rsidRDefault="00AC5647" w:rsidP="00B903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（過去３年間）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5D7155" w14:textId="1BBEF5D7" w:rsidR="00D1047E" w:rsidRDefault="00D1047E" w:rsidP="00D1047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FA1B61">
              <w:rPr>
                <w:rFonts w:ascii="ＭＳ 明朝" w:hAnsi="ＭＳ 明朝" w:hint="eastAsia"/>
                <w:szCs w:val="21"/>
              </w:rPr>
              <w:t>６</w:t>
            </w:r>
            <w:r>
              <w:rPr>
                <w:rFonts w:ascii="ＭＳ 明朝" w:hAnsi="ＭＳ 明朝" w:hint="eastAsia"/>
                <w:szCs w:val="21"/>
              </w:rPr>
              <w:t xml:space="preserve">年　　　　</w:t>
            </w:r>
          </w:p>
          <w:p w14:paraId="50D19A34" w14:textId="742D3282" w:rsidR="00D1047E" w:rsidRDefault="00D1047E" w:rsidP="00D1047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FA1B61">
              <w:rPr>
                <w:rFonts w:ascii="ＭＳ 明朝" w:hAnsi="ＭＳ 明朝" w:hint="eastAsia"/>
                <w:szCs w:val="21"/>
              </w:rPr>
              <w:t>５</w:t>
            </w:r>
            <w:r>
              <w:rPr>
                <w:rFonts w:ascii="ＭＳ 明朝" w:hAnsi="ＭＳ 明朝" w:hint="eastAsia"/>
                <w:szCs w:val="21"/>
              </w:rPr>
              <w:t xml:space="preserve">年　　　　</w:t>
            </w:r>
          </w:p>
          <w:p w14:paraId="14158BF1" w14:textId="3AD2BB01" w:rsidR="0050082C" w:rsidRPr="00AD6854" w:rsidRDefault="00D1047E" w:rsidP="00D1047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FA1B61">
              <w:rPr>
                <w:rFonts w:ascii="ＭＳ 明朝" w:hAnsi="ＭＳ 明朝" w:hint="eastAsia"/>
                <w:szCs w:val="21"/>
              </w:rPr>
              <w:t>４</w:t>
            </w:r>
            <w:r>
              <w:rPr>
                <w:rFonts w:ascii="ＭＳ 明朝" w:hAnsi="ＭＳ 明朝" w:hint="eastAsia"/>
                <w:szCs w:val="21"/>
              </w:rPr>
              <w:t xml:space="preserve">年　　　　</w:t>
            </w:r>
          </w:p>
        </w:tc>
      </w:tr>
      <w:tr w:rsidR="00EE5EE2" w:rsidRPr="00AD6854" w14:paraId="3800753B" w14:textId="77777777" w:rsidTr="00A80CE6">
        <w:trPr>
          <w:trHeight w:val="528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6472" w14:textId="77777777" w:rsidR="00EE5EE2" w:rsidRPr="00AD6854" w:rsidRDefault="00A84B58" w:rsidP="00A84B58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>業</w:t>
            </w:r>
            <w:r w:rsidR="00EE5EE2" w:rsidRPr="00AD6854">
              <w:rPr>
                <w:rFonts w:ascii="ＭＳ 明朝" w:hAnsi="ＭＳ 明朝" w:hint="eastAsia"/>
                <w:szCs w:val="21"/>
              </w:rPr>
              <w:t>種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F280E" w14:textId="77777777" w:rsidR="00EE5EE2" w:rsidRPr="00AD6854" w:rsidRDefault="00EE5EE2" w:rsidP="00AD6854">
            <w:pPr>
              <w:rPr>
                <w:rFonts w:ascii="ＭＳ 明朝" w:hAnsi="ＭＳ 明朝"/>
                <w:szCs w:val="21"/>
              </w:rPr>
            </w:pPr>
          </w:p>
        </w:tc>
      </w:tr>
      <w:tr w:rsidR="00EE5EE2" w:rsidRPr="00AD6854" w14:paraId="1E8E1525" w14:textId="77777777" w:rsidTr="00585B41">
        <w:trPr>
          <w:trHeight w:hRule="exact" w:val="846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319A" w14:textId="77777777" w:rsidR="00EE5EE2" w:rsidRPr="00AD6854" w:rsidRDefault="00EE5EE2" w:rsidP="00A84B58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szCs w:val="21"/>
              </w:rPr>
              <w:t>主な事業内容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19A44" w14:textId="77777777" w:rsidR="00585B41" w:rsidRPr="00EB27CF" w:rsidRDefault="00EB27CF" w:rsidP="00585B4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85B41" w:rsidRPr="00EB27CF">
              <w:rPr>
                <w:rFonts w:ascii="ＭＳ 明朝" w:hAnsi="ＭＳ 明朝" w:hint="eastAsia"/>
                <w:sz w:val="18"/>
                <w:szCs w:val="18"/>
              </w:rPr>
              <w:t>会社の概要等が記載されたパンフレット等</w:t>
            </w:r>
            <w:r w:rsidRPr="00EB27CF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585B41" w:rsidRPr="00EB27CF">
              <w:rPr>
                <w:rFonts w:ascii="ＭＳ 明朝" w:hAnsi="ＭＳ 明朝" w:hint="eastAsia"/>
                <w:sz w:val="18"/>
                <w:szCs w:val="18"/>
              </w:rPr>
              <w:t>添付してください。</w:t>
            </w:r>
          </w:p>
          <w:p w14:paraId="40E7FAD2" w14:textId="77777777" w:rsidR="00EE5EE2" w:rsidRPr="00EB27CF" w:rsidRDefault="00EE5EE2" w:rsidP="00A84B58">
            <w:pPr>
              <w:rPr>
                <w:rFonts w:ascii="ＭＳ 明朝" w:hAnsi="ＭＳ 明朝"/>
                <w:szCs w:val="21"/>
              </w:rPr>
            </w:pPr>
          </w:p>
        </w:tc>
      </w:tr>
      <w:tr w:rsidR="00A80CE6" w:rsidRPr="00AD6854" w14:paraId="3AC20FB1" w14:textId="77777777" w:rsidTr="00EB27CF">
        <w:trPr>
          <w:trHeight w:hRule="exact" w:val="575"/>
        </w:trPr>
        <w:tc>
          <w:tcPr>
            <w:tcW w:w="24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DF186" w14:textId="77777777" w:rsidR="00A80CE6" w:rsidRPr="00AD6854" w:rsidRDefault="00A80CE6" w:rsidP="00DD095E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78DA7" w14:textId="77777777" w:rsidR="00A80CE6" w:rsidRPr="00AD6854" w:rsidRDefault="00A80CE6" w:rsidP="00AC5647">
            <w:pPr>
              <w:ind w:firstLineChars="1000" w:firstLine="2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  <w:r w:rsidRPr="009B695E">
              <w:rPr>
                <w:rFonts w:ascii="ＭＳ 明朝" w:hAnsi="ＭＳ 明朝" w:hint="eastAsia"/>
                <w:szCs w:val="21"/>
              </w:rPr>
              <w:t>（うち正社員　　　　　　人）</w:t>
            </w:r>
          </w:p>
        </w:tc>
      </w:tr>
      <w:tr w:rsidR="00A80CE6" w:rsidRPr="00AD6854" w14:paraId="0DFE4095" w14:textId="77777777" w:rsidTr="00A80CE6">
        <w:trPr>
          <w:trHeight w:val="544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0D2D7" w14:textId="77777777" w:rsidR="00A80CE6" w:rsidRPr="00AD6854" w:rsidRDefault="00A80CE6" w:rsidP="0006690B">
            <w:pPr>
              <w:jc w:val="center"/>
              <w:rPr>
                <w:rFonts w:ascii="ＭＳ 明朝" w:hAnsi="ＭＳ 明朝"/>
                <w:szCs w:val="21"/>
              </w:rPr>
            </w:pPr>
            <w:r w:rsidRPr="00AD6854">
              <w:rPr>
                <w:rFonts w:ascii="ＭＳ 明朝" w:hAnsi="ＭＳ 明朝" w:hint="eastAsia"/>
                <w:kern w:val="0"/>
                <w:szCs w:val="21"/>
              </w:rPr>
              <w:t>事業所数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055E44" w14:textId="77777777" w:rsidR="00A80CE6" w:rsidRPr="009B695E" w:rsidRDefault="00A80CE6" w:rsidP="00AC5647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全事業所数　　　　　（うち栃木県内事業所数　　　）</w:t>
            </w:r>
          </w:p>
        </w:tc>
      </w:tr>
      <w:tr w:rsidR="00A80CE6" w:rsidRPr="00AD6854" w14:paraId="73F866D1" w14:textId="77777777" w:rsidTr="00A80CE6">
        <w:trPr>
          <w:trHeight w:val="834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003A7D" w14:textId="77777777" w:rsidR="00A80CE6" w:rsidRDefault="00A80CE6" w:rsidP="000669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類似業務の受注実績</w:t>
            </w:r>
          </w:p>
          <w:p w14:paraId="19D0CD9D" w14:textId="77777777" w:rsidR="0050082C" w:rsidRPr="00AD6854" w:rsidRDefault="0050082C" w:rsidP="0006690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（過去３年間）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CD1C7" w14:textId="77777777" w:rsidR="00A80CE6" w:rsidRDefault="00A80CE6" w:rsidP="0006690B">
            <w:pPr>
              <w:wordWrap w:val="0"/>
              <w:ind w:right="960"/>
              <w:rPr>
                <w:rFonts w:ascii="ＭＳ 明朝" w:hAnsi="ＭＳ 明朝"/>
                <w:szCs w:val="21"/>
              </w:rPr>
            </w:pPr>
          </w:p>
          <w:p w14:paraId="3BB8C604" w14:textId="77777777" w:rsidR="0050082C" w:rsidRDefault="0050082C" w:rsidP="0006690B">
            <w:pPr>
              <w:wordWrap w:val="0"/>
              <w:ind w:right="960"/>
              <w:rPr>
                <w:rFonts w:ascii="ＭＳ 明朝" w:hAnsi="ＭＳ 明朝"/>
                <w:szCs w:val="21"/>
              </w:rPr>
            </w:pPr>
          </w:p>
          <w:p w14:paraId="3A9151B5" w14:textId="77777777" w:rsidR="00AC5647" w:rsidRPr="00AD6854" w:rsidRDefault="00AC5647" w:rsidP="0006690B">
            <w:pPr>
              <w:wordWrap w:val="0"/>
              <w:ind w:right="960"/>
              <w:rPr>
                <w:rFonts w:ascii="ＭＳ 明朝" w:hAnsi="ＭＳ 明朝"/>
                <w:szCs w:val="21"/>
              </w:rPr>
            </w:pPr>
          </w:p>
        </w:tc>
      </w:tr>
      <w:tr w:rsidR="00E85A0D" w:rsidRPr="00AD6854" w14:paraId="3D9FE752" w14:textId="77777777" w:rsidTr="00A80CE6">
        <w:trPr>
          <w:trHeight w:val="834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BDCF9" w14:textId="77777777" w:rsidR="00E85A0D" w:rsidRDefault="00E85A0D" w:rsidP="000669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有料職業紹介事業許可証</w:t>
            </w:r>
          </w:p>
          <w:p w14:paraId="666828A7" w14:textId="71C7EB1F" w:rsidR="00E85A0D" w:rsidRDefault="00E85A0D" w:rsidP="000669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許可番号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1F31D" w14:textId="77777777" w:rsidR="00E85A0D" w:rsidRDefault="00E85A0D" w:rsidP="00E85A0D">
            <w:pPr>
              <w:wordWrap w:val="0"/>
              <w:ind w:right="958"/>
              <w:textAlignment w:val="top"/>
              <w:rPr>
                <w:rFonts w:ascii="ＭＳ 明朝" w:hAnsi="ＭＳ 明朝"/>
                <w:sz w:val="16"/>
                <w:szCs w:val="16"/>
              </w:rPr>
            </w:pPr>
            <w:r w:rsidRPr="00E85A0D">
              <w:rPr>
                <w:rFonts w:ascii="ＭＳ 明朝" w:hAnsi="ＭＳ 明朝" w:hint="eastAsia"/>
                <w:sz w:val="16"/>
                <w:szCs w:val="16"/>
              </w:rPr>
              <w:t>※有料職業紹介事業許可証（写し）を添付してください。</w:t>
            </w:r>
          </w:p>
          <w:p w14:paraId="3A0ACA15" w14:textId="77777777" w:rsidR="00E85A0D" w:rsidRDefault="00E85A0D" w:rsidP="00E85A0D">
            <w:pPr>
              <w:wordWrap w:val="0"/>
              <w:ind w:right="958"/>
              <w:textAlignment w:val="top"/>
              <w:rPr>
                <w:rFonts w:ascii="ＭＳ 明朝" w:hAnsi="ＭＳ 明朝"/>
                <w:sz w:val="16"/>
                <w:szCs w:val="16"/>
              </w:rPr>
            </w:pPr>
          </w:p>
          <w:p w14:paraId="0D0A454C" w14:textId="77777777" w:rsidR="00E85A0D" w:rsidRDefault="00E85A0D" w:rsidP="00E85A0D">
            <w:pPr>
              <w:wordWrap w:val="0"/>
              <w:ind w:right="958"/>
              <w:textAlignment w:val="top"/>
              <w:rPr>
                <w:rFonts w:ascii="ＭＳ 明朝" w:hAnsi="ＭＳ 明朝"/>
                <w:sz w:val="16"/>
                <w:szCs w:val="16"/>
              </w:rPr>
            </w:pPr>
          </w:p>
          <w:p w14:paraId="44EC7060" w14:textId="49DBB036" w:rsidR="00E85A0D" w:rsidRPr="00E85A0D" w:rsidRDefault="00E85A0D" w:rsidP="00E85A0D">
            <w:pPr>
              <w:wordWrap w:val="0"/>
              <w:ind w:right="958"/>
              <w:textAlignment w:val="top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1B8D4681" w14:textId="77777777" w:rsidR="0067654F" w:rsidRPr="00F44771" w:rsidRDefault="0067654F" w:rsidP="0067654F"/>
    <w:sectPr w:rsidR="0067654F" w:rsidRPr="00F44771" w:rsidSect="00C51D79">
      <w:footerReference w:type="even" r:id="rId7"/>
      <w:footerReference w:type="default" r:id="rId8"/>
      <w:pgSz w:w="11906" w:h="16838" w:code="9"/>
      <w:pgMar w:top="1304" w:right="1418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A4EC" w14:textId="77777777" w:rsidR="00356B49" w:rsidRDefault="00356B49">
      <w:r>
        <w:separator/>
      </w:r>
    </w:p>
  </w:endnote>
  <w:endnote w:type="continuationSeparator" w:id="0">
    <w:p w14:paraId="4AD6FB91" w14:textId="77777777" w:rsidR="00356B49" w:rsidRDefault="0035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97FF" w14:textId="77777777" w:rsidR="00532D8F" w:rsidRDefault="00532D8F" w:rsidP="00C12F0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B9EFBF" w14:textId="77777777" w:rsidR="00532D8F" w:rsidRDefault="00532D8F" w:rsidP="00B61F1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156F" w14:textId="77777777" w:rsidR="00532D8F" w:rsidRDefault="00532D8F" w:rsidP="00606AE6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8FF8" w14:textId="77777777" w:rsidR="00356B49" w:rsidRDefault="00356B49">
      <w:r>
        <w:separator/>
      </w:r>
    </w:p>
  </w:footnote>
  <w:footnote w:type="continuationSeparator" w:id="0">
    <w:p w14:paraId="209028CB" w14:textId="77777777" w:rsidR="00356B49" w:rsidRDefault="00356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5177"/>
    <w:multiLevelType w:val="hybridMultilevel"/>
    <w:tmpl w:val="CE6EEB38"/>
    <w:lvl w:ilvl="0" w:tplc="406027A8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1" w15:restartNumberingAfterBreak="0">
    <w:nsid w:val="19323961"/>
    <w:multiLevelType w:val="hybridMultilevel"/>
    <w:tmpl w:val="372A92BA"/>
    <w:lvl w:ilvl="0" w:tplc="1E74D11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67CC3"/>
    <w:multiLevelType w:val="hybridMultilevel"/>
    <w:tmpl w:val="5E9AA6EE"/>
    <w:lvl w:ilvl="0" w:tplc="B8C029C2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94F79"/>
    <w:multiLevelType w:val="hybridMultilevel"/>
    <w:tmpl w:val="2EBE859E"/>
    <w:lvl w:ilvl="0" w:tplc="1DAEDDF8">
      <w:start w:val="1"/>
      <w:numFmt w:val="decimalEnclosedCircle"/>
      <w:lvlText w:val="（%1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9344898"/>
    <w:multiLevelType w:val="hybridMultilevel"/>
    <w:tmpl w:val="25161250"/>
    <w:lvl w:ilvl="0" w:tplc="1CE4BC80">
      <w:start w:val="3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E22C15"/>
    <w:multiLevelType w:val="hybridMultilevel"/>
    <w:tmpl w:val="4184C2A8"/>
    <w:lvl w:ilvl="0" w:tplc="52702A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6D1B67"/>
    <w:multiLevelType w:val="hybridMultilevel"/>
    <w:tmpl w:val="0776AC3A"/>
    <w:lvl w:ilvl="0" w:tplc="BF92E8D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27324DC"/>
    <w:multiLevelType w:val="hybridMultilevel"/>
    <w:tmpl w:val="B6206226"/>
    <w:lvl w:ilvl="0" w:tplc="E1B8F2C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HG丸ｺﾞｼｯｸM-PRO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F2B6D29"/>
    <w:multiLevelType w:val="hybridMultilevel"/>
    <w:tmpl w:val="859AEF6A"/>
    <w:lvl w:ilvl="0" w:tplc="CBAACD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3587200">
    <w:abstractNumId w:val="7"/>
  </w:num>
  <w:num w:numId="2" w16cid:durableId="1199856965">
    <w:abstractNumId w:val="8"/>
  </w:num>
  <w:num w:numId="3" w16cid:durableId="1499153991">
    <w:abstractNumId w:val="5"/>
  </w:num>
  <w:num w:numId="4" w16cid:durableId="1480150192">
    <w:abstractNumId w:val="0"/>
  </w:num>
  <w:num w:numId="5" w16cid:durableId="915556472">
    <w:abstractNumId w:val="1"/>
  </w:num>
  <w:num w:numId="6" w16cid:durableId="1761481613">
    <w:abstractNumId w:val="4"/>
  </w:num>
  <w:num w:numId="7" w16cid:durableId="1008631606">
    <w:abstractNumId w:val="6"/>
  </w:num>
  <w:num w:numId="8" w16cid:durableId="509951679">
    <w:abstractNumId w:val="3"/>
  </w:num>
  <w:num w:numId="9" w16cid:durableId="1928807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2"/>
    <w:rsid w:val="00006B0B"/>
    <w:rsid w:val="00012F7F"/>
    <w:rsid w:val="000157D9"/>
    <w:rsid w:val="0002099F"/>
    <w:rsid w:val="0002710E"/>
    <w:rsid w:val="00044446"/>
    <w:rsid w:val="0006690B"/>
    <w:rsid w:val="00066DD7"/>
    <w:rsid w:val="00075F10"/>
    <w:rsid w:val="000768D1"/>
    <w:rsid w:val="0008077A"/>
    <w:rsid w:val="00081FC4"/>
    <w:rsid w:val="00086DD9"/>
    <w:rsid w:val="00095740"/>
    <w:rsid w:val="000A3524"/>
    <w:rsid w:val="000B40CA"/>
    <w:rsid w:val="000D0628"/>
    <w:rsid w:val="000D158B"/>
    <w:rsid w:val="000D5D29"/>
    <w:rsid w:val="000D668E"/>
    <w:rsid w:val="00116F6D"/>
    <w:rsid w:val="001177E5"/>
    <w:rsid w:val="0013505F"/>
    <w:rsid w:val="00140756"/>
    <w:rsid w:val="0016044F"/>
    <w:rsid w:val="00160B6E"/>
    <w:rsid w:val="00167E17"/>
    <w:rsid w:val="001872CF"/>
    <w:rsid w:val="00187B74"/>
    <w:rsid w:val="001948D3"/>
    <w:rsid w:val="0019577C"/>
    <w:rsid w:val="001A7339"/>
    <w:rsid w:val="001D188E"/>
    <w:rsid w:val="001E69CB"/>
    <w:rsid w:val="001F005A"/>
    <w:rsid w:val="001F43C3"/>
    <w:rsid w:val="00225B87"/>
    <w:rsid w:val="00237C4B"/>
    <w:rsid w:val="00253631"/>
    <w:rsid w:val="00253DCB"/>
    <w:rsid w:val="00265334"/>
    <w:rsid w:val="00274A35"/>
    <w:rsid w:val="00275F89"/>
    <w:rsid w:val="00276806"/>
    <w:rsid w:val="00285D12"/>
    <w:rsid w:val="002916D8"/>
    <w:rsid w:val="002A56B5"/>
    <w:rsid w:val="002A6979"/>
    <w:rsid w:val="002C1CA9"/>
    <w:rsid w:val="002E6A91"/>
    <w:rsid w:val="002E6E5C"/>
    <w:rsid w:val="002F215D"/>
    <w:rsid w:val="0030494F"/>
    <w:rsid w:val="00304E83"/>
    <w:rsid w:val="003068CD"/>
    <w:rsid w:val="003105A9"/>
    <w:rsid w:val="003206FA"/>
    <w:rsid w:val="0032752C"/>
    <w:rsid w:val="003277DF"/>
    <w:rsid w:val="00327A5E"/>
    <w:rsid w:val="0035128B"/>
    <w:rsid w:val="00356B49"/>
    <w:rsid w:val="00366009"/>
    <w:rsid w:val="00366BDD"/>
    <w:rsid w:val="00380E33"/>
    <w:rsid w:val="00386BAB"/>
    <w:rsid w:val="003A6605"/>
    <w:rsid w:val="003B4BB6"/>
    <w:rsid w:val="003B763D"/>
    <w:rsid w:val="003B7CEC"/>
    <w:rsid w:val="003D2529"/>
    <w:rsid w:val="003E4E04"/>
    <w:rsid w:val="003F1446"/>
    <w:rsid w:val="003F5A4F"/>
    <w:rsid w:val="00400518"/>
    <w:rsid w:val="00400957"/>
    <w:rsid w:val="0041013E"/>
    <w:rsid w:val="00424F4D"/>
    <w:rsid w:val="00427FBD"/>
    <w:rsid w:val="00443333"/>
    <w:rsid w:val="004441F0"/>
    <w:rsid w:val="00451DA2"/>
    <w:rsid w:val="00452C2E"/>
    <w:rsid w:val="004706D0"/>
    <w:rsid w:val="0047126A"/>
    <w:rsid w:val="00473500"/>
    <w:rsid w:val="004869F5"/>
    <w:rsid w:val="004A2BD0"/>
    <w:rsid w:val="004A5D17"/>
    <w:rsid w:val="004A6CA3"/>
    <w:rsid w:val="004B1D67"/>
    <w:rsid w:val="004C441C"/>
    <w:rsid w:val="004D7B1D"/>
    <w:rsid w:val="004E1CDF"/>
    <w:rsid w:val="0050082C"/>
    <w:rsid w:val="00502099"/>
    <w:rsid w:val="00511D4C"/>
    <w:rsid w:val="00532D8F"/>
    <w:rsid w:val="005338E3"/>
    <w:rsid w:val="00543006"/>
    <w:rsid w:val="00574EF1"/>
    <w:rsid w:val="005812BA"/>
    <w:rsid w:val="00585B41"/>
    <w:rsid w:val="00586C36"/>
    <w:rsid w:val="005C22AD"/>
    <w:rsid w:val="005E7B8F"/>
    <w:rsid w:val="005F2A15"/>
    <w:rsid w:val="005F6F63"/>
    <w:rsid w:val="005F7D6E"/>
    <w:rsid w:val="00606AE6"/>
    <w:rsid w:val="00613E3B"/>
    <w:rsid w:val="006156A6"/>
    <w:rsid w:val="006437D5"/>
    <w:rsid w:val="00674121"/>
    <w:rsid w:val="00675C82"/>
    <w:rsid w:val="0067654F"/>
    <w:rsid w:val="00684F28"/>
    <w:rsid w:val="006A3C21"/>
    <w:rsid w:val="006C3427"/>
    <w:rsid w:val="006F0D62"/>
    <w:rsid w:val="006F1668"/>
    <w:rsid w:val="006F2A25"/>
    <w:rsid w:val="007112CA"/>
    <w:rsid w:val="00712ED3"/>
    <w:rsid w:val="0071332F"/>
    <w:rsid w:val="007202CF"/>
    <w:rsid w:val="00734B75"/>
    <w:rsid w:val="007461E0"/>
    <w:rsid w:val="00751872"/>
    <w:rsid w:val="00756945"/>
    <w:rsid w:val="007626D0"/>
    <w:rsid w:val="00765DE6"/>
    <w:rsid w:val="00767221"/>
    <w:rsid w:val="00771320"/>
    <w:rsid w:val="007730F0"/>
    <w:rsid w:val="00775EB6"/>
    <w:rsid w:val="00796172"/>
    <w:rsid w:val="007A3F8E"/>
    <w:rsid w:val="007A40F7"/>
    <w:rsid w:val="007C685A"/>
    <w:rsid w:val="007D6ABD"/>
    <w:rsid w:val="007D77AB"/>
    <w:rsid w:val="007E2984"/>
    <w:rsid w:val="007F1347"/>
    <w:rsid w:val="007F3459"/>
    <w:rsid w:val="008174DF"/>
    <w:rsid w:val="00852BC9"/>
    <w:rsid w:val="00852E0B"/>
    <w:rsid w:val="00853999"/>
    <w:rsid w:val="00880B98"/>
    <w:rsid w:val="00892404"/>
    <w:rsid w:val="008B18E2"/>
    <w:rsid w:val="008B26F4"/>
    <w:rsid w:val="008D11D0"/>
    <w:rsid w:val="008E4F74"/>
    <w:rsid w:val="008E6183"/>
    <w:rsid w:val="0090256D"/>
    <w:rsid w:val="009037E2"/>
    <w:rsid w:val="00903B57"/>
    <w:rsid w:val="00920112"/>
    <w:rsid w:val="00921F43"/>
    <w:rsid w:val="009358B1"/>
    <w:rsid w:val="009374C6"/>
    <w:rsid w:val="009428FA"/>
    <w:rsid w:val="009433CF"/>
    <w:rsid w:val="00965E37"/>
    <w:rsid w:val="0097177E"/>
    <w:rsid w:val="0097476F"/>
    <w:rsid w:val="0098594D"/>
    <w:rsid w:val="009871E8"/>
    <w:rsid w:val="00992E3F"/>
    <w:rsid w:val="009A128F"/>
    <w:rsid w:val="009A158D"/>
    <w:rsid w:val="009A4CAC"/>
    <w:rsid w:val="009A74E8"/>
    <w:rsid w:val="009B1D92"/>
    <w:rsid w:val="009D221B"/>
    <w:rsid w:val="009D2601"/>
    <w:rsid w:val="009F2E10"/>
    <w:rsid w:val="00A148BE"/>
    <w:rsid w:val="00A24DFF"/>
    <w:rsid w:val="00A33290"/>
    <w:rsid w:val="00A474BF"/>
    <w:rsid w:val="00A70034"/>
    <w:rsid w:val="00A70067"/>
    <w:rsid w:val="00A74ED9"/>
    <w:rsid w:val="00A77E78"/>
    <w:rsid w:val="00A80172"/>
    <w:rsid w:val="00A80CE6"/>
    <w:rsid w:val="00A84B58"/>
    <w:rsid w:val="00A96846"/>
    <w:rsid w:val="00A96B7D"/>
    <w:rsid w:val="00AA38E3"/>
    <w:rsid w:val="00AA439F"/>
    <w:rsid w:val="00AB294E"/>
    <w:rsid w:val="00AC5647"/>
    <w:rsid w:val="00AD6286"/>
    <w:rsid w:val="00AD6854"/>
    <w:rsid w:val="00AD6BCF"/>
    <w:rsid w:val="00B04997"/>
    <w:rsid w:val="00B17247"/>
    <w:rsid w:val="00B2252E"/>
    <w:rsid w:val="00B23B56"/>
    <w:rsid w:val="00B25EF3"/>
    <w:rsid w:val="00B374D8"/>
    <w:rsid w:val="00B61F1F"/>
    <w:rsid w:val="00B66B63"/>
    <w:rsid w:val="00B83618"/>
    <w:rsid w:val="00B90343"/>
    <w:rsid w:val="00B91226"/>
    <w:rsid w:val="00BC3791"/>
    <w:rsid w:val="00BD0E8B"/>
    <w:rsid w:val="00BF4ADE"/>
    <w:rsid w:val="00C12F06"/>
    <w:rsid w:val="00C22692"/>
    <w:rsid w:val="00C25CFF"/>
    <w:rsid w:val="00C25FF1"/>
    <w:rsid w:val="00C411D4"/>
    <w:rsid w:val="00C43702"/>
    <w:rsid w:val="00C51810"/>
    <w:rsid w:val="00C51D79"/>
    <w:rsid w:val="00C5326A"/>
    <w:rsid w:val="00C5371D"/>
    <w:rsid w:val="00C553D7"/>
    <w:rsid w:val="00C70F15"/>
    <w:rsid w:val="00C73132"/>
    <w:rsid w:val="00C80B31"/>
    <w:rsid w:val="00C81B35"/>
    <w:rsid w:val="00C84BC3"/>
    <w:rsid w:val="00C86934"/>
    <w:rsid w:val="00C879AB"/>
    <w:rsid w:val="00C93B67"/>
    <w:rsid w:val="00C946A8"/>
    <w:rsid w:val="00C97F22"/>
    <w:rsid w:val="00C97FB8"/>
    <w:rsid w:val="00CA0E7F"/>
    <w:rsid w:val="00CB2201"/>
    <w:rsid w:val="00CB3819"/>
    <w:rsid w:val="00CB5679"/>
    <w:rsid w:val="00CC61F4"/>
    <w:rsid w:val="00CC6B66"/>
    <w:rsid w:val="00CE1CD7"/>
    <w:rsid w:val="00CF4A53"/>
    <w:rsid w:val="00D0382E"/>
    <w:rsid w:val="00D1047E"/>
    <w:rsid w:val="00D17242"/>
    <w:rsid w:val="00D20BD4"/>
    <w:rsid w:val="00D24FF6"/>
    <w:rsid w:val="00D30B07"/>
    <w:rsid w:val="00D319C9"/>
    <w:rsid w:val="00D33EDA"/>
    <w:rsid w:val="00D35B1A"/>
    <w:rsid w:val="00D42CCF"/>
    <w:rsid w:val="00D62971"/>
    <w:rsid w:val="00D7010B"/>
    <w:rsid w:val="00D70584"/>
    <w:rsid w:val="00D7730B"/>
    <w:rsid w:val="00D77AA7"/>
    <w:rsid w:val="00D8701C"/>
    <w:rsid w:val="00D87D13"/>
    <w:rsid w:val="00D93069"/>
    <w:rsid w:val="00D936F3"/>
    <w:rsid w:val="00D945AC"/>
    <w:rsid w:val="00DA2AF9"/>
    <w:rsid w:val="00DA30D2"/>
    <w:rsid w:val="00DA3CB6"/>
    <w:rsid w:val="00DA7C6F"/>
    <w:rsid w:val="00DB583E"/>
    <w:rsid w:val="00DD095E"/>
    <w:rsid w:val="00DE0AD7"/>
    <w:rsid w:val="00DE2243"/>
    <w:rsid w:val="00E11A74"/>
    <w:rsid w:val="00E15418"/>
    <w:rsid w:val="00E20FE2"/>
    <w:rsid w:val="00E228C6"/>
    <w:rsid w:val="00E57633"/>
    <w:rsid w:val="00E62EBB"/>
    <w:rsid w:val="00E733FD"/>
    <w:rsid w:val="00E7624A"/>
    <w:rsid w:val="00E84DF2"/>
    <w:rsid w:val="00E85A0D"/>
    <w:rsid w:val="00EB27CF"/>
    <w:rsid w:val="00ED3EBF"/>
    <w:rsid w:val="00ED4C59"/>
    <w:rsid w:val="00ED5723"/>
    <w:rsid w:val="00EE0CFC"/>
    <w:rsid w:val="00EE4634"/>
    <w:rsid w:val="00EE5EE2"/>
    <w:rsid w:val="00EF063B"/>
    <w:rsid w:val="00EF111A"/>
    <w:rsid w:val="00F01221"/>
    <w:rsid w:val="00F123B1"/>
    <w:rsid w:val="00F1244F"/>
    <w:rsid w:val="00F23085"/>
    <w:rsid w:val="00F27143"/>
    <w:rsid w:val="00F44771"/>
    <w:rsid w:val="00F6030C"/>
    <w:rsid w:val="00F66AA5"/>
    <w:rsid w:val="00F67001"/>
    <w:rsid w:val="00F81D47"/>
    <w:rsid w:val="00F853A7"/>
    <w:rsid w:val="00FA1714"/>
    <w:rsid w:val="00FA1B61"/>
    <w:rsid w:val="00FB6E91"/>
    <w:rsid w:val="00FD3AFA"/>
    <w:rsid w:val="00FD46AE"/>
    <w:rsid w:val="00FE1A17"/>
    <w:rsid w:val="00FF089D"/>
    <w:rsid w:val="00FF0F7F"/>
    <w:rsid w:val="00FF2E64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4EEFF7"/>
  <w15:chartTrackingRefBased/>
  <w15:docId w15:val="{5050B95C-BF42-456D-A3BE-F62074BC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z w:val="24"/>
      <w:szCs w:val="24"/>
    </w:rPr>
  </w:style>
  <w:style w:type="paragraph" w:styleId="a4">
    <w:name w:val="head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8701C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02CF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Closing"/>
    <w:basedOn w:val="a"/>
    <w:rsid w:val="007202CF"/>
    <w:pPr>
      <w:jc w:val="right"/>
    </w:pPr>
    <w:rPr>
      <w:rFonts w:ascii="ＭＳ ゴシック" w:eastAsia="ＭＳ ゴシック" w:hAnsi="ＭＳ ゴシック"/>
      <w:sz w:val="24"/>
    </w:rPr>
  </w:style>
  <w:style w:type="character" w:styleId="a8">
    <w:name w:val="page number"/>
    <w:basedOn w:val="a0"/>
    <w:rsid w:val="00B61F1F"/>
  </w:style>
  <w:style w:type="table" w:styleId="a9">
    <w:name w:val="Table Grid"/>
    <w:basedOn w:val="a1"/>
    <w:rsid w:val="004C4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946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946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>静岡県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sdouser</dc:creator>
  <cp:keywords/>
  <cp:lastModifiedBy>佐藤　雅紀</cp:lastModifiedBy>
  <cp:revision>5</cp:revision>
  <cp:lastPrinted>2025-02-20T01:12:00Z</cp:lastPrinted>
  <dcterms:created xsi:type="dcterms:W3CDTF">2025-02-20T01:12:00Z</dcterms:created>
  <dcterms:modified xsi:type="dcterms:W3CDTF">2026-02-06T04:35:00Z</dcterms:modified>
</cp:coreProperties>
</file>