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91D3" w14:textId="3317A750" w:rsidR="0041266C" w:rsidRDefault="0041266C" w:rsidP="004E416E">
      <w:pPr>
        <w:adjustRightInd/>
        <w:jc w:val="left"/>
      </w:pPr>
      <w:r>
        <w:rPr>
          <w:rFonts w:hint="eastAsia"/>
        </w:rPr>
        <w:t>（別記様式１）</w:t>
      </w:r>
    </w:p>
    <w:p w14:paraId="2D7A8340" w14:textId="77777777" w:rsidR="0041266C" w:rsidRPr="0041266C" w:rsidRDefault="0041266C" w:rsidP="004E416E">
      <w:pPr>
        <w:adjustRightInd/>
        <w:jc w:val="left"/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"/>
        <w:gridCol w:w="1559"/>
        <w:gridCol w:w="3898"/>
        <w:gridCol w:w="1225"/>
        <w:gridCol w:w="1447"/>
        <w:gridCol w:w="223"/>
      </w:tblGrid>
      <w:tr w:rsidR="00ED678E" w14:paraId="108F0FD6" w14:textId="77777777" w:rsidTr="00E35EC4">
        <w:trPr>
          <w:trHeight w:val="743"/>
        </w:trPr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596A2" w14:textId="7C6AA4DE" w:rsidR="009D6AA1" w:rsidRDefault="009D6AA1" w:rsidP="009D6AA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  <w:sz w:val="21"/>
                <w:szCs w:val="21"/>
              </w:rPr>
              <w:t>とち技（ぎ）プロフェッショナル・ワークショップ202</w:t>
            </w:r>
            <w:r w:rsidR="00746E39">
              <w:rPr>
                <w:rFonts w:asciiTheme="minorEastAsia" w:eastAsiaTheme="minorEastAsia" w:hAnsiTheme="minorEastAsia" w:hint="eastAsia"/>
                <w:bCs/>
                <w:color w:val="auto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開催業務委託</w:t>
            </w:r>
          </w:p>
          <w:p w14:paraId="00E5F25A" w14:textId="70B3DE57" w:rsidR="00ED678E" w:rsidRPr="00975465" w:rsidRDefault="00DC0BCD" w:rsidP="009D6AA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</w:rPr>
            </w:pPr>
            <w:r w:rsidRPr="00975465">
              <w:rPr>
                <w:rFonts w:asciiTheme="minorEastAsia" w:eastAsiaTheme="minorEastAsia" w:hAnsiTheme="minorEastAsia" w:hint="eastAsia"/>
              </w:rPr>
              <w:t>公募型</w:t>
            </w:r>
            <w:r w:rsidRPr="00975465">
              <w:rPr>
                <w:rFonts w:asciiTheme="minorEastAsia" w:eastAsiaTheme="minorEastAsia" w:hAnsiTheme="minorEastAsia"/>
              </w:rPr>
              <w:t>プロポーザル</w:t>
            </w:r>
            <w:r w:rsidR="00ED678E" w:rsidRPr="00975465">
              <w:rPr>
                <w:rFonts w:asciiTheme="minorEastAsia" w:eastAsiaTheme="minorEastAsia" w:hAnsiTheme="minorEastAsia" w:hint="eastAsia"/>
              </w:rPr>
              <w:t>に係る質問書</w:t>
            </w:r>
          </w:p>
        </w:tc>
      </w:tr>
      <w:tr w:rsidR="00ED678E" w14:paraId="7BB91FCC" w14:textId="77777777" w:rsidTr="004E416E">
        <w:trPr>
          <w:trHeight w:val="483"/>
        </w:trPr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5F2D8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618C0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2451E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B63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427A7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660E03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87D9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BD81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2D183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106D0A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7F1B8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504F8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08C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AAB83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69726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856357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E4D75C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CAC8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1CE477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97B1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6F913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21E65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18F1E1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A81CA1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33CD7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5E5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4161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F60DBF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E420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5F897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E7B51" w14:textId="1DDAAC6D" w:rsidR="00ED678E" w:rsidRDefault="00746E39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9D6AA1">
              <w:rPr>
                <w:rFonts w:ascii="ＭＳ 明朝" w:cs="Times New Roman" w:hint="eastAsia"/>
              </w:rPr>
              <w:t>年</w:t>
            </w:r>
            <w:r w:rsidR="009C4F71">
              <w:rPr>
                <w:rFonts w:ascii="ＭＳ 明朝" w:cs="Times New Roman" w:hint="eastAsia"/>
              </w:rPr>
              <w:t xml:space="preserve">　　　月　　　日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DB0B0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016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C569D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F7934E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7EEF0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9FCB9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5223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31F93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3311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39A0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D587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CE63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CBBC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D853B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8118A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3F268A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5A4F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52BC13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A9F5ED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F059F6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5C097E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88FFA7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68986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F97DF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2635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894E46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0B2A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79671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587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E762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4C5DCB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5B214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D678E" w14:paraId="1F9BBCAB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5E1D4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53A4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89EC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60BC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6FC4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0842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6E938697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1AB7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AADD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2B2BB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961A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6315E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C5CDE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0F7D22E1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F35C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00F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8CD0D3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電話、メール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電話、メール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1BE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575BFB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998F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E6ABF" w14:paraId="4DEC84D5" w14:textId="77777777" w:rsidTr="00A96CF4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FD699" w14:textId="77777777" w:rsidR="001E6ABF" w:rsidRDefault="001E6A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882A6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48F6B2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資料の名称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C2114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BDED7C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7334" w14:textId="77777777" w:rsidR="001E6ABF" w:rsidRDefault="001E6A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1A23D5C5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AB49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7C31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FF3622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A53F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24492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B0FD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34FE797" w14:textId="77777777" w:rsidTr="005202D2">
        <w:trPr>
          <w:trHeight w:val="5461"/>
        </w:trPr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CA3C8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418D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C2A644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15690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E5DCA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D4E9F1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C3A7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FE6F3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FCEF4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3C13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C8600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19C35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667BA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47118B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1CD580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B7E06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29E9E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9E91DD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AAD86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51111769" w14:textId="77777777" w:rsidTr="004E416E">
        <w:trPr>
          <w:trHeight w:val="408"/>
        </w:trPr>
        <w:tc>
          <w:tcPr>
            <w:tcW w:w="22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B7453B6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BC4E6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1789D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9D779E4" w14:textId="77777777" w:rsidTr="005202D2">
        <w:trPr>
          <w:trHeight w:val="1534"/>
        </w:trPr>
        <w:tc>
          <w:tcPr>
            <w:tcW w:w="85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A76" w14:textId="77777777" w:rsidR="00ED678E" w:rsidRDefault="00ED678E" w:rsidP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（注意事項）</w:t>
            </w:r>
          </w:p>
          <w:p w14:paraId="23EA19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質問は１問１枚とする。</w:t>
            </w:r>
          </w:p>
          <w:p w14:paraId="54C301E3" w14:textId="77777777" w:rsidR="001E6ABF" w:rsidRDefault="00ED678E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「整理番号」欄は、記載しないこと。</w:t>
            </w:r>
          </w:p>
          <w:p w14:paraId="43F39720" w14:textId="77777777" w:rsidR="001E6ABF" w:rsidRDefault="00ED678E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</w:pPr>
            <w:r>
              <w:rPr>
                <w:rFonts w:hint="eastAsia"/>
              </w:rPr>
              <w:t>３　資料の名称欄は、県が提示する要</w:t>
            </w:r>
            <w:r w:rsidR="00DC0BCD">
              <w:rPr>
                <w:rFonts w:hint="eastAsia"/>
              </w:rPr>
              <w:t>領や様式に基づく質問を行う際に、該当</w:t>
            </w:r>
          </w:p>
          <w:p w14:paraId="722C5576" w14:textId="36CBCFE7" w:rsidR="00DC0BCD" w:rsidRPr="001E6ABF" w:rsidRDefault="00DC0BCD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 w:firstLineChars="100" w:firstLine="22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するものを記載すること。</w:t>
            </w:r>
          </w:p>
        </w:tc>
      </w:tr>
    </w:tbl>
    <w:p w14:paraId="4A6BFA91" w14:textId="77777777" w:rsidR="00ED678E" w:rsidRPr="00DC0BCD" w:rsidRDefault="00ED678E" w:rsidP="005202D2">
      <w:pPr>
        <w:wordWrap w:val="0"/>
        <w:adjustRightInd/>
        <w:ind w:right="888"/>
        <w:rPr>
          <w:rFonts w:ascii="ＭＳ 明朝" w:cs="Times New Roman"/>
        </w:rPr>
      </w:pPr>
    </w:p>
    <w:sectPr w:rsidR="00ED678E" w:rsidRPr="00DC0BCD" w:rsidSect="00020BEB">
      <w:type w:val="continuous"/>
      <w:pgSz w:w="11906" w:h="16838"/>
      <w:pgMar w:top="1700" w:right="1554" w:bottom="156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7F22" w14:textId="77777777" w:rsidR="00BE07DA" w:rsidRDefault="00BE07DA">
      <w:r>
        <w:separator/>
      </w:r>
    </w:p>
  </w:endnote>
  <w:endnote w:type="continuationSeparator" w:id="0">
    <w:p w14:paraId="00691D6A" w14:textId="77777777" w:rsidR="00BE07DA" w:rsidRDefault="00BE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3E99" w14:textId="77777777" w:rsidR="00BE07DA" w:rsidRDefault="00BE07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06CF6F" w14:textId="77777777" w:rsidR="00BE07DA" w:rsidRDefault="00BE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8E"/>
    <w:rsid w:val="00020BEB"/>
    <w:rsid w:val="000A7E6D"/>
    <w:rsid w:val="000E1F33"/>
    <w:rsid w:val="000E5BA6"/>
    <w:rsid w:val="001E6ABF"/>
    <w:rsid w:val="002243F4"/>
    <w:rsid w:val="00243C66"/>
    <w:rsid w:val="002E2F01"/>
    <w:rsid w:val="002E30B5"/>
    <w:rsid w:val="0033496F"/>
    <w:rsid w:val="003715C5"/>
    <w:rsid w:val="0041266C"/>
    <w:rsid w:val="0046451A"/>
    <w:rsid w:val="004C66F6"/>
    <w:rsid w:val="004E416E"/>
    <w:rsid w:val="005076F9"/>
    <w:rsid w:val="005202D2"/>
    <w:rsid w:val="00570787"/>
    <w:rsid w:val="00656D78"/>
    <w:rsid w:val="00697E81"/>
    <w:rsid w:val="006E74C4"/>
    <w:rsid w:val="00746E39"/>
    <w:rsid w:val="007671F3"/>
    <w:rsid w:val="0082579D"/>
    <w:rsid w:val="00832978"/>
    <w:rsid w:val="008B7F7A"/>
    <w:rsid w:val="008C0FDE"/>
    <w:rsid w:val="0091516D"/>
    <w:rsid w:val="00975465"/>
    <w:rsid w:val="009A48B6"/>
    <w:rsid w:val="009C4F71"/>
    <w:rsid w:val="009D6AA1"/>
    <w:rsid w:val="00A20029"/>
    <w:rsid w:val="00AC0B39"/>
    <w:rsid w:val="00AE05E1"/>
    <w:rsid w:val="00B20FBE"/>
    <w:rsid w:val="00B31FC2"/>
    <w:rsid w:val="00B546BE"/>
    <w:rsid w:val="00B67246"/>
    <w:rsid w:val="00BE07DA"/>
    <w:rsid w:val="00C17287"/>
    <w:rsid w:val="00D43011"/>
    <w:rsid w:val="00D466FB"/>
    <w:rsid w:val="00D82F70"/>
    <w:rsid w:val="00DC0BCD"/>
    <w:rsid w:val="00E137C5"/>
    <w:rsid w:val="00E35EC4"/>
    <w:rsid w:val="00EA1C5F"/>
    <w:rsid w:val="00EA31F1"/>
    <w:rsid w:val="00ED678E"/>
    <w:rsid w:val="00F53EF7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799E"/>
  <w15:docId w15:val="{DF72A467-A47F-4613-B535-881E52B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1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2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ozawa-sayaka</dc:creator>
  <cp:lastModifiedBy>岡本　さおり</cp:lastModifiedBy>
  <cp:revision>28</cp:revision>
  <cp:lastPrinted>2026-03-11T05:34:00Z</cp:lastPrinted>
  <dcterms:created xsi:type="dcterms:W3CDTF">2016-06-01T00:16:00Z</dcterms:created>
  <dcterms:modified xsi:type="dcterms:W3CDTF">2026-03-11T05:34:00Z</dcterms:modified>
</cp:coreProperties>
</file>