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91D3" w14:textId="3317A750" w:rsidR="0041266C" w:rsidRDefault="0041266C" w:rsidP="004E416E">
      <w:pPr>
        <w:adjustRightInd/>
        <w:jc w:val="left"/>
      </w:pPr>
      <w:r>
        <w:rPr>
          <w:rFonts w:hint="eastAsia"/>
        </w:rPr>
        <w:t>（別記様式１）</w:t>
      </w:r>
    </w:p>
    <w:p w14:paraId="2D7A8340" w14:textId="77777777" w:rsidR="0041266C" w:rsidRPr="0041266C" w:rsidRDefault="0041266C" w:rsidP="004E416E">
      <w:pPr>
        <w:adjustRightInd/>
        <w:jc w:val="left"/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"/>
        <w:gridCol w:w="1559"/>
        <w:gridCol w:w="3898"/>
        <w:gridCol w:w="1225"/>
        <w:gridCol w:w="1447"/>
        <w:gridCol w:w="223"/>
      </w:tblGrid>
      <w:tr w:rsidR="00ED678E" w14:paraId="108F0FD6" w14:textId="77777777" w:rsidTr="00E35EC4">
        <w:trPr>
          <w:trHeight w:val="743"/>
        </w:trPr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596A2" w14:textId="77777777" w:rsidR="009D6AA1" w:rsidRDefault="009D6AA1" w:rsidP="009D6AA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とち技（ぎ）プロフェッショナル・ワークショップ2025</w:t>
            </w:r>
            <w:r>
              <w:rPr>
                <w:rFonts w:asciiTheme="minorEastAsia" w:eastAsiaTheme="minorEastAsia" w:hAnsiTheme="minorEastAsia" w:hint="eastAsia"/>
              </w:rPr>
              <w:t>開催業務委託</w:t>
            </w:r>
          </w:p>
          <w:p w14:paraId="00E5F25A" w14:textId="70B3DE57" w:rsidR="00ED678E" w:rsidRPr="00975465" w:rsidRDefault="00DC0BCD" w:rsidP="009D6AA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</w:rPr>
            </w:pPr>
            <w:r w:rsidRPr="00975465">
              <w:rPr>
                <w:rFonts w:asciiTheme="minorEastAsia" w:eastAsiaTheme="minorEastAsia" w:hAnsiTheme="minorEastAsia" w:hint="eastAsia"/>
              </w:rPr>
              <w:t>公募型</w:t>
            </w:r>
            <w:r w:rsidRPr="00975465">
              <w:rPr>
                <w:rFonts w:asciiTheme="minorEastAsia" w:eastAsiaTheme="minorEastAsia" w:hAnsiTheme="minorEastAsia"/>
              </w:rPr>
              <w:t>プロポーザル</w:t>
            </w:r>
            <w:r w:rsidR="00ED678E" w:rsidRPr="00975465">
              <w:rPr>
                <w:rFonts w:asciiTheme="minorEastAsia" w:eastAsiaTheme="minorEastAsia" w:hAnsiTheme="minorEastAsia" w:hint="eastAsia"/>
              </w:rPr>
              <w:t>に係る質問書</w:t>
            </w:r>
          </w:p>
        </w:tc>
      </w:tr>
      <w:tr w:rsidR="00ED678E" w14:paraId="7BB91FCC" w14:textId="77777777" w:rsidTr="004E416E">
        <w:trPr>
          <w:trHeight w:val="483"/>
        </w:trPr>
        <w:tc>
          <w:tcPr>
            <w:tcW w:w="2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5F2D81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D618C02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2451EA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0B6360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9427A77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660E03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D87D9D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FBD81E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42D1838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106D0A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D7F1B8B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0504F8D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408CCF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0AAB833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069726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8563574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E4D75C9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CAC874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1CE4771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197B10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36F913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A21E65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18F1E1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A81CA1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033CD79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E5E560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4161CF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F60DBF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1E4204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B5F897" w14:textId="77777777" w:rsidR="00ED678E" w:rsidRDefault="00ED678E" w:rsidP="004E4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質問日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質問日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E7B51" w14:textId="0B2DB1E4" w:rsidR="00ED678E" w:rsidRDefault="009D6AA1" w:rsidP="004E4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令和７（2025）年</w:t>
            </w:r>
            <w:r w:rsidR="009C4F71">
              <w:rPr>
                <w:rFonts w:ascii="ＭＳ 明朝" w:cs="Times New Roman" w:hint="eastAsia"/>
              </w:rPr>
              <w:t xml:space="preserve">　　　月　　　日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DB0B0" w14:textId="77777777" w:rsidR="00ED678E" w:rsidRDefault="00ED678E" w:rsidP="004E4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9016BE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C569D1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F7934E3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7EEF0FB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49FCB96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15223BE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731F93B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33311A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939A0AB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2D587FB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4CE6314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CBBC74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AD853B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8118A4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3F268A2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5A4FA87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52BC131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A9F5ED3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F059F64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5C097E4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88FFA7E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689867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4F97DF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2635A87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894E467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30B2AE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E79671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27587C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1E762C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4C5DCB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5B21414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ED678E" w14:paraId="1F9BBCAB" w14:textId="77777777"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5E1D4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53A49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789EC2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事業者名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60BC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16FC40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0842F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D678E" w14:paraId="6E938697" w14:textId="77777777"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1AB70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AADD2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B2B2BBB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担当者名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担当者名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961A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E6315E9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4C5CDE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D678E" w14:paraId="0F7D22E1" w14:textId="77777777"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F35CF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E00FD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8CD0D3E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電話、メール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電話、メール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81BE7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575BFBD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998F0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E6ABF" w14:paraId="4DEC84D5" w14:textId="77777777" w:rsidTr="00A96CF4"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FD699" w14:textId="77777777" w:rsidR="001E6ABF" w:rsidRDefault="001E6A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882A6" w14:textId="77777777" w:rsidR="001E6ABF" w:rsidRDefault="001E6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948F6B2" w14:textId="77777777" w:rsidR="001E6ABF" w:rsidRDefault="001E6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資料の名称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資料の名称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C2114" w14:textId="77777777" w:rsidR="001E6ABF" w:rsidRDefault="001E6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9BDED7C" w14:textId="77777777" w:rsidR="001E6ABF" w:rsidRDefault="001E6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C7334" w14:textId="77777777" w:rsidR="001E6ABF" w:rsidRDefault="001E6A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D678E" w14:paraId="1A23D5C5" w14:textId="77777777"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0AB49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7C311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FF3622D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質問内容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質問内容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A53F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24492F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5B0FD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D678E" w14:paraId="234FE797" w14:textId="77777777" w:rsidTr="005202D2">
        <w:trPr>
          <w:trHeight w:val="5461"/>
        </w:trPr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CA3C8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1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B418D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C2A644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156902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0E5DCA6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D4E9F1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C3A774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9FE6F34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0FCEF44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273C139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DC8600D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B19C358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667BAAB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47118B3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1CD580E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DB7E06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229E9E1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9E91DD7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AAD86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D678E" w14:paraId="51111769" w14:textId="77777777" w:rsidTr="004E416E">
        <w:trPr>
          <w:trHeight w:val="408"/>
        </w:trPr>
        <w:tc>
          <w:tcPr>
            <w:tcW w:w="22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B7453B6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12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BC4E6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B1789DF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D678E" w14:paraId="29D779E4" w14:textId="77777777" w:rsidTr="005202D2">
        <w:trPr>
          <w:trHeight w:val="1534"/>
        </w:trPr>
        <w:tc>
          <w:tcPr>
            <w:tcW w:w="857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0A76" w14:textId="77777777" w:rsidR="00ED678E" w:rsidRDefault="00ED678E" w:rsidP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（注意事項）</w:t>
            </w:r>
          </w:p>
          <w:p w14:paraId="23EA194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　質問は１問１枚とする。</w:t>
            </w:r>
          </w:p>
          <w:p w14:paraId="54C301E3" w14:textId="77777777" w:rsidR="001E6ABF" w:rsidRDefault="00ED678E" w:rsidP="001E6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　「整理番号」欄は、記載しないこと。</w:t>
            </w:r>
          </w:p>
          <w:p w14:paraId="43F39720" w14:textId="77777777" w:rsidR="001E6ABF" w:rsidRDefault="00ED678E" w:rsidP="001E6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2"/>
              <w:jc w:val="left"/>
            </w:pPr>
            <w:r>
              <w:rPr>
                <w:rFonts w:hint="eastAsia"/>
              </w:rPr>
              <w:t>３　資料の名称欄は、県が提示する要</w:t>
            </w:r>
            <w:r w:rsidR="00DC0BCD">
              <w:rPr>
                <w:rFonts w:hint="eastAsia"/>
              </w:rPr>
              <w:t>領や様式に基づく質問を行う際に、該当</w:t>
            </w:r>
          </w:p>
          <w:p w14:paraId="722C5576" w14:textId="36CBCFE7" w:rsidR="00DC0BCD" w:rsidRPr="001E6ABF" w:rsidRDefault="00DC0BCD" w:rsidP="001E6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2" w:firstLineChars="100" w:firstLine="22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するものを記載すること。</w:t>
            </w:r>
          </w:p>
        </w:tc>
      </w:tr>
    </w:tbl>
    <w:p w14:paraId="4A6BFA91" w14:textId="77777777" w:rsidR="00ED678E" w:rsidRPr="00DC0BCD" w:rsidRDefault="00ED678E" w:rsidP="005202D2">
      <w:pPr>
        <w:wordWrap w:val="0"/>
        <w:adjustRightInd/>
        <w:ind w:right="888"/>
        <w:rPr>
          <w:rFonts w:ascii="ＭＳ 明朝" w:cs="Times New Roman"/>
        </w:rPr>
      </w:pPr>
    </w:p>
    <w:sectPr w:rsidR="00ED678E" w:rsidRPr="00DC0BCD" w:rsidSect="00020BEB">
      <w:type w:val="continuous"/>
      <w:pgSz w:w="11906" w:h="16838"/>
      <w:pgMar w:top="1700" w:right="1554" w:bottom="1560" w:left="155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88F3" w14:textId="77777777" w:rsidR="00B31FC2" w:rsidRDefault="00B31FC2">
      <w:r>
        <w:separator/>
      </w:r>
    </w:p>
  </w:endnote>
  <w:endnote w:type="continuationSeparator" w:id="0">
    <w:p w14:paraId="68C3E66F" w14:textId="77777777" w:rsidR="00B31FC2" w:rsidRDefault="00B3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CD60" w14:textId="77777777" w:rsidR="00B31FC2" w:rsidRDefault="00B31F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EACB33" w14:textId="77777777" w:rsidR="00B31FC2" w:rsidRDefault="00B31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8E"/>
    <w:rsid w:val="00020BEB"/>
    <w:rsid w:val="000A7E6D"/>
    <w:rsid w:val="000E5BA6"/>
    <w:rsid w:val="001E6ABF"/>
    <w:rsid w:val="002243F4"/>
    <w:rsid w:val="00243C66"/>
    <w:rsid w:val="002E2F01"/>
    <w:rsid w:val="002E30B5"/>
    <w:rsid w:val="0033496F"/>
    <w:rsid w:val="003715C5"/>
    <w:rsid w:val="0041266C"/>
    <w:rsid w:val="0046451A"/>
    <w:rsid w:val="004C66F6"/>
    <w:rsid w:val="004E416E"/>
    <w:rsid w:val="005076F9"/>
    <w:rsid w:val="005202D2"/>
    <w:rsid w:val="00570787"/>
    <w:rsid w:val="00656D78"/>
    <w:rsid w:val="00697E81"/>
    <w:rsid w:val="006E74C4"/>
    <w:rsid w:val="007671F3"/>
    <w:rsid w:val="0082579D"/>
    <w:rsid w:val="00832978"/>
    <w:rsid w:val="008C0FDE"/>
    <w:rsid w:val="0091516D"/>
    <w:rsid w:val="00975465"/>
    <w:rsid w:val="009A48B6"/>
    <w:rsid w:val="009C4F71"/>
    <w:rsid w:val="009D6AA1"/>
    <w:rsid w:val="00A20029"/>
    <w:rsid w:val="00AC0B39"/>
    <w:rsid w:val="00AE05E1"/>
    <w:rsid w:val="00B20FBE"/>
    <w:rsid w:val="00B31FC2"/>
    <w:rsid w:val="00B546BE"/>
    <w:rsid w:val="00B67246"/>
    <w:rsid w:val="00C17287"/>
    <w:rsid w:val="00D43011"/>
    <w:rsid w:val="00D466FB"/>
    <w:rsid w:val="00D82F70"/>
    <w:rsid w:val="00DC0BCD"/>
    <w:rsid w:val="00E137C5"/>
    <w:rsid w:val="00E35EC4"/>
    <w:rsid w:val="00EA1C5F"/>
    <w:rsid w:val="00EA31F1"/>
    <w:rsid w:val="00ED678E"/>
    <w:rsid w:val="00F53EF7"/>
    <w:rsid w:val="00F9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1799E"/>
  <w15:docId w15:val="{DF72A467-A47F-4613-B535-881E52B3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678E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D6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678E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17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28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ozawa-sayaka</dc:creator>
  <cp:lastModifiedBy>岡本　さおり</cp:lastModifiedBy>
  <cp:revision>27</cp:revision>
  <cp:lastPrinted>2024-04-04T06:28:00Z</cp:lastPrinted>
  <dcterms:created xsi:type="dcterms:W3CDTF">2016-06-01T00:16:00Z</dcterms:created>
  <dcterms:modified xsi:type="dcterms:W3CDTF">2025-04-07T07:51:00Z</dcterms:modified>
</cp:coreProperties>
</file>