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1D3" w14:textId="3317A750" w:rsidR="0041266C" w:rsidRDefault="0041266C" w:rsidP="004E416E">
      <w:pPr>
        <w:adjustRightInd/>
        <w:jc w:val="left"/>
      </w:pPr>
      <w:r>
        <w:rPr>
          <w:rFonts w:hint="eastAsia"/>
        </w:rPr>
        <w:t>（別記様式１）</w:t>
      </w:r>
    </w:p>
    <w:p w14:paraId="2D7A8340" w14:textId="77777777" w:rsidR="0041266C" w:rsidRPr="0041266C" w:rsidRDefault="0041266C" w:rsidP="004E416E">
      <w:pPr>
        <w:adjustRightInd/>
        <w:jc w:val="left"/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"/>
        <w:gridCol w:w="1559"/>
        <w:gridCol w:w="3898"/>
        <w:gridCol w:w="1225"/>
        <w:gridCol w:w="1447"/>
        <w:gridCol w:w="223"/>
      </w:tblGrid>
      <w:tr w:rsidR="00ED678E" w14:paraId="108F0FD6" w14:textId="77777777" w:rsidTr="00E35EC4">
        <w:trPr>
          <w:trHeight w:val="743"/>
        </w:trPr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5F25A" w14:textId="0E046542" w:rsidR="00ED678E" w:rsidRPr="00975465" w:rsidRDefault="001E6ABF" w:rsidP="0097546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</w:rPr>
            </w:pPr>
            <w:r w:rsidRPr="001E6ABF">
              <w:rPr>
                <w:rFonts w:asciiTheme="minorEastAsia" w:eastAsiaTheme="minorEastAsia" w:hAnsiTheme="minorEastAsia" w:hint="eastAsia"/>
              </w:rPr>
              <w:t>令和</w:t>
            </w:r>
            <w:r w:rsidR="003A59C2">
              <w:rPr>
                <w:rFonts w:asciiTheme="minorEastAsia" w:eastAsiaTheme="minorEastAsia" w:hAnsiTheme="minorEastAsia" w:hint="eastAsia"/>
              </w:rPr>
              <w:t>７</w:t>
            </w:r>
            <w:r w:rsidRPr="001E6ABF">
              <w:rPr>
                <w:rFonts w:asciiTheme="minorEastAsia" w:eastAsiaTheme="minorEastAsia" w:hAnsiTheme="minorEastAsia" w:hint="eastAsia"/>
              </w:rPr>
              <w:t>（202</w:t>
            </w:r>
            <w:r w:rsidR="003A59C2">
              <w:rPr>
                <w:rFonts w:asciiTheme="minorEastAsia" w:eastAsiaTheme="minorEastAsia" w:hAnsiTheme="minorEastAsia" w:hint="eastAsia"/>
              </w:rPr>
              <w:t>5</w:t>
            </w:r>
            <w:r w:rsidRPr="001E6ABF">
              <w:rPr>
                <w:rFonts w:asciiTheme="minorEastAsia" w:eastAsiaTheme="minorEastAsia" w:hAnsiTheme="minorEastAsia" w:hint="eastAsia"/>
              </w:rPr>
              <w:t>）年度</w:t>
            </w:r>
            <w:r w:rsidR="003F24D1" w:rsidRPr="003F24D1">
              <w:rPr>
                <w:rFonts w:asciiTheme="minorEastAsia" w:eastAsiaTheme="minorEastAsia" w:hAnsiTheme="minorEastAsia" w:hint="eastAsia"/>
              </w:rPr>
              <w:t>リ・スキリングで拓く人も企業も輝くとちぎ事業</w:t>
            </w:r>
            <w:r w:rsidR="00975465" w:rsidRPr="00975465">
              <w:rPr>
                <w:rFonts w:asciiTheme="minorEastAsia" w:eastAsiaTheme="minorEastAsia" w:hAnsiTheme="minorEastAsia"/>
              </w:rPr>
              <w:br/>
            </w:r>
            <w:r w:rsidR="00DC0BCD" w:rsidRPr="00975465">
              <w:rPr>
                <w:rFonts w:asciiTheme="minorEastAsia" w:eastAsiaTheme="minorEastAsia" w:hAnsiTheme="minorEastAsia" w:hint="eastAsia"/>
              </w:rPr>
              <w:t>公募型</w:t>
            </w:r>
            <w:r w:rsidR="00DC0BCD" w:rsidRPr="00975465">
              <w:rPr>
                <w:rFonts w:asciiTheme="minorEastAsia" w:eastAsiaTheme="minorEastAsia" w:hAnsiTheme="minorEastAsia"/>
              </w:rPr>
              <w:t>プロポーザル</w:t>
            </w:r>
            <w:r w:rsidR="00ED678E" w:rsidRPr="00975465">
              <w:rPr>
                <w:rFonts w:asciiTheme="minorEastAsia" w:eastAsiaTheme="minorEastAsia" w:hAnsiTheme="minorEastAsia" w:hint="eastAsia"/>
              </w:rPr>
              <w:t>に係る質問書</w:t>
            </w:r>
          </w:p>
        </w:tc>
      </w:tr>
      <w:tr w:rsidR="00ED678E" w14:paraId="7BB91FCC" w14:textId="77777777" w:rsidTr="004E416E">
        <w:trPr>
          <w:trHeight w:val="483"/>
        </w:trPr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5F2D8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D618C0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451EA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B6360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9427A7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660E03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D87D9D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BD81E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2D1838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106D0A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D7F1B8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504F8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08CC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0AAB83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069726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56357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E4D75C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AC8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1CE477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197B10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6F913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21E65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18F1E1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A81CA1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033CD7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5E560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4161C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F60DBF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E4204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5F897" w14:textId="77777777" w:rsidR="00ED678E" w:rsidRDefault="00ED678E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E7B51" w14:textId="3310CCF5" w:rsidR="00ED678E" w:rsidRDefault="009C4F71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3A59C2">
              <w:rPr>
                <w:rFonts w:ascii="ＭＳ 明朝" w:cs="Times New Roman" w:hint="eastAsia"/>
              </w:rPr>
              <w:t>７</w:t>
            </w:r>
            <w:r>
              <w:rPr>
                <w:rFonts w:ascii="ＭＳ 明朝" w:cs="Times New Roman" w:hint="eastAsia"/>
              </w:rPr>
              <w:t>(202</w:t>
            </w:r>
            <w:r w:rsidR="003A59C2">
              <w:rPr>
                <w:rFonts w:ascii="ＭＳ 明朝" w:cs="Times New Roman" w:hint="eastAsia"/>
              </w:rPr>
              <w:t>5</w:t>
            </w:r>
            <w:r>
              <w:rPr>
                <w:rFonts w:ascii="ＭＳ 明朝" w:cs="Times New Roman" w:hint="eastAsia"/>
              </w:rPr>
              <w:t>)年　　　月　　　日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DB0B0" w14:textId="77777777" w:rsidR="00ED678E" w:rsidRDefault="00ED678E" w:rsidP="004E41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016B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C569D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F7934E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7EEF0F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9FCB96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5223B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31F93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33311A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39A0A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2D587F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4CE631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CBBC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AD853B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8118A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3F268A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5A4FA8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52BC13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A9F5ED3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F059F6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5C097E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88FFA7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89867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4F97DF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2635A8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894E46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0B2AE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79671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7587C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1E762C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4C5DCB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5B2141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D678E" w14:paraId="1F9BBCAB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5E1D4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53A4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89EC2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60BC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16FC40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0842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6E938697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1AB70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AADD2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B2B2BB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961A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E6315E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C5CDE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0F7D22E1" w14:textId="77777777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F35CF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00FD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8CD0D3E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電話、メール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電話、メール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1BE7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575BFB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998F0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E6ABF" w14:paraId="4DEC84D5" w14:textId="77777777" w:rsidTr="005D6010">
        <w:trPr>
          <w:trHeight w:val="1284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FD699" w14:textId="77777777" w:rsidR="001E6ABF" w:rsidRDefault="001E6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882A6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48F6B2" w14:textId="7974FCD2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資料の名称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915209">
              <w:rPr>
                <w:rFonts w:ascii="ＭＳ 明朝" w:cs="Times New Roman" w:hint="eastAsia"/>
                <w:color w:val="auto"/>
              </w:rPr>
              <w:t>及び該当ページ、番号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C2114" w14:textId="7A2AC14C" w:rsidR="001E6ABF" w:rsidRDefault="009152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（該当があれば記入）</w:t>
            </w:r>
          </w:p>
          <w:p w14:paraId="09BDED7C" w14:textId="77777777" w:rsidR="001E6ABF" w:rsidRDefault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C7334" w14:textId="77777777" w:rsidR="001E6ABF" w:rsidRDefault="001E6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1A23D5C5" w14:textId="77777777" w:rsidTr="00B6601E"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0AB49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7C311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FF3622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A53F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24492F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5B0FD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234FE797" w14:textId="77777777" w:rsidTr="00B6601E">
        <w:trPr>
          <w:trHeight w:val="5461"/>
        </w:trPr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CCA3C8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8D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C2A644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156902C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0E5DCA6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D4E9F1A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C3A7745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9FE6F3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0FCEF44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73C139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C8600D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B19C358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667BAAB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DB7E06F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9E91DD7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2AAD86" w14:textId="77777777" w:rsidR="00ED678E" w:rsidRDefault="00ED6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D678E" w14:paraId="29D779E4" w14:textId="77777777" w:rsidTr="00B6601E">
        <w:trPr>
          <w:trHeight w:val="1534"/>
        </w:trPr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A76" w14:textId="77777777" w:rsidR="00ED678E" w:rsidRDefault="00ED678E" w:rsidP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（注意事項）</w:t>
            </w:r>
          </w:p>
          <w:p w14:paraId="23EA1940" w14:textId="77777777" w:rsidR="00ED678E" w:rsidRDefault="00ED678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質問は１問１枚とする。</w:t>
            </w:r>
          </w:p>
          <w:p w14:paraId="54C301E3" w14:textId="77777777" w:rsidR="001E6ABF" w:rsidRDefault="00ED678E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「整理番号」欄は、記載しないこと。</w:t>
            </w:r>
          </w:p>
          <w:p w14:paraId="43F39720" w14:textId="77777777" w:rsidR="001E6ABF" w:rsidRDefault="00ED678E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/>
              <w:jc w:val="left"/>
            </w:pPr>
            <w:r>
              <w:rPr>
                <w:rFonts w:hint="eastAsia"/>
              </w:rPr>
              <w:t>３　資料の名称欄は、県が提示する要</w:t>
            </w:r>
            <w:r w:rsidR="00DC0BCD">
              <w:rPr>
                <w:rFonts w:hint="eastAsia"/>
              </w:rPr>
              <w:t>領や様式に基づく質問を行う際に、該当</w:t>
            </w:r>
          </w:p>
          <w:p w14:paraId="722C5576" w14:textId="36CBCFE7" w:rsidR="00DC0BCD" w:rsidRPr="001E6ABF" w:rsidRDefault="00DC0BCD" w:rsidP="001E6A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2"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するものを記載すること。</w:t>
            </w:r>
          </w:p>
        </w:tc>
      </w:tr>
    </w:tbl>
    <w:p w14:paraId="4A6BFA91" w14:textId="77777777" w:rsidR="00ED678E" w:rsidRPr="00DC0BCD" w:rsidRDefault="00ED678E" w:rsidP="00DC0BCD">
      <w:pPr>
        <w:wordWrap w:val="0"/>
        <w:adjustRightInd/>
        <w:ind w:right="888"/>
        <w:rPr>
          <w:rFonts w:ascii="ＭＳ 明朝" w:cs="Times New Roman"/>
        </w:rPr>
      </w:pPr>
    </w:p>
    <w:sectPr w:rsidR="00ED678E" w:rsidRPr="00DC0BCD" w:rsidSect="00020BEB">
      <w:type w:val="continuous"/>
      <w:pgSz w:w="11906" w:h="16838"/>
      <w:pgMar w:top="1700" w:right="1554" w:bottom="156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DDA2" w14:textId="77777777" w:rsidR="005C1F63" w:rsidRDefault="005C1F63">
      <w:r>
        <w:separator/>
      </w:r>
    </w:p>
  </w:endnote>
  <w:endnote w:type="continuationSeparator" w:id="0">
    <w:p w14:paraId="23EF0099" w14:textId="77777777" w:rsidR="005C1F63" w:rsidRDefault="005C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F1AE" w14:textId="77777777" w:rsidR="005C1F63" w:rsidRDefault="005C1F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71315A" w14:textId="77777777" w:rsidR="005C1F63" w:rsidRDefault="005C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8E"/>
    <w:rsid w:val="00020BEB"/>
    <w:rsid w:val="000A7E6D"/>
    <w:rsid w:val="000E5BA6"/>
    <w:rsid w:val="00157A1A"/>
    <w:rsid w:val="001E6ABF"/>
    <w:rsid w:val="002243F4"/>
    <w:rsid w:val="00243C66"/>
    <w:rsid w:val="002E2F01"/>
    <w:rsid w:val="002E30B5"/>
    <w:rsid w:val="0033496F"/>
    <w:rsid w:val="003715C5"/>
    <w:rsid w:val="003A59C2"/>
    <w:rsid w:val="003F24D1"/>
    <w:rsid w:val="0041266C"/>
    <w:rsid w:val="0046451A"/>
    <w:rsid w:val="004C66F6"/>
    <w:rsid w:val="004E416E"/>
    <w:rsid w:val="005076F9"/>
    <w:rsid w:val="00570787"/>
    <w:rsid w:val="005C1F63"/>
    <w:rsid w:val="005D6010"/>
    <w:rsid w:val="00656D78"/>
    <w:rsid w:val="00697E81"/>
    <w:rsid w:val="006E74C4"/>
    <w:rsid w:val="007671F3"/>
    <w:rsid w:val="0082579D"/>
    <w:rsid w:val="00832978"/>
    <w:rsid w:val="008C0FDE"/>
    <w:rsid w:val="0091516D"/>
    <w:rsid w:val="00915209"/>
    <w:rsid w:val="00975465"/>
    <w:rsid w:val="009A48B6"/>
    <w:rsid w:val="009C4F71"/>
    <w:rsid w:val="00A20029"/>
    <w:rsid w:val="00AC0B39"/>
    <w:rsid w:val="00AE05E1"/>
    <w:rsid w:val="00B20FBE"/>
    <w:rsid w:val="00B546BE"/>
    <w:rsid w:val="00B6601E"/>
    <w:rsid w:val="00B67246"/>
    <w:rsid w:val="00C17287"/>
    <w:rsid w:val="00D43011"/>
    <w:rsid w:val="00D466FB"/>
    <w:rsid w:val="00D82F70"/>
    <w:rsid w:val="00DC0BCD"/>
    <w:rsid w:val="00E137C5"/>
    <w:rsid w:val="00E35EC4"/>
    <w:rsid w:val="00EA31F1"/>
    <w:rsid w:val="00ED678E"/>
    <w:rsid w:val="00F53EF7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1799E"/>
  <w15:docId w15:val="{DF72A467-A47F-4613-B535-881E52B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78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D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78E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2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ozawa-sayaka</dc:creator>
  <cp:lastModifiedBy>田中　佑佳</cp:lastModifiedBy>
  <cp:revision>6</cp:revision>
  <cp:lastPrinted>2024-04-10T03:29:00Z</cp:lastPrinted>
  <dcterms:created xsi:type="dcterms:W3CDTF">2024-04-10T03:28:00Z</dcterms:created>
  <dcterms:modified xsi:type="dcterms:W3CDTF">2025-04-07T07:08:00Z</dcterms:modified>
</cp:coreProperties>
</file>