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22B3" w14:textId="77777777" w:rsidR="00B54547" w:rsidRDefault="00B54547" w:rsidP="00FA34D1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</w:p>
    <w:p w14:paraId="0A1CF9AF" w14:textId="45863DC7" w:rsidR="00386E01" w:rsidRPr="00EC743C" w:rsidRDefault="00EC743C" w:rsidP="006F3E02">
      <w:pPr>
        <w:overflowPunct w:val="0"/>
        <w:jc w:val="center"/>
        <w:textAlignment w:val="baseline"/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</w:pPr>
      <w:r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令和</w:t>
      </w:r>
      <w:r w:rsidR="00055CCD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８</w:t>
      </w:r>
      <w:r w:rsidR="00532DD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(</w:t>
      </w:r>
      <w:r w:rsidRPr="00EC743C">
        <w:rPr>
          <w:rFonts w:asciiTheme="minorEastAsia" w:hAnsiTheme="minorEastAsia" w:cs="ＭＳ 明朝"/>
          <w:bCs/>
          <w:color w:val="000000"/>
          <w:spacing w:val="2"/>
          <w:kern w:val="0"/>
          <w:sz w:val="24"/>
          <w:szCs w:val="24"/>
        </w:rPr>
        <w:t>202</w:t>
      </w:r>
      <w:r w:rsidR="00055CCD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6</w:t>
      </w:r>
      <w:r w:rsidR="00532DD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)</w:t>
      </w:r>
      <w:r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年度働き方改革推進サポート講座</w:t>
      </w:r>
      <w:r w:rsidR="006F3E02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事業業務委託</w:t>
      </w:r>
      <w:r w:rsidR="00386E01" w:rsidRPr="00EC743C">
        <w:rPr>
          <w:rFonts w:asciiTheme="minorEastAsia" w:hAnsiTheme="minorEastAsia" w:cs="ＭＳ 明朝" w:hint="eastAsia"/>
          <w:bCs/>
          <w:color w:val="000000"/>
          <w:spacing w:val="2"/>
          <w:kern w:val="0"/>
          <w:sz w:val="24"/>
          <w:szCs w:val="24"/>
        </w:rPr>
        <w:t>質問書</w:t>
      </w:r>
    </w:p>
    <w:p w14:paraId="14A35B16" w14:textId="77777777" w:rsidR="005D22A5" w:rsidRPr="005D22A5" w:rsidRDefault="005D22A5" w:rsidP="005D22A5">
      <w:pPr>
        <w:overflowPunct w:val="0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845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"/>
        <w:gridCol w:w="1970"/>
        <w:gridCol w:w="5968"/>
      </w:tblGrid>
      <w:tr w:rsidR="00386E01" w:rsidRPr="005D22A5" w14:paraId="4DDC58FF" w14:textId="77777777" w:rsidTr="00617B69">
        <w:trPr>
          <w:trHeight w:val="724"/>
        </w:trPr>
        <w:tc>
          <w:tcPr>
            <w:tcW w:w="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59EA0A6C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質　問　者</w:t>
            </w:r>
          </w:p>
        </w:tc>
        <w:tc>
          <w:tcPr>
            <w:tcW w:w="1970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9EAA41" w14:textId="77777777" w:rsidR="00E0493E" w:rsidRPr="00E0493E" w:rsidRDefault="00386E01" w:rsidP="00E049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所　　属</w:t>
            </w:r>
          </w:p>
        </w:tc>
        <w:tc>
          <w:tcPr>
            <w:tcW w:w="5968" w:type="dxa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BF62B0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7D019A8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94F0FBF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BD574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 w:rsidRPr="005D22A5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BD86610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7B83270A" w14:textId="77777777" w:rsidTr="00617B69">
        <w:trPr>
          <w:trHeight w:val="724"/>
        </w:trPr>
        <w:tc>
          <w:tcPr>
            <w:tcW w:w="51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74EB17" w14:textId="77777777" w:rsidR="00386E01" w:rsidRPr="005D22A5" w:rsidRDefault="00386E01" w:rsidP="005D22A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6BBFE1" w14:textId="77777777" w:rsidR="00665872" w:rsidRPr="00665872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Cs w:val="21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連絡先</w:t>
            </w:r>
          </w:p>
          <w:p w14:paraId="1DACCB25" w14:textId="77777777" w:rsidR="00386E01" w:rsidRPr="005D22A5" w:rsidRDefault="00386E01" w:rsidP="005D22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18"/>
                <w:szCs w:val="18"/>
              </w:rPr>
            </w:pP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（電話、</w:t>
            </w:r>
            <w:r w:rsidR="00665872" w:rsidRPr="00665872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Ｅ</w:t>
            </w:r>
            <w:r w:rsidRPr="00665872"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  <w:t>-mail</w:t>
            </w:r>
            <w:r w:rsidRPr="00665872">
              <w:rPr>
                <w:rFonts w:asciiTheme="minorEastAsia" w:hAnsiTheme="minorEastAsia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8FA0AF6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86E01" w:rsidRPr="005D22A5" w14:paraId="000EF1C5" w14:textId="77777777" w:rsidTr="00617B69">
        <w:trPr>
          <w:cantSplit/>
          <w:trHeight w:val="9059"/>
        </w:trPr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717D9E82" w14:textId="77777777" w:rsidR="00386E01" w:rsidRPr="005D22A5" w:rsidRDefault="00FA34D1" w:rsidP="00FA34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質　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>問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内</w:t>
            </w:r>
            <w:r w:rsidR="009630BE"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color w:val="000000"/>
                <w:spacing w:val="2"/>
                <w:kern w:val="0"/>
                <w:szCs w:val="21"/>
              </w:rPr>
              <w:t xml:space="preserve">　容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B36CACC" w14:textId="77777777" w:rsidR="00386E01" w:rsidRPr="005D22A5" w:rsidRDefault="00386E01" w:rsidP="005D22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85DB735" w14:textId="77777777" w:rsidR="00E0493E" w:rsidRPr="00E0493E" w:rsidRDefault="00E0493E">
      <w:pPr>
        <w:rPr>
          <w:rFonts w:asciiTheme="minorEastAsia" w:hAnsiTheme="minorEastAsia"/>
        </w:rPr>
      </w:pPr>
    </w:p>
    <w:sectPr w:rsidR="00E0493E" w:rsidRPr="00E0493E" w:rsidSect="005D22A5">
      <w:headerReference w:type="default" r:id="rId6"/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C9C5" w14:textId="77777777" w:rsidR="00355AF5" w:rsidRDefault="00355AF5" w:rsidP="00FA34D1">
      <w:r>
        <w:separator/>
      </w:r>
    </w:p>
  </w:endnote>
  <w:endnote w:type="continuationSeparator" w:id="0">
    <w:p w14:paraId="3CA6242D" w14:textId="77777777" w:rsidR="00355AF5" w:rsidRDefault="00355AF5" w:rsidP="00F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A0A4" w14:textId="77777777" w:rsidR="00355AF5" w:rsidRDefault="00355AF5" w:rsidP="00FA34D1">
      <w:r>
        <w:separator/>
      </w:r>
    </w:p>
  </w:footnote>
  <w:footnote w:type="continuationSeparator" w:id="0">
    <w:p w14:paraId="02C45D2C" w14:textId="77777777" w:rsidR="00355AF5" w:rsidRDefault="00355AF5" w:rsidP="00FA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8CE7" w14:textId="604B8B20" w:rsidR="0081037B" w:rsidRPr="0081037B" w:rsidRDefault="0081037B" w:rsidP="0081037B">
    <w:pPr>
      <w:overflowPunct w:val="0"/>
      <w:textAlignment w:val="baseline"/>
      <w:rPr>
        <w:rFonts w:asciiTheme="minorEastAsia" w:hAnsiTheme="minorEastAsia" w:cs="ＭＳ 明朝"/>
        <w:color w:val="000000"/>
        <w:kern w:val="0"/>
        <w:szCs w:val="21"/>
      </w:rPr>
    </w:pPr>
    <w:r>
      <w:rPr>
        <w:rFonts w:asciiTheme="minorEastAsia" w:hAnsiTheme="minorEastAsia" w:cs="ＭＳ 明朝" w:hint="eastAsia"/>
        <w:color w:val="000000"/>
        <w:kern w:val="0"/>
        <w:szCs w:val="21"/>
      </w:rPr>
      <w:t>（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様式</w:t>
    </w:r>
    <w:r>
      <w:rPr>
        <w:rFonts w:asciiTheme="minorEastAsia" w:hAnsiTheme="minorEastAsia" w:cs="ＭＳ 明朝" w:hint="eastAsia"/>
        <w:color w:val="000000"/>
        <w:kern w:val="0"/>
        <w:szCs w:val="21"/>
      </w:rPr>
      <w:t>４</w:t>
    </w:r>
    <w:r w:rsidRPr="005D22A5">
      <w:rPr>
        <w:rFonts w:asciiTheme="minorEastAsia" w:hAnsiTheme="minorEastAsia" w:cs="ＭＳ 明朝" w:hint="eastAsia"/>
        <w:color w:val="000000"/>
        <w:kern w:val="0"/>
        <w:szCs w:val="21"/>
      </w:rPr>
      <w:t>号</w:t>
    </w:r>
    <w:r>
      <w:rPr>
        <w:rFonts w:asciiTheme="minorEastAsia" w:hAnsiTheme="minorEastAsia" w:cs="ＭＳ 明朝" w:hint="eastAsia"/>
        <w:color w:val="000000"/>
        <w:kern w:val="0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01"/>
    <w:rsid w:val="00055CCD"/>
    <w:rsid w:val="00355AF5"/>
    <w:rsid w:val="003867A2"/>
    <w:rsid w:val="00386E01"/>
    <w:rsid w:val="00390FE3"/>
    <w:rsid w:val="004208FA"/>
    <w:rsid w:val="00532DDC"/>
    <w:rsid w:val="005D22A5"/>
    <w:rsid w:val="00617B69"/>
    <w:rsid w:val="00665872"/>
    <w:rsid w:val="006F3E02"/>
    <w:rsid w:val="0081037B"/>
    <w:rsid w:val="00871A3F"/>
    <w:rsid w:val="009630BE"/>
    <w:rsid w:val="009F68AA"/>
    <w:rsid w:val="00A01069"/>
    <w:rsid w:val="00A37062"/>
    <w:rsid w:val="00B54547"/>
    <w:rsid w:val="00E0493E"/>
    <w:rsid w:val="00EC743C"/>
    <w:rsid w:val="00F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B4D64"/>
  <w15:docId w15:val="{6A4299FC-B327-40E4-9FE7-D3ABCCAC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106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34D1"/>
  </w:style>
  <w:style w:type="paragraph" w:styleId="a7">
    <w:name w:val="footer"/>
    <w:basedOn w:val="a"/>
    <w:link w:val="a8"/>
    <w:uiPriority w:val="99"/>
    <w:unhideWhenUsed/>
    <w:rsid w:val="00FA34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3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小野　環</cp:lastModifiedBy>
  <cp:revision>17</cp:revision>
  <cp:lastPrinted>2022-02-21T00:09:00Z</cp:lastPrinted>
  <dcterms:created xsi:type="dcterms:W3CDTF">2012-03-29T05:32:00Z</dcterms:created>
  <dcterms:modified xsi:type="dcterms:W3CDTF">2026-03-27T05:20:00Z</dcterms:modified>
</cp:coreProperties>
</file>